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5412" w14:textId="06B653CD" w:rsidR="001859C4" w:rsidRDefault="002A3D04" w:rsidP="001859C4">
      <w:pPr>
        <w:pStyle w:val="CompanyName"/>
        <w:jc w:val="center"/>
      </w:pPr>
      <w:bookmarkStart w:id="0" w:name="_Hlk10616797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2D172C" wp14:editId="6A8D126B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02BC" w14:textId="3B805DE5" w:rsidR="001859C4" w:rsidRPr="00F645E8" w:rsidRDefault="001859C4" w:rsidP="001859C4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OSBCB FORM </w:t>
                            </w:r>
                            <w:r w:rsidR="00FF447B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141D5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Pr="00F645E8">
                              <w:rPr>
                                <w:rFonts w:ascii="Acherus Feral Bold" w:hAnsi="Acherus Feral Bold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F645E8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Revised 0</w:t>
                            </w:r>
                            <w:r w:rsidR="008015B6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8</w:t>
                            </w:r>
                            <w:r w:rsidR="001A3EBC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D1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0;width: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" stroked="f">
                <v:textbox style="mso-fit-shape-to-text:t">
                  <w:txbxContent>
                    <w:p w14:paraId="306B02BC" w14:textId="3B805DE5" w:rsidR="001859C4" w:rsidRPr="00F645E8" w:rsidRDefault="001859C4" w:rsidP="001859C4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 xml:space="preserve">OSBCB FORM </w:t>
                      </w:r>
                      <w:r w:rsidR="00FF447B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="00141D5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Pr="00F645E8">
                        <w:rPr>
                          <w:rFonts w:ascii="Acherus Feral Bold" w:hAnsi="Acherus Feral Bold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F645E8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Revised 0</w:t>
                      </w:r>
                      <w:r w:rsidR="008015B6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8</w:t>
                      </w:r>
                      <w:r w:rsidR="001A3EBC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D5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6BCF5" wp14:editId="606BEDDF">
                <wp:simplePos x="0" y="0"/>
                <wp:positionH relativeFrom="column">
                  <wp:posOffset>2170430</wp:posOffset>
                </wp:positionH>
                <wp:positionV relativeFrom="paragraph">
                  <wp:posOffset>59690</wp:posOffset>
                </wp:positionV>
                <wp:extent cx="2901704" cy="280134"/>
                <wp:effectExtent l="0" t="0" r="13335" b="2476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5041E" id="Group 19" o:spid="_x0000_s1026" style="position:absolute;margin-left:170.9pt;margin-top:4.7pt;width:228.5pt;height:22.05pt;z-index:251659264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">
                <v:rect id="Rectangle 5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3763 [1604]" strokeweight="1pt"/>
                <v:rect id="Rectangle 6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v:rect id="Rectangle 9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" fillcolor="white [3212]" strokecolor="#1f3763 [1604]" strokeweight="1pt"/>
                <v:rect id="Rectangle 10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<v:rect id="Rectangle 11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" fillcolor="white [3212]" strokecolor="#1f3763 [1604]" strokeweight="1pt"/>
                <v:rect id="Rectangle 12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" fillcolor="white [3212]" strokecolor="#1f3763 [1604]" strokeweight="1pt"/>
                <v:rect id="Rectangle 13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3763 [1604]" strokeweight="1pt"/>
                <v:rect id="Rectangle 14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" fillcolor="white [3212]" strokecolor="#1f3763 [1604]" strokeweight="1pt"/>
                <v:rect id="Rectangle 16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" fillcolor="white [3212]" strokecolor="#1f3763 [1604]" strokeweight="1pt"/>
              </v:group>
            </w:pict>
          </mc:Fallback>
        </mc:AlternateContent>
      </w:r>
    </w:p>
    <w:bookmarkEnd w:id="0"/>
    <w:p w14:paraId="691930C9" w14:textId="618C123C" w:rsidR="00F17E3C" w:rsidRDefault="00141D58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 w:rsidRPr="00D50893">
        <w:rPr>
          <w:rFonts w:ascii="Calibri" w:hAnsi="Calibri" w:cs="Arial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6409F1" wp14:editId="50A5B0BC">
                <wp:simplePos x="0" y="0"/>
                <wp:positionH relativeFrom="page">
                  <wp:posOffset>2463800</wp:posOffset>
                </wp:positionH>
                <wp:positionV relativeFrom="page">
                  <wp:posOffset>990600</wp:posOffset>
                </wp:positionV>
                <wp:extent cx="3492500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1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4"/>
                            </w:tblGrid>
                            <w:tr w:rsidR="001859C4" w:rsidRPr="00C810E8" w14:paraId="45E9144E" w14:textId="77777777" w:rsidTr="001D5C98">
                              <w:trPr>
                                <w:cantSplit/>
                                <w:trHeight w:val="201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454BE1E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 STATE BOARD OF COSMETOLOGY AND BARBERING</w:t>
                                  </w:r>
                                </w:p>
                                <w:p w14:paraId="120E33E2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859C4" w:rsidRPr="00C810E8" w14:paraId="44EC7AEF" w14:textId="77777777" w:rsidTr="001D5C98">
                              <w:trPr>
                                <w:trHeight w:val="430"/>
                              </w:trPr>
                              <w:tc>
                                <w:tcPr>
                                  <w:tcW w:w="5614" w:type="dxa"/>
                                </w:tcPr>
                                <w:p w14:paraId="19BCDED0" w14:textId="77777777" w:rsidR="001859C4" w:rsidRPr="00C810E8" w:rsidRDefault="001859C4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7DBC894E" w14:textId="47B57677" w:rsidR="001859C4" w:rsidRPr="00C810E8" w:rsidRDefault="00FF447B" w:rsidP="001D5C98">
                                  <w:pP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Reciprocity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Department 405.</w:t>
                                  </w:r>
                                  <w:r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 w:rsidR="001A3EBC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1.2441</w:t>
                                  </w:r>
                                  <w:r w:rsidR="00DB4F2B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859C4" w:rsidRPr="00C810E8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• </w:t>
                                  </w:r>
                                  <w:r w:rsidR="001A3EBC">
                                    <w:rPr>
                                      <w:rFonts w:ascii="Acherus Feral Light" w:hAnsi="Acherus Feral Light" w:cs="Calibri"/>
                                      <w:b/>
                                      <w:sz w:val="16"/>
                                      <w:szCs w:val="16"/>
                                    </w:rPr>
                                    <w:t>Oklahoma.gov/cosmo</w:t>
                                  </w:r>
                                </w:p>
                              </w:tc>
                            </w:tr>
                          </w:tbl>
                          <w:p w14:paraId="3F34F792" w14:textId="77777777" w:rsidR="001859C4" w:rsidRPr="00C810E8" w:rsidRDefault="001859C4" w:rsidP="001859C4">
                            <w:pPr>
                              <w:rPr>
                                <w:rFonts w:ascii="Acherus Feral Light" w:hAnsi="Acherus Feral Ligh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09F1" id="_x0000_s1027" type="#_x0000_t202" style="position:absolute;left:0;text-align:left;margin-left:194pt;margin-top:78pt;width:275pt;height:5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AdDQ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" stroked="f">
                <v:textbox>
                  <w:txbxContent>
                    <w:tbl>
                      <w:tblPr>
                        <w:tblW w:w="561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4"/>
                      </w:tblGrid>
                      <w:tr w:rsidR="001859C4" w:rsidRPr="00C810E8" w14:paraId="45E9144E" w14:textId="77777777" w:rsidTr="001D5C98">
                        <w:trPr>
                          <w:cantSplit/>
                          <w:trHeight w:val="201"/>
                        </w:trPr>
                        <w:tc>
                          <w:tcPr>
                            <w:tcW w:w="5614" w:type="dxa"/>
                          </w:tcPr>
                          <w:p w14:paraId="1454BE1E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 STATE BOARD OF COSMETOLOGY AND BARBERING</w:t>
                            </w:r>
                          </w:p>
                          <w:p w14:paraId="120E33E2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859C4" w:rsidRPr="00C810E8" w14:paraId="44EC7AEF" w14:textId="77777777" w:rsidTr="001D5C98">
                        <w:trPr>
                          <w:trHeight w:val="430"/>
                        </w:trPr>
                        <w:tc>
                          <w:tcPr>
                            <w:tcW w:w="5614" w:type="dxa"/>
                          </w:tcPr>
                          <w:p w14:paraId="19BCDED0" w14:textId="77777777" w:rsidR="001859C4" w:rsidRPr="00C810E8" w:rsidRDefault="001859C4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2401 NW 23rd Street, Suite 84, Oklahoma City, OK 73107-2453</w:t>
                            </w:r>
                          </w:p>
                          <w:p w14:paraId="7DBC894E" w14:textId="47B57677" w:rsidR="001859C4" w:rsidRPr="00C810E8" w:rsidRDefault="00FF447B" w:rsidP="001D5C98">
                            <w:pP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Reciprocity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Department 405.</w:t>
                            </w:r>
                            <w:r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52</w:t>
                            </w:r>
                            <w:r w:rsidR="001A3EBC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1.2441</w:t>
                            </w:r>
                            <w:r w:rsidR="00DB4F2B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59C4" w:rsidRPr="00C810E8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="001A3EBC">
                              <w:rPr>
                                <w:rFonts w:ascii="Acherus Feral Light" w:hAnsi="Acherus Feral Light" w:cs="Calibri"/>
                                <w:b/>
                                <w:sz w:val="16"/>
                                <w:szCs w:val="16"/>
                              </w:rPr>
                              <w:t>Oklahoma.gov/cosmo</w:t>
                            </w:r>
                          </w:p>
                        </w:tc>
                      </w:tr>
                    </w:tbl>
                    <w:p w14:paraId="3F34F792" w14:textId="77777777" w:rsidR="001859C4" w:rsidRPr="00C810E8" w:rsidRDefault="001859C4" w:rsidP="001859C4">
                      <w:pPr>
                        <w:rPr>
                          <w:rFonts w:ascii="Acherus Feral Light" w:hAnsi="Acherus Feral Ligh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F5DFF19" wp14:editId="469EDFF3">
            <wp:simplePos x="0" y="0"/>
            <wp:positionH relativeFrom="margin">
              <wp:posOffset>102870</wp:posOffset>
            </wp:positionH>
            <wp:positionV relativeFrom="paragraph">
              <wp:posOffset>248285</wp:posOffset>
            </wp:positionV>
            <wp:extent cx="1885950" cy="684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998DA4" wp14:editId="36B01091">
                <wp:simplePos x="0" y="0"/>
                <wp:positionH relativeFrom="column">
                  <wp:posOffset>5657850</wp:posOffset>
                </wp:positionH>
                <wp:positionV relativeFrom="paragraph">
                  <wp:posOffset>254635</wp:posOffset>
                </wp:positionV>
                <wp:extent cx="1073150" cy="684530"/>
                <wp:effectExtent l="0" t="0" r="1270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6039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 w:rsidRPr="003D0431"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J. KEVIN STITT</w:t>
                            </w:r>
                          </w:p>
                          <w:p w14:paraId="1F1A4FCA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Governor</w:t>
                            </w:r>
                          </w:p>
                          <w:p w14:paraId="4F73AD35" w14:textId="77777777" w:rsidR="001859C4" w:rsidRPr="003D0431" w:rsidRDefault="001859C4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9F5AA3" w14:textId="7BF65FFC" w:rsidR="001859C4" w:rsidRDefault="008015B6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Leah Longest</w:t>
                            </w:r>
                          </w:p>
                          <w:p w14:paraId="1FCC7DBD" w14:textId="4C76F62C" w:rsidR="008015B6" w:rsidRPr="003D0431" w:rsidRDefault="008015B6" w:rsidP="001859C4">
                            <w:pPr>
                              <w:jc w:val="right"/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cherus Feral Bold" w:hAnsi="Acherus Feral Bold" w:cs="Calibri"/>
                                <w:b/>
                                <w:sz w:val="12"/>
                                <w:szCs w:val="12"/>
                              </w:rPr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8DA4" id="_x0000_s1028" type="#_x0000_t202" style="position:absolute;left:0;text-align:left;margin-left:445.5pt;margin-top:20.05pt;width:84.5pt;height:5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" strokecolor="white [3212]">
                <v:textbox>
                  <w:txbxContent>
                    <w:p w14:paraId="6E0A6039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 w:rsidRPr="003D0431"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J. KEVIN STITT</w:t>
                      </w:r>
                    </w:p>
                    <w:p w14:paraId="1F1A4FCA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Governor</w:t>
                      </w:r>
                    </w:p>
                    <w:p w14:paraId="4F73AD35" w14:textId="77777777" w:rsidR="001859C4" w:rsidRPr="003D0431" w:rsidRDefault="001859C4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</w:p>
                    <w:p w14:paraId="639F5AA3" w14:textId="7BF65FFC" w:rsidR="001859C4" w:rsidRDefault="008015B6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Leah Longest</w:t>
                      </w:r>
                    </w:p>
                    <w:p w14:paraId="1FCC7DBD" w14:textId="4C76F62C" w:rsidR="008015B6" w:rsidRPr="003D0431" w:rsidRDefault="008015B6" w:rsidP="001859C4">
                      <w:pPr>
                        <w:jc w:val="right"/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cherus Feral Bold" w:hAnsi="Acherus Feral Bold" w:cs="Calibri"/>
                          <w:b/>
                          <w:sz w:val="12"/>
                          <w:szCs w:val="12"/>
                        </w:rPr>
                        <w:t>Board Chair</w:t>
                      </w:r>
                    </w:p>
                  </w:txbxContent>
                </v:textbox>
              </v:shap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1D271" wp14:editId="5AFF3BD9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448370" cy="10571"/>
                <wp:effectExtent l="0" t="0" r="2921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A93F1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Mg9G1N8AAAAHAQAADwAAAAAAAAAAAAAAAAD4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859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F42D9" wp14:editId="6FC44004">
                <wp:simplePos x="0" y="0"/>
                <wp:positionH relativeFrom="margin">
                  <wp:align>center</wp:align>
                </wp:positionH>
                <wp:positionV relativeFrom="paragraph">
                  <wp:posOffset>934085</wp:posOffset>
                </wp:positionV>
                <wp:extent cx="6447790" cy="10160"/>
                <wp:effectExtent l="0" t="0" r="2921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DD46B" id="Straight Connector 2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3.55pt" to="507.7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" strokecolor="#4a7ebb">
                <w10:wrap anchorx="margin"/>
              </v:line>
            </w:pict>
          </mc:Fallback>
        </mc:AlternateContent>
      </w:r>
      <w:r w:rsidR="001859C4">
        <w:br/>
      </w:r>
    </w:p>
    <w:p w14:paraId="4DCCACAA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2B8723F9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7BCCE5CE" w14:textId="77777777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523F9369" w14:textId="4F0CE550" w:rsidR="00F17E3C" w:rsidRDefault="00B3276D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16855" wp14:editId="562D419B">
                <wp:simplePos x="0" y="0"/>
                <wp:positionH relativeFrom="margin">
                  <wp:posOffset>189865</wp:posOffset>
                </wp:positionH>
                <wp:positionV relativeFrom="page">
                  <wp:posOffset>1715770</wp:posOffset>
                </wp:positionV>
                <wp:extent cx="6448425" cy="61722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17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B8F68" w14:textId="5ACE8B39" w:rsidR="00964DDD" w:rsidRPr="009879C9" w:rsidRDefault="00F17E3C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t>APPLICATION FOR DOMESTIC RECIPROCITY</w:t>
                            </w:r>
                            <w:r w:rsidRPr="00AE61B0">
                              <w:rPr>
                                <w:rFonts w:ascii="Acherus Feral Bold" w:hAnsi="Acherus Feral Bold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Affidavit Verifying Lawful Presence (Form </w:t>
                            </w:r>
                            <w:r w:rsidR="00B3276D"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390</w:t>
                            </w:r>
                            <w:r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) is part of this application and must be attached</w:t>
                            </w:r>
                            <w:r w:rsidR="00964DDD"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122BBE7" w14:textId="1BF263E4" w:rsidR="00F17E3C" w:rsidRPr="009879C9" w:rsidRDefault="00964DDD" w:rsidP="00F17E3C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t>Include cashiers check or money order for $65 per license payable to OSBCB. PERSONAL CHECKS ARE NOT ACCEPTED.</w:t>
                            </w:r>
                            <w:r w:rsidRPr="009879C9"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D19C6EB" w14:textId="64FE76DC" w:rsidR="002A3D04" w:rsidRPr="002A3D04" w:rsidRDefault="002A3D04" w:rsidP="002A3D04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6855" id="_x0000_s1029" type="#_x0000_t202" style="position:absolute;left:0;text-align:left;margin-left:14.95pt;margin-top:135.1pt;width:507.75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" fillcolor="#d8d8d8 [2732]" stroked="f">
                <v:textbox>
                  <w:txbxContent>
                    <w:p w14:paraId="5B8B8F68" w14:textId="5ACE8B39" w:rsidR="00964DDD" w:rsidRPr="009879C9" w:rsidRDefault="00F17E3C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</w:pPr>
                      <w:r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t>APPLICATION FOR DOMESTIC RECIPROCITY</w:t>
                      </w:r>
                      <w:r w:rsidRPr="00AE61B0">
                        <w:rPr>
                          <w:rFonts w:ascii="Acherus Feral Bold" w:hAnsi="Acherus Feral Bold" w:cs="Calibri"/>
                          <w:b/>
                          <w:sz w:val="20"/>
                          <w:szCs w:val="20"/>
                        </w:rPr>
                        <w:br/>
                      </w:r>
                      <w:r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 xml:space="preserve">Affidavit Verifying Lawful Presence (Form </w:t>
                      </w:r>
                      <w:r w:rsidR="00B3276D"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390</w:t>
                      </w:r>
                      <w:r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) is part of this application and must be attached</w:t>
                      </w:r>
                      <w:r w:rsidR="00964DDD"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1122BBE7" w14:textId="1BF263E4" w:rsidR="00F17E3C" w:rsidRPr="009879C9" w:rsidRDefault="00964DDD" w:rsidP="00F17E3C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20"/>
                          <w:szCs w:val="20"/>
                        </w:rPr>
                      </w:pPr>
                      <w:r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t>Include cashiers check or money order for $65 per license payable to OSBCB. PERSONAL CHECKS ARE NOT ACCEPTED.</w:t>
                      </w:r>
                      <w:r w:rsidRPr="009879C9">
                        <w:rPr>
                          <w:rFonts w:ascii="Acherus Feral Bold" w:hAnsi="Acherus Feral Bold" w:cs="Calibri"/>
                          <w:b/>
                          <w:iCs/>
                          <w:sz w:val="16"/>
                          <w:szCs w:val="16"/>
                        </w:rPr>
                        <w:br/>
                      </w:r>
                    </w:p>
                    <w:p w14:paraId="1D19C6EB" w14:textId="64FE76DC" w:rsidR="002A3D04" w:rsidRPr="002A3D04" w:rsidRDefault="002A3D04" w:rsidP="002A3D04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66B7B74" w14:textId="16E9086C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sz w:val="16"/>
          <w:szCs w:val="16"/>
        </w:rPr>
        <w:t xml:space="preserve"> </w:t>
      </w:r>
    </w:p>
    <w:p w14:paraId="5E4BA323" w14:textId="2AF33389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p w14:paraId="7EBA4778" w14:textId="72E64F65" w:rsidR="00F17E3C" w:rsidRDefault="00F17E3C" w:rsidP="00F17E3C">
      <w:pPr>
        <w:ind w:left="-720" w:right="-720"/>
        <w:rPr>
          <w:rFonts w:ascii="Acherus Feral Light" w:hAnsi="Acherus Feral Light"/>
          <w:sz w:val="16"/>
          <w:szCs w:val="16"/>
        </w:rPr>
      </w:pPr>
    </w:p>
    <w:tbl>
      <w:tblPr>
        <w:tblpPr w:leftFromText="180" w:rightFromText="180" w:vertAnchor="page" w:horzAnchor="page" w:tblpX="4271" w:tblpY="5601"/>
        <w:tblW w:w="7323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3"/>
      </w:tblGrid>
      <w:tr w:rsidR="00836E0D" w:rsidRPr="0068134D" w14:paraId="212F4380" w14:textId="77777777" w:rsidTr="00836E0D">
        <w:trPr>
          <w:trHeight w:val="3258"/>
        </w:trPr>
        <w:tc>
          <w:tcPr>
            <w:tcW w:w="7323" w:type="dxa"/>
          </w:tcPr>
          <w:p w14:paraId="0D093C92" w14:textId="7AC19111" w:rsidR="00836E0D" w:rsidRPr="0026436F" w:rsidRDefault="00964DDD" w:rsidP="00964DDD">
            <w:pPr>
              <w:ind w:right="-720"/>
              <w:rPr>
                <w:rFonts w:ascii="Acherus Feral Bold" w:hAnsi="Acherus Feral Bold"/>
                <w:b/>
                <w:sz w:val="16"/>
                <w:szCs w:val="16"/>
              </w:rPr>
            </w:pPr>
            <w:r>
              <w:rPr>
                <w:rFonts w:ascii="Acherus Feral Light" w:hAnsi="Acherus Feral Light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6494487" wp14:editId="38B922BD">
                      <wp:simplePos x="0" y="0"/>
                      <wp:positionH relativeFrom="margin">
                        <wp:posOffset>-2314575</wp:posOffset>
                      </wp:positionH>
                      <wp:positionV relativeFrom="paragraph">
                        <wp:posOffset>-1175666</wp:posOffset>
                      </wp:positionV>
                      <wp:extent cx="6845934" cy="1116329"/>
                      <wp:effectExtent l="0" t="0" r="0" b="825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5934" cy="1116329"/>
                                <a:chOff x="0" y="0"/>
                                <a:chExt cx="6845934" cy="1116329"/>
                              </a:xfrm>
                            </wpg:grpSpPr>
                            <wps:wsp>
                              <wps:cNvPr id="5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45934" cy="1116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888FCF" w14:textId="77777777" w:rsidR="004A10C5" w:rsidRPr="008B0321" w:rsidRDefault="004A10C5" w:rsidP="004A10C5">
                                    <w:pPr>
                                      <w:ind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bookmarkStart w:id="1" w:name="_Hlk106169819"/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First Name _____________________________________   Middle Initial ________   Last Name ______________________________________________</w:t>
                                    </w:r>
                                  </w:p>
                                  <w:p w14:paraId="6E01BB2F" w14:textId="77777777" w:rsidR="004A10C5" w:rsidRPr="008B0321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</w:p>
                                  <w:p w14:paraId="5376E2C0" w14:textId="77777777" w:rsidR="004A10C5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fff             H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ome Address _____________________________________________________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________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______________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__________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Apt #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____________________</w:t>
                                    </w:r>
                                  </w:p>
                                  <w:p w14:paraId="12E5B027" w14:textId="77777777" w:rsidR="004A10C5" w:rsidRPr="008B0321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cvcsds    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City________________________________________________________________________________  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State ___________  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  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ZIP _________________</w:t>
                                    </w:r>
                                  </w:p>
                                  <w:p w14:paraId="10A377D3" w14:textId="77777777" w:rsidR="004A10C5" w:rsidRPr="008B0321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</w:p>
                                  <w:p w14:paraId="6A38A135" w14:textId="77777777" w:rsidR="004A10C5" w:rsidRPr="008B0321" w:rsidRDefault="004A10C5" w:rsidP="004A10C5">
                                    <w:pPr>
                                      <w:ind w:left="-720" w:right="-720"/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</w:pP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ab/>
                                      <w:t>Socia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      Social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>Security Number ____________________________     Phone ______________________________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8B0321">
                                      <w:rPr>
                                        <w:rFonts w:ascii="Acherus Feral Light" w:hAnsi="Acherus Feral Light"/>
                                        <w:sz w:val="16"/>
                                        <w:szCs w:val="16"/>
                                      </w:rPr>
                                      <w:t xml:space="preserve"> Date of Birth: _______________________</w:t>
                                    </w:r>
                                  </w:p>
                                  <w:bookmarkEnd w:id="1"/>
                                  <w:p w14:paraId="198D5A01" w14:textId="77777777" w:rsidR="004A10C5" w:rsidRDefault="004A10C5" w:rsidP="004A10C5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1" name="Text Box 51"/>
                              <wps:cNvSpPr txBox="1"/>
                              <wps:spPr>
                                <a:xfrm>
                                  <a:off x="755650" y="412750"/>
                                  <a:ext cx="3619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C2937B" w14:textId="02087696" w:rsidR="004A10C5" w:rsidRPr="00264B73" w:rsidRDefault="004A10C5" w:rsidP="004A10C5">
                                    <w:pPr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RESIDENCE ADDRESS REQUIRED BY LAW (</w:t>
                                    </w:r>
                                    <w:r w:rsidR="002C274A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§</w:t>
                                    </w:r>
                                    <w:r w:rsidR="00B3276D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59-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199.</w:t>
                                    </w:r>
                                    <w:r w:rsidR="00320BBA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  <w:r w:rsidR="00B3276D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="00320BBA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B</w:t>
                                    </w:r>
                                    <w:r w:rsidR="00B3276D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="00320BBA"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cherus Feral Light" w:hAnsi="Acherus Feral Light"/>
                                        <w:i/>
                                        <w:iCs/>
                                        <w:sz w:val="12"/>
                                        <w:szCs w:val="12"/>
                                      </w:rPr>
                                      <w:t>). PO BOX IS ACCEPTABLE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94487" id="Group 49" o:spid="_x0000_s1030" style="position:absolute;margin-left:-182.25pt;margin-top:-92.55pt;width:539.05pt;height:87.9pt;z-index:251668480;mso-position-horizontal-relative:margin" coordsize="68459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">
                      <v:shape id="_x0000_s1031" type="#_x0000_t202" style="position:absolute;width:68459;height:1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4W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" stroked="f">
                        <v:textbox style="mso-fit-shape-to-text:t">
                          <w:txbxContent>
                            <w:p w14:paraId="0C888FCF" w14:textId="77777777" w:rsidR="004A10C5" w:rsidRPr="008B0321" w:rsidRDefault="004A10C5" w:rsidP="004A10C5">
                              <w:pPr>
                                <w:ind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bookmarkStart w:id="2" w:name="_Hlk106169819"/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First Name _____________________________________   Middle Initial ________   Last Name ______________________________________________</w:t>
                              </w:r>
                            </w:p>
                            <w:p w14:paraId="6E01BB2F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5376E2C0" w14:textId="77777777" w:rsidR="004A10C5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fff             H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ome Address _____________________________________________________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Apt #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____________________</w:t>
                              </w:r>
                            </w:p>
                            <w:p w14:paraId="12E5B027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cvcsds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City________________________________________________________________________________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State ___________  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ZIP _________________</w:t>
                              </w:r>
                            </w:p>
                            <w:p w14:paraId="10A377D3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6A38A135" w14:textId="77777777" w:rsidR="004A10C5" w:rsidRPr="008B0321" w:rsidRDefault="004A10C5" w:rsidP="004A10C5">
                              <w:pPr>
                                <w:ind w:left="-720" w:right="-720"/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</w:pP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ab/>
                                <w:t>Socia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      Social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>Security Number ____________________________     Phone ______________________________</w:t>
                              </w:r>
                              <w:r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8B0321">
                                <w:rPr>
                                  <w:rFonts w:ascii="Acherus Feral Light" w:hAnsi="Acherus Feral Light"/>
                                  <w:sz w:val="16"/>
                                  <w:szCs w:val="16"/>
                                </w:rPr>
                                <w:t xml:space="preserve"> Date of Birth: _______________________</w:t>
                              </w:r>
                            </w:p>
                            <w:bookmarkEnd w:id="2"/>
                            <w:p w14:paraId="198D5A01" w14:textId="77777777" w:rsidR="004A10C5" w:rsidRDefault="004A10C5" w:rsidP="004A10C5"/>
                          </w:txbxContent>
                        </v:textbox>
                      </v:shape>
                      <v:shape id="Text Box 51" o:spid="_x0000_s1032" type="#_x0000_t202" style="position:absolute;left:7556;top:4127;width:361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<v:textbox>
                          <w:txbxContent>
                            <w:p w14:paraId="5EC2937B" w14:textId="02087696" w:rsidR="004A10C5" w:rsidRPr="00264B73" w:rsidRDefault="004A10C5" w:rsidP="004A10C5">
                              <w:pP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RESIDENCE ADDRESS REQUIRED BY LAW (</w:t>
                              </w:r>
                              <w:r w:rsidR="002C274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§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59-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199.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B</w:t>
                              </w:r>
                              <w:r w:rsidR="00B3276D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-</w:t>
                              </w:r>
                              <w:r w:rsidR="00320BBA"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3</w:t>
                              </w:r>
                              <w:r>
                                <w:rPr>
                                  <w:rFonts w:ascii="Acherus Feral Light" w:hAnsi="Acherus Feral Light"/>
                                  <w:i/>
                                  <w:iCs/>
                                  <w:sz w:val="12"/>
                                  <w:szCs w:val="12"/>
                                </w:rPr>
                                <w:t>). PO BOX IS ACCEPTABLE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36655773" w14:textId="00F65C6E" w:rsidR="00836E0D" w:rsidRPr="00F311C8" w:rsidRDefault="00836E0D" w:rsidP="00836E0D">
            <w:pPr>
              <w:ind w:left="-720" w:right="-720"/>
              <w:jc w:val="center"/>
              <w:rPr>
                <w:rFonts w:ascii="Acherus Feral Light" w:hAnsi="Acherus Feral Light"/>
                <w:b/>
                <w:i/>
                <w:sz w:val="16"/>
                <w:szCs w:val="16"/>
              </w:rPr>
            </w:pPr>
            <w:r w:rsidRPr="00F311C8">
              <w:rPr>
                <w:rFonts w:ascii="Acherus Feral Light" w:hAnsi="Acherus Feral Light"/>
                <w:b/>
                <w:i/>
                <w:sz w:val="16"/>
                <w:szCs w:val="16"/>
              </w:rPr>
              <w:t>For what type of license are you applying?</w:t>
            </w:r>
          </w:p>
          <w:tbl>
            <w:tblPr>
              <w:tblpPr w:leftFromText="180" w:rightFromText="180" w:vertAnchor="text" w:horzAnchor="margin" w:tblpXSpec="center" w:tblpY="61"/>
              <w:tblOverlap w:val="never"/>
              <w:tblW w:w="6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4"/>
              <w:gridCol w:w="2151"/>
              <w:gridCol w:w="1919"/>
            </w:tblGrid>
            <w:tr w:rsidR="00836E0D" w:rsidRPr="0068134D" w14:paraId="63676AD0" w14:textId="77777777" w:rsidTr="00F759EA">
              <w:trPr>
                <w:trHeight w:val="232"/>
              </w:trPr>
              <w:tc>
                <w:tcPr>
                  <w:tcW w:w="2074" w:type="dxa"/>
                  <w:vAlign w:val="center"/>
                </w:tcPr>
                <w:p w14:paraId="68D8A945" w14:textId="77777777" w:rsidR="00836E0D" w:rsidRPr="00D14ECB" w:rsidRDefault="00836E0D" w:rsidP="00836E0D">
                  <w:pPr>
                    <w:ind w:right="-720" w:hanging="23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Barber</w:t>
                  </w:r>
                </w:p>
              </w:tc>
              <w:tc>
                <w:tcPr>
                  <w:tcW w:w="2151" w:type="dxa"/>
                  <w:vAlign w:val="center"/>
                </w:tcPr>
                <w:p w14:paraId="5AE2BBBE" w14:textId="77777777" w:rsidR="00836E0D" w:rsidRPr="00D14ECB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Cosmetologist/Operator </w:t>
                  </w:r>
                </w:p>
              </w:tc>
              <w:tc>
                <w:tcPr>
                  <w:tcW w:w="1919" w:type="dxa"/>
                  <w:vAlign w:val="center"/>
                </w:tcPr>
                <w:p w14:paraId="474955A5" w14:textId="77777777" w:rsidR="00836E0D" w:rsidRPr="00D14ECB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Facialist/Esthetician </w:t>
                  </w:r>
                </w:p>
              </w:tc>
            </w:tr>
            <w:tr w:rsidR="00836E0D" w:rsidRPr="0068134D" w14:paraId="333739E8" w14:textId="77777777" w:rsidTr="00F759EA">
              <w:trPr>
                <w:trHeight w:val="246"/>
              </w:trPr>
              <w:tc>
                <w:tcPr>
                  <w:tcW w:w="2074" w:type="dxa"/>
                  <w:vAlign w:val="center"/>
                </w:tcPr>
                <w:p w14:paraId="11799F88" w14:textId="77777777" w:rsidR="00836E0D" w:rsidRPr="00D14ECB" w:rsidRDefault="00836E0D" w:rsidP="00836E0D">
                  <w:pPr>
                    <w:ind w:right="-720" w:hanging="23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cherus Feral Light" w:hAnsi="Acherus Feral Light" w:cs="Arial"/>
                      <w:sz w:val="14"/>
                      <w:szCs w:val="14"/>
                    </w:rPr>
                    <w:t>Barber</w:t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Instructor </w:t>
                  </w:r>
                </w:p>
              </w:tc>
              <w:tc>
                <w:tcPr>
                  <w:tcW w:w="2151" w:type="dxa"/>
                  <w:vAlign w:val="center"/>
                </w:tcPr>
                <w:p w14:paraId="01E9E273" w14:textId="77777777" w:rsidR="00836E0D" w:rsidRPr="00D14ECB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 Cosmetology Instructor</w:t>
                  </w:r>
                </w:p>
              </w:tc>
              <w:tc>
                <w:tcPr>
                  <w:tcW w:w="1919" w:type="dxa"/>
                  <w:vAlign w:val="center"/>
                </w:tcPr>
                <w:p w14:paraId="04A1188B" w14:textId="77777777" w:rsidR="00836E0D" w:rsidRPr="00D14ECB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4"/>
                      <w:szCs w:val="14"/>
                    </w:rPr>
                  </w:pP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instrText xml:space="preserve"> FORMCHECKBOX </w:instrText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</w:r>
                  <w:r w:rsidR="008015B6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separate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fldChar w:fldCharType="end"/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cherus Feral Light" w:hAnsi="Acherus Feral Light" w:cs="Arial"/>
                      <w:sz w:val="14"/>
                      <w:szCs w:val="14"/>
                    </w:rPr>
                    <w:t>Manicurist</w:t>
                  </w:r>
                  <w:r w:rsidRPr="00D14ECB">
                    <w:rPr>
                      <w:rFonts w:ascii="Acherus Feral Light" w:hAnsi="Acherus Feral Light" w:cs="Arial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836E0D" w:rsidRPr="0068134D" w14:paraId="17CA949F" w14:textId="77777777" w:rsidTr="00F759EA">
              <w:trPr>
                <w:trHeight w:val="246"/>
              </w:trPr>
              <w:tc>
                <w:tcPr>
                  <w:tcW w:w="2074" w:type="dxa"/>
                  <w:vAlign w:val="center"/>
                </w:tcPr>
                <w:p w14:paraId="68B54699" w14:textId="77777777" w:rsidR="00836E0D" w:rsidRPr="0068134D" w:rsidRDefault="00836E0D" w:rsidP="00836E0D">
                  <w:pPr>
                    <w:ind w:right="-720" w:hanging="23"/>
                    <w:rPr>
                      <w:rFonts w:ascii="Acherus Feral Light" w:hAnsi="Acherus Feral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1" w:type="dxa"/>
                  <w:vAlign w:val="center"/>
                </w:tcPr>
                <w:p w14:paraId="0D62378F" w14:textId="77777777" w:rsidR="00836E0D" w:rsidRPr="0068134D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19" w:type="dxa"/>
                  <w:vAlign w:val="center"/>
                </w:tcPr>
                <w:p w14:paraId="0BFA2E30" w14:textId="77777777" w:rsidR="00836E0D" w:rsidRPr="0068134D" w:rsidRDefault="00836E0D" w:rsidP="00836E0D">
                  <w:pPr>
                    <w:ind w:right="-720"/>
                    <w:rPr>
                      <w:rFonts w:ascii="Acherus Feral Light" w:hAnsi="Acherus Feral Light" w:cs="Arial"/>
                      <w:sz w:val="16"/>
                      <w:szCs w:val="16"/>
                    </w:rPr>
                  </w:pPr>
                </w:p>
              </w:tc>
            </w:tr>
          </w:tbl>
          <w:p w14:paraId="51B45F8B" w14:textId="77777777" w:rsidR="00836E0D" w:rsidRPr="0068134D" w:rsidRDefault="00836E0D" w:rsidP="00836E0D">
            <w:pPr>
              <w:ind w:left="241" w:right="-720"/>
              <w:rPr>
                <w:rFonts w:ascii="Acherus Feral Light" w:hAnsi="Acherus Feral Light" w:cs="Arial"/>
                <w:b/>
                <w:bCs/>
                <w:sz w:val="16"/>
                <w:szCs w:val="16"/>
              </w:rPr>
            </w:pPr>
          </w:p>
          <w:p w14:paraId="0FC231CA" w14:textId="7AA3A716" w:rsidR="00836E0D" w:rsidRPr="0068134D" w:rsidRDefault="00836E0D" w:rsidP="00836E0D">
            <w:pPr>
              <w:ind w:left="99" w:right="-720"/>
              <w:rPr>
                <w:rFonts w:ascii="Acherus Feral Light" w:hAnsi="Acherus Feral Light" w:cs="Arial"/>
                <w:bCs/>
                <w:sz w:val="16"/>
                <w:szCs w:val="16"/>
              </w:rPr>
            </w:pPr>
            <w:r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t>In what state are you CURRENTLY licensed?  _________________________________________</w:t>
            </w:r>
            <w:r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br/>
            </w:r>
            <w:r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br/>
            </w:r>
            <w:r w:rsidRPr="0068134D">
              <w:rPr>
                <w:rFonts w:ascii="Acherus Feral Light" w:hAnsi="Acherus Feral Light" w:cs="Arial"/>
                <w:b/>
                <w:bCs/>
                <w:sz w:val="16"/>
                <w:szCs w:val="16"/>
              </w:rPr>
              <w:t>License Number _______________________________    Expiration Date: _______________</w:t>
            </w:r>
          </w:p>
          <w:p w14:paraId="27FCC124" w14:textId="1946E963" w:rsidR="00836E0D" w:rsidRPr="0068134D" w:rsidRDefault="00836E0D" w:rsidP="00836E0D">
            <w:pPr>
              <w:ind w:left="99" w:right="-720"/>
              <w:rPr>
                <w:rFonts w:ascii="Acherus Feral Light" w:hAnsi="Acherus Feral Light" w:cs="Arial"/>
                <w:bCs/>
                <w:sz w:val="16"/>
                <w:szCs w:val="16"/>
              </w:rPr>
            </w:pPr>
          </w:p>
          <w:p w14:paraId="268A42BE" w14:textId="383604AC" w:rsidR="00836E0D" w:rsidRPr="0068134D" w:rsidRDefault="00836E0D" w:rsidP="00836E0D">
            <w:pPr>
              <w:ind w:right="-720"/>
              <w:rPr>
                <w:rFonts w:ascii="Acherus Feral Light" w:hAnsi="Acherus Feral Light" w:cs="Arial"/>
                <w:bCs/>
                <w:sz w:val="16"/>
                <w:szCs w:val="16"/>
              </w:rPr>
            </w:pPr>
            <w:r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  </w:t>
            </w:r>
            <w:r w:rsidRPr="0068134D">
              <w:rPr>
                <w:rFonts w:ascii="Acherus Feral Light" w:hAnsi="Acherus Feral Light" w:cs="Arial"/>
                <w:bCs/>
                <w:sz w:val="16"/>
                <w:szCs w:val="16"/>
              </w:rPr>
              <w:t xml:space="preserve">Have you ever held a cosmetology or barber license in Oklahoma?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8015B6">
              <w:rPr>
                <w:rFonts w:ascii="Acherus Feral Light" w:hAnsi="Acherus Feral Light" w:cs="Arial"/>
                <w:sz w:val="16"/>
                <w:szCs w:val="16"/>
              </w:rPr>
            </w:r>
            <w:r w:rsidR="008015B6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Yes 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8015B6">
              <w:rPr>
                <w:rFonts w:ascii="Acherus Feral Light" w:hAnsi="Acherus Feral Light" w:cs="Arial"/>
                <w:sz w:val="16"/>
                <w:szCs w:val="16"/>
              </w:rPr>
            </w:r>
            <w:r w:rsidR="008015B6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No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>If YES, give details (license types, dates held, names licensed under):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 ____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>_______________________________________________________________________________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  <w:r>
              <w:rPr>
                <w:rFonts w:ascii="Acherus Feral Light" w:hAnsi="Acherus Feral Light" w:cs="Arial"/>
                <w:sz w:val="16"/>
                <w:szCs w:val="16"/>
              </w:rPr>
              <w:t xml:space="preserve"> 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If NO, have you ever been enrolled in an Oklahoma cosmetology school?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8015B6">
              <w:rPr>
                <w:rFonts w:ascii="Acherus Feral Light" w:hAnsi="Acherus Feral Light" w:cs="Arial"/>
                <w:sz w:val="16"/>
                <w:szCs w:val="16"/>
              </w:rPr>
            </w:r>
            <w:r w:rsidR="008015B6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Yes  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instrText xml:space="preserve"> FORMCHECKBOX </w:instrText>
            </w:r>
            <w:r w:rsidR="008015B6">
              <w:rPr>
                <w:rFonts w:ascii="Acherus Feral Light" w:hAnsi="Acherus Feral Light" w:cs="Arial"/>
                <w:sz w:val="16"/>
                <w:szCs w:val="16"/>
              </w:rPr>
            </w:r>
            <w:r w:rsidR="008015B6">
              <w:rPr>
                <w:rFonts w:ascii="Acherus Feral Light" w:hAnsi="Acherus Feral Light" w:cs="Arial"/>
                <w:sz w:val="16"/>
                <w:szCs w:val="16"/>
              </w:rPr>
              <w:fldChar w:fldCharType="separate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fldChar w:fldCharType="end"/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t xml:space="preserve"> No</w:t>
            </w:r>
            <w:r w:rsidRPr="0068134D">
              <w:rPr>
                <w:rFonts w:ascii="Acherus Feral Light" w:hAnsi="Acherus Feral Light" w:cs="Arial"/>
                <w:sz w:val="16"/>
                <w:szCs w:val="16"/>
              </w:rPr>
              <w:br/>
            </w:r>
          </w:p>
        </w:tc>
      </w:tr>
    </w:tbl>
    <w:p w14:paraId="0F522593" w14:textId="64B7D05E" w:rsidR="00BB04A4" w:rsidRPr="00F17E3C" w:rsidRDefault="005E2723" w:rsidP="00F17E3C">
      <w:pPr>
        <w:ind w:left="-720" w:right="-720"/>
        <w:rPr>
          <w:rFonts w:ascii="Acherus Feral Light" w:hAnsi="Acherus Feral Light"/>
          <w:sz w:val="16"/>
          <w:szCs w:val="16"/>
        </w:rPr>
      </w:pP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EE56A" wp14:editId="7F983F95">
                <wp:simplePos x="0" y="0"/>
                <wp:positionH relativeFrom="column">
                  <wp:posOffset>2588037</wp:posOffset>
                </wp:positionH>
                <wp:positionV relativeFrom="paragraph">
                  <wp:posOffset>4196080</wp:posOffset>
                </wp:positionV>
                <wp:extent cx="110490" cy="106680"/>
                <wp:effectExtent l="0" t="0" r="22860" b="2667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56923" id="Rectangle 206" o:spid="_x0000_s1026" style="position:absolute;margin-left:203.8pt;margin-top:330.4pt;width:8.7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C98A4" wp14:editId="68AE9F4D">
                <wp:simplePos x="0" y="0"/>
                <wp:positionH relativeFrom="column">
                  <wp:posOffset>4299997</wp:posOffset>
                </wp:positionH>
                <wp:positionV relativeFrom="paragraph">
                  <wp:posOffset>3905885</wp:posOffset>
                </wp:positionV>
                <wp:extent cx="110490" cy="106680"/>
                <wp:effectExtent l="0" t="0" r="22860" b="2667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B86E3" id="Rectangle 203" o:spid="_x0000_s1026" style="position:absolute;margin-left:338.6pt;margin-top:307.55pt;width:8.7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" filled="f" strokecolor="#1f3763 [1604]" strokeweight=".25pt"/>
            </w:pict>
          </mc:Fallback>
        </mc:AlternateContent>
      </w:r>
      <w:r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6D9F9" wp14:editId="7E445D98">
                <wp:simplePos x="0" y="0"/>
                <wp:positionH relativeFrom="column">
                  <wp:posOffset>4669246</wp:posOffset>
                </wp:positionH>
                <wp:positionV relativeFrom="paragraph">
                  <wp:posOffset>3902075</wp:posOffset>
                </wp:positionV>
                <wp:extent cx="110490" cy="106680"/>
                <wp:effectExtent l="0" t="0" r="22860" b="2667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1BB1F" id="Rectangle 204" o:spid="_x0000_s1026" style="position:absolute;margin-left:367.65pt;margin-top:307.25pt;width:8.7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" filled="f" strokecolor="#1f3763 [1604]" strokeweight=".25pt"/>
            </w:pict>
          </mc:Fallback>
        </mc:AlternateContent>
      </w:r>
      <w:r>
        <w:rPr>
          <w:rFonts w:ascii="Acherus Feral Light" w:hAnsi="Acherus Feral Light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53A70D9" wp14:editId="4500EA3A">
                <wp:simplePos x="0" y="0"/>
                <wp:positionH relativeFrom="margin">
                  <wp:align>right</wp:align>
                </wp:positionH>
                <wp:positionV relativeFrom="paragraph">
                  <wp:posOffset>5991613</wp:posOffset>
                </wp:positionV>
                <wp:extent cx="2470150" cy="800100"/>
                <wp:effectExtent l="0" t="0" r="6350" b="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150" cy="800100"/>
                          <a:chOff x="0" y="0"/>
                          <a:chExt cx="2470150" cy="800100"/>
                        </a:xfrm>
                      </wpg:grpSpPr>
                      <wps:wsp>
                        <wps:cNvPr id="210" name="Rectangle: Rounded Corners 210"/>
                        <wps:cNvSpPr/>
                        <wps:spPr>
                          <a:xfrm>
                            <a:off x="0" y="0"/>
                            <a:ext cx="2470150" cy="8001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001">
                            <a:schemeClr val="lt2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266700"/>
                            <a:ext cx="2378074" cy="248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2FC8B" w14:textId="77777777" w:rsidR="005E2723" w:rsidRPr="00AE0E6B" w:rsidRDefault="005E2723" w:rsidP="005E2723">
                              <w:pPr>
                                <w:jc w:val="center"/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</w:rPr>
                              </w:pPr>
                              <w:r w:rsidRPr="00AE0E6B">
                                <w:rPr>
                                  <w:rFonts w:ascii="Acherus Feral Light" w:hAnsi="Acherus Feral Light"/>
                                  <w:color w:val="A6A6A6" w:themeColor="background1" w:themeShade="A6"/>
                                </w:rPr>
                                <w:t>Notary Seal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A70D9" id="Group 209" o:spid="_x0000_s1033" style="position:absolute;left:0;text-align:left;margin-left:143.3pt;margin-top:471.8pt;width:194.5pt;height:63pt;z-index:251687936;mso-position-horizontal:right;mso-position-horizontal-relative:margin" coordsize="247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">
                <v:roundrect id="Rectangle: Rounded Corners 210" o:spid="_x0000_s1034" style="position:absolute;width:24701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" fillcolor="#e7e6e6 [3203]" stroked="f" strokeweight="1pt">
                  <v:stroke joinstyle="miter"/>
                </v:roundrect>
                <v:shape id="_x0000_s1035" type="#_x0000_t202" style="position:absolute;left:508;top:2667;width:23780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14:paraId="5DE2FC8B" w14:textId="77777777" w:rsidR="005E2723" w:rsidRPr="00AE0E6B" w:rsidRDefault="005E2723" w:rsidP="005E2723">
                        <w:pPr>
                          <w:jc w:val="center"/>
                          <w:rPr>
                            <w:rFonts w:ascii="Acherus Feral Light" w:hAnsi="Acherus Feral Light"/>
                            <w:color w:val="A6A6A6" w:themeColor="background1" w:themeShade="A6"/>
                          </w:rPr>
                        </w:pPr>
                        <w:r w:rsidRPr="00AE0E6B">
                          <w:rPr>
                            <w:rFonts w:ascii="Acherus Feral Light" w:hAnsi="Acherus Feral Light"/>
                            <w:color w:val="A6A6A6" w:themeColor="background1" w:themeShade="A6"/>
                          </w:rPr>
                          <w:t>Notary Seal 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FFF2BC" wp14:editId="12D49F76">
                <wp:simplePos x="0" y="0"/>
                <wp:positionH relativeFrom="margin">
                  <wp:align>right</wp:align>
                </wp:positionH>
                <wp:positionV relativeFrom="paragraph">
                  <wp:posOffset>5756556</wp:posOffset>
                </wp:positionV>
                <wp:extent cx="6845935" cy="103251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10325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3E3DE" w14:textId="38C621B2" w:rsidR="007B3D1B" w:rsidRDefault="007B3D1B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Subscribed and sworn before me this ____________ day of __________________________________</w:t>
                            </w:r>
                            <w:r w:rsidR="00964DDD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964DDD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 .</w:t>
                            </w:r>
                          </w:p>
                          <w:p w14:paraId="04486534" w14:textId="77777777" w:rsidR="007B3D1B" w:rsidRPr="003702A0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State of ________ County of  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softHyphen/>
                              <w:t>__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32085241" w14:textId="34FF86BE" w:rsidR="007B3D1B" w:rsidRDefault="007B3D1B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Commission #______________________________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49E0FDB7" w14:textId="5BAE6C9E" w:rsidR="007B3D1B" w:rsidRDefault="007B3D1B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My commission expires 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4D89D239" w14:textId="3B52B2F8" w:rsidR="00964DDD" w:rsidRDefault="00964DDD">
                            <w:pP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</w:p>
                          <w:p w14:paraId="11A0C5C5" w14:textId="77777777" w:rsidR="00964DDD" w:rsidRDefault="00964DDD" w:rsidP="00964DDD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Notary Public 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3702A0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6EA89AE6" w14:textId="77777777" w:rsidR="00964DDD" w:rsidRPr="007B3D1B" w:rsidRDefault="00964DDD">
                            <w:pPr>
                              <w:rPr>
                                <w:rFonts w:ascii="Acherus Feral Light" w:hAnsi="Acherus Feral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F2BC" id="_x0000_s1036" type="#_x0000_t202" style="position:absolute;left:0;text-align:left;margin-left:487.85pt;margin-top:453.25pt;width:539.05pt;height:81.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" filled="f" stroked="f" strokeweight=".25pt">
                <v:textbox>
                  <w:txbxContent>
                    <w:p w14:paraId="59F3E3DE" w14:textId="38C621B2" w:rsidR="007B3D1B" w:rsidRDefault="007B3D1B">
                      <w:pP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Subscribed and sworn before me this ____________ day of __________________________________</w:t>
                      </w:r>
                      <w:r w:rsidR="00964DDD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2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0 </w:t>
                      </w:r>
                      <w:r w:rsidR="00964DDD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 .</w:t>
                      </w:r>
                    </w:p>
                    <w:p w14:paraId="04486534" w14:textId="77777777" w:rsidR="007B3D1B" w:rsidRPr="003702A0" w:rsidRDefault="007B3D1B" w:rsidP="007B3D1B">
                      <w:pPr>
                        <w:ind w:right="-720"/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State of ________ County of  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____________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softHyphen/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softHyphen/>
                        <w:t>__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_______</w:t>
                      </w:r>
                    </w:p>
                    <w:p w14:paraId="32085241" w14:textId="34FF86BE" w:rsidR="007B3D1B" w:rsidRDefault="007B3D1B">
                      <w:pP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Commission #______________________________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_______</w:t>
                      </w:r>
                    </w:p>
                    <w:p w14:paraId="49E0FDB7" w14:textId="5BAE6C9E" w:rsidR="007B3D1B" w:rsidRDefault="007B3D1B">
                      <w:pP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My commission expires _____________________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________</w:t>
                      </w:r>
                    </w:p>
                    <w:p w14:paraId="4D89D239" w14:textId="3B52B2F8" w:rsidR="00964DDD" w:rsidRDefault="00964DDD">
                      <w:pP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</w:p>
                    <w:p w14:paraId="11A0C5C5" w14:textId="77777777" w:rsidR="00964DDD" w:rsidRDefault="00964DDD" w:rsidP="00964DDD">
                      <w:pPr>
                        <w:ind w:right="-720"/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Notary Public ____________________________</w:t>
                      </w:r>
                      <w:r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</w:t>
                      </w:r>
                      <w:r w:rsidRPr="003702A0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>______</w:t>
                      </w:r>
                    </w:p>
                    <w:p w14:paraId="6EA89AE6" w14:textId="77777777" w:rsidR="00964DDD" w:rsidRPr="007B3D1B" w:rsidRDefault="00964DDD">
                      <w:pPr>
                        <w:rPr>
                          <w:rFonts w:ascii="Acherus Feral Light" w:hAnsi="Acherus Feral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3D1B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379A4" wp14:editId="2F222ADE">
                <wp:simplePos x="0" y="0"/>
                <wp:positionH relativeFrom="margin">
                  <wp:align>right</wp:align>
                </wp:positionH>
                <wp:positionV relativeFrom="paragraph">
                  <wp:posOffset>3415583</wp:posOffset>
                </wp:positionV>
                <wp:extent cx="6856730" cy="2487881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2487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CBF34" w14:textId="4315735E" w:rsidR="000A2632" w:rsidRPr="00C475DE" w:rsidRDefault="000A2632">
                            <w:pPr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E794B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Have you ever been denied issuance of a license or, pursuant to disciplinary proceedings, have you ever been refused renewal of any license by any agency in Oklahoma or in any other state or country?</w:t>
                            </w:r>
                            <w:r w:rsidR="00B82C3D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95E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       Yes    </w:t>
                            </w:r>
                            <w:r w:rsidR="00FC7BB3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3195E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No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  <w:t>If Yes, attach explanation.</w:t>
                            </w:r>
                          </w:p>
                          <w:p w14:paraId="153AF72B" w14:textId="085D00A9" w:rsidR="000A2632" w:rsidRDefault="000A2632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</w:p>
                          <w:p w14:paraId="4640C436" w14:textId="34591EC5" w:rsidR="000A2632" w:rsidRDefault="000A2632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  <w:r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Are you receiving government assistance, or </w:t>
                            </w:r>
                            <w:r w:rsidR="005E272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are you </w:t>
                            </w:r>
                            <w:r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at 140% or less of poverty level?</w:t>
                            </w:r>
                            <w:r w:rsidR="00C475DE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FC7BB3" w:rsidRPr="00FC7BB3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3292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>Yes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243292">
                              <w:rPr>
                                <w:rFonts w:ascii="Acherus Feral Light" w:hAnsi="Acherus Feral Light" w:cs="Arial"/>
                                <w:noProof/>
                                <w:sz w:val="16"/>
                                <w:szCs w:val="16"/>
                              </w:rPr>
                              <w:t xml:space="preserve">No    </w:t>
                            </w:r>
                            <w:r w:rsidR="00C475DE">
                              <w:rPr>
                                <w:rFonts w:ascii="Acherus Feral Light" w:hAnsi="Acherus Feral Light" w:cs="Arial"/>
                                <w:i/>
                                <w:iCs/>
                                <w:sz w:val="16"/>
                                <w:szCs w:val="16"/>
                              </w:rPr>
                              <w:t>If Yes, include documentation.</w:t>
                            </w:r>
                          </w:p>
                          <w:p w14:paraId="43792594" w14:textId="7DC57167" w:rsidR="00B82C3D" w:rsidRDefault="00B82C3D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2F50E43E" w14:textId="0ECC29B3" w:rsidR="00B82C3D" w:rsidRDefault="00B82C3D">
                            <w:pPr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Have you ever been convicted of a felony</w:t>
                            </w:r>
                            <w:r w:rsidR="005634D1" w:rsidRPr="008E794B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>?</w:t>
                            </w:r>
                            <w:r w:rsidR="005634D1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          Yes          No  </w:t>
                            </w:r>
                            <w:r w:rsidR="005E2723"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794B"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  <w:t>A felony conviction will not necessarily disqualify you from obtaining a license.</w:t>
                            </w:r>
                          </w:p>
                          <w:p w14:paraId="7C92AC29" w14:textId="3E33F83D" w:rsidR="00B82C3D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436F"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  <w:t>If you have been convicted of a felony, you must submit a certified copy of the record of the Court with this application.</w:t>
                            </w:r>
                          </w:p>
                          <w:p w14:paraId="19E94C89" w14:textId="77777777" w:rsidR="005E2723" w:rsidRDefault="005E2723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bookmarkStart w:id="3" w:name="_Hlk106175029"/>
                          </w:p>
                          <w:p w14:paraId="313B5559" w14:textId="0B71702E" w:rsidR="00B82C3D" w:rsidRDefault="00B82C3D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26436F"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>Fraudulent statements made to obtain a license or registration in Oklahoma are grounds for refusal, revocation or suspension of license or registration</w:t>
                            </w:r>
                            <w:bookmarkEnd w:id="3"/>
                          </w:p>
                          <w:p w14:paraId="53B977E6" w14:textId="019734F5" w:rsidR="00B82C3D" w:rsidRDefault="00B82C3D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 xml:space="preserve">under </w:t>
                            </w:r>
                            <w:r w:rsidRPr="0026436F"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>Oklahoma Cosmetology and Barbering Law Title 59 O.S. Section 199.11 (f).</w:t>
                            </w:r>
                          </w:p>
                          <w:p w14:paraId="20D7439E" w14:textId="6BF0577F" w:rsidR="00B82C3D" w:rsidRDefault="00B82C3D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26436F"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  <w:t>Practicing in Oklahoma on an out of state license is a misdemeanor under Oklahoma Cosmetology and Barbering Law Title 59 O.S. Section 199.6 (c).</w:t>
                            </w:r>
                          </w:p>
                          <w:p w14:paraId="7E598EA8" w14:textId="77777777" w:rsidR="00D3195E" w:rsidRDefault="00D3195E">
                            <w:pPr>
                              <w:rPr>
                                <w:rFonts w:ascii="Acherus Feral Light" w:hAnsi="Acherus Feral Light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2CE790D4" w14:textId="33F5B3DC" w:rsidR="007B3D1B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solemnly swear that the foregoing statements are true and correct.</w:t>
                            </w:r>
                          </w:p>
                          <w:p w14:paraId="7C85E962" w14:textId="38574D63" w:rsidR="007B3D1B" w:rsidRDefault="007B3D1B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FAE9F9D" w14:textId="77777777" w:rsidR="007B3D1B" w:rsidRPr="002C6AC1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X_____________________________________________________________________________</w:t>
                            </w:r>
                            <w: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6AC1">
                              <w:rPr>
                                <w:rFonts w:ascii="Acherus Feral Light" w:hAnsi="Acherus Feral Light" w:cs="Arial"/>
                                <w:b/>
                                <w:i/>
                                <w:sz w:val="14"/>
                                <w:szCs w:val="14"/>
                              </w:rPr>
                              <w:t>Signature of Applicant</w:t>
                            </w:r>
                          </w:p>
                          <w:p w14:paraId="492E340F" w14:textId="77777777" w:rsidR="007B3D1B" w:rsidRPr="002C6AC1" w:rsidRDefault="007B3D1B" w:rsidP="007B3D1B">
                            <w:pPr>
                              <w:ind w:right="-720"/>
                              <w:rPr>
                                <w:rFonts w:ascii="Acherus Feral Light" w:hAnsi="Acherus Feral Light" w:cs="Arial"/>
                                <w:sz w:val="18"/>
                                <w:szCs w:val="18"/>
                              </w:rPr>
                            </w:pPr>
                          </w:p>
                          <w:p w14:paraId="0840A151" w14:textId="0C8FFE1E" w:rsidR="007B3D1B" w:rsidRPr="007B3D1B" w:rsidRDefault="007B3D1B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38F85B" w14:textId="77777777" w:rsidR="00243292" w:rsidRPr="00B82C3D" w:rsidRDefault="00243292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EA94D87" w14:textId="600FFAB3" w:rsidR="00B82C3D" w:rsidRDefault="00B82C3D">
                            <w:pPr>
                              <w:rPr>
                                <w:rFonts w:ascii="Acherus Feral Light" w:hAnsi="Acherus Feral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1189E1" w14:textId="77777777" w:rsidR="00B82C3D" w:rsidRDefault="00B82C3D">
                            <w:pPr>
                              <w:rPr>
                                <w:rFonts w:ascii="Acherus Feral Light" w:hAnsi="Acherus Feral Light"/>
                                <w:sz w:val="16"/>
                                <w:szCs w:val="16"/>
                              </w:rPr>
                            </w:pPr>
                          </w:p>
                          <w:p w14:paraId="687C751B" w14:textId="46F4789E" w:rsidR="00B82C3D" w:rsidRDefault="00B82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79A4" id="Text Box 63" o:spid="_x0000_s1037" type="#_x0000_t202" style="position:absolute;left:0;text-align:left;margin-left:488.7pt;margin-top:268.95pt;width:539.9pt;height:195.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" filled="f" stroked="f" strokeweight=".5pt">
                <v:textbox>
                  <w:txbxContent>
                    <w:p w14:paraId="3D8CBF34" w14:textId="4315735E" w:rsidR="000A2632" w:rsidRPr="00C475DE" w:rsidRDefault="000A2632">
                      <w:pPr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8E794B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Have you ever been denied issuance of a license or, pursuant to disciplinary proceedings, have you ever been refused renewal of any license by any agency in Oklahoma or in any other state or country?</w:t>
                      </w:r>
                      <w:r w:rsidR="00B82C3D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</w:t>
                      </w:r>
                      <w:r w:rsidR="00D3195E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       Yes    </w:t>
                      </w:r>
                      <w:r w:rsidR="00FC7BB3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   </w:t>
                      </w:r>
                      <w:r w:rsidR="00D3195E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No</w:t>
                      </w:r>
                      <w:r w:rsidR="00C475DE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 xml:space="preserve">     </w:t>
                      </w:r>
                      <w:r w:rsidR="00C475DE"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  <w:t>If Yes, attach explanation.</w:t>
                      </w:r>
                    </w:p>
                    <w:p w14:paraId="153AF72B" w14:textId="085D00A9" w:rsidR="000A2632" w:rsidRDefault="000A2632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</w:p>
                    <w:p w14:paraId="4640C436" w14:textId="34591EC5" w:rsidR="000A2632" w:rsidRDefault="000A2632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  <w:r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Are you receiving government assistance, or </w:t>
                      </w:r>
                      <w:r w:rsidR="005E272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are you </w:t>
                      </w:r>
                      <w:r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at 140% or less of poverty level?</w:t>
                      </w:r>
                      <w:r w:rsidR="00C475DE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</w:t>
                      </w:r>
                      <w:r w:rsidR="00FC7BB3" w:rsidRPr="00FC7BB3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43292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>Yes</w:t>
                      </w:r>
                      <w:r w:rsidR="00C475DE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          </w:t>
                      </w:r>
                      <w:r w:rsidR="00243292">
                        <w:rPr>
                          <w:rFonts w:ascii="Acherus Feral Light" w:hAnsi="Acherus Feral Light" w:cs="Arial"/>
                          <w:noProof/>
                          <w:sz w:val="16"/>
                          <w:szCs w:val="16"/>
                        </w:rPr>
                        <w:t xml:space="preserve">No    </w:t>
                      </w:r>
                      <w:r w:rsidR="00C475DE">
                        <w:rPr>
                          <w:rFonts w:ascii="Acherus Feral Light" w:hAnsi="Acherus Feral Light" w:cs="Arial"/>
                          <w:i/>
                          <w:iCs/>
                          <w:sz w:val="16"/>
                          <w:szCs w:val="16"/>
                        </w:rPr>
                        <w:t>If Yes, include documentation.</w:t>
                      </w:r>
                    </w:p>
                    <w:p w14:paraId="43792594" w14:textId="7DC57167" w:rsidR="00B82C3D" w:rsidRDefault="00B82C3D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2F50E43E" w14:textId="0ECC29B3" w:rsidR="00B82C3D" w:rsidRDefault="00B82C3D">
                      <w:pPr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Have you ever been convicted of a felony</w:t>
                      </w:r>
                      <w:r w:rsidR="005634D1" w:rsidRPr="008E794B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>?</w:t>
                      </w:r>
                      <w:r w:rsidR="005634D1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          Yes          No  </w:t>
                      </w:r>
                      <w:r w:rsidR="005E2723">
                        <w:rPr>
                          <w:rFonts w:ascii="Acherus Feral Light" w:hAnsi="Acherus Feral Light"/>
                          <w:sz w:val="16"/>
                          <w:szCs w:val="16"/>
                        </w:rPr>
                        <w:t xml:space="preserve"> </w:t>
                      </w:r>
                      <w:r w:rsidRPr="008E794B"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  <w:t>A felony conviction will not necessarily disqualify you from obtaining a license.</w:t>
                      </w:r>
                    </w:p>
                    <w:p w14:paraId="7C92AC29" w14:textId="3E33F83D" w:rsidR="00B82C3D" w:rsidRDefault="00B82C3D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6436F"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  <w:t>If you have been convicted of a felony, you must submit a certified copy of the record of the Court with this application.</w:t>
                      </w:r>
                    </w:p>
                    <w:p w14:paraId="19E94C89" w14:textId="77777777" w:rsidR="005E2723" w:rsidRDefault="005E2723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bookmarkStart w:id="4" w:name="_Hlk106175029"/>
                    </w:p>
                    <w:p w14:paraId="313B5559" w14:textId="0B71702E" w:rsidR="00B82C3D" w:rsidRDefault="00B82C3D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r w:rsidRPr="0026436F"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>Fraudulent statements made to obtain a license or registration in Oklahoma are grounds for refusal, revocation or suspension of license or registration</w:t>
                      </w:r>
                      <w:bookmarkEnd w:id="4"/>
                    </w:p>
                    <w:p w14:paraId="53B977E6" w14:textId="019734F5" w:rsidR="00B82C3D" w:rsidRDefault="00B82C3D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 xml:space="preserve">under </w:t>
                      </w:r>
                      <w:r w:rsidRPr="0026436F"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>Oklahoma Cosmetology and Barbering Law Title 59 O.S. Section 199.11 (f).</w:t>
                      </w:r>
                    </w:p>
                    <w:p w14:paraId="20D7439E" w14:textId="6BF0577F" w:rsidR="00B82C3D" w:rsidRDefault="00B82C3D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  <w:r w:rsidRPr="0026436F"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  <w:t>Practicing in Oklahoma on an out of state license is a misdemeanor under Oklahoma Cosmetology and Barbering Law Title 59 O.S. Section 199.6 (c).</w:t>
                      </w:r>
                    </w:p>
                    <w:p w14:paraId="7E598EA8" w14:textId="77777777" w:rsidR="00D3195E" w:rsidRDefault="00D3195E">
                      <w:pPr>
                        <w:rPr>
                          <w:rFonts w:ascii="Acherus Feral Light" w:hAnsi="Acherus Feral Light" w:cs="Arial"/>
                          <w:i/>
                          <w:sz w:val="14"/>
                          <w:szCs w:val="14"/>
                        </w:rPr>
                      </w:pPr>
                    </w:p>
                    <w:p w14:paraId="2CE790D4" w14:textId="33F5B3DC" w:rsidR="007B3D1B" w:rsidRDefault="00B82C3D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I solemnly swear that the foregoing statements are true and correct.</w:t>
                      </w:r>
                    </w:p>
                    <w:p w14:paraId="7C85E962" w14:textId="38574D63" w:rsidR="007B3D1B" w:rsidRDefault="007B3D1B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FAE9F9D" w14:textId="77777777" w:rsidR="007B3D1B" w:rsidRPr="002C6AC1" w:rsidRDefault="007B3D1B" w:rsidP="007B3D1B">
                      <w:pPr>
                        <w:ind w:right="-720"/>
                        <w:rPr>
                          <w:rFonts w:ascii="Acherus Feral Light" w:hAnsi="Acherus Feral Light" w:cs="Arial"/>
                          <w:sz w:val="16"/>
                          <w:szCs w:val="16"/>
                        </w:rPr>
                      </w:pP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t>X_____________________________________________________________________________</w:t>
                      </w:r>
                      <w: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C6AC1"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  <w:t xml:space="preserve">         </w:t>
                      </w:r>
                      <w:r w:rsidRPr="002C6AC1">
                        <w:rPr>
                          <w:rFonts w:ascii="Acherus Feral Light" w:hAnsi="Acherus Feral Light" w:cs="Arial"/>
                          <w:b/>
                          <w:i/>
                          <w:sz w:val="14"/>
                          <w:szCs w:val="14"/>
                        </w:rPr>
                        <w:t>Signature of Applicant</w:t>
                      </w:r>
                    </w:p>
                    <w:p w14:paraId="492E340F" w14:textId="77777777" w:rsidR="007B3D1B" w:rsidRPr="002C6AC1" w:rsidRDefault="007B3D1B" w:rsidP="007B3D1B">
                      <w:pPr>
                        <w:ind w:right="-720"/>
                        <w:rPr>
                          <w:rFonts w:ascii="Acherus Feral Light" w:hAnsi="Acherus Feral Light" w:cs="Arial"/>
                          <w:sz w:val="18"/>
                          <w:szCs w:val="18"/>
                        </w:rPr>
                      </w:pPr>
                    </w:p>
                    <w:p w14:paraId="0840A151" w14:textId="0C8FFE1E" w:rsidR="007B3D1B" w:rsidRPr="007B3D1B" w:rsidRDefault="007B3D1B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638F85B" w14:textId="77777777" w:rsidR="00243292" w:rsidRPr="00B82C3D" w:rsidRDefault="00243292">
                      <w:pPr>
                        <w:rPr>
                          <w:rFonts w:ascii="Acherus Feral Light" w:hAnsi="Acherus Feral Light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EA94D87" w14:textId="600FFAB3" w:rsidR="00B82C3D" w:rsidRDefault="00B82C3D">
                      <w:pPr>
                        <w:rPr>
                          <w:rFonts w:ascii="Acherus Feral Light" w:hAnsi="Acherus Feral Light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1189E1" w14:textId="77777777" w:rsidR="00B82C3D" w:rsidRDefault="00B82C3D">
                      <w:pPr>
                        <w:rPr>
                          <w:rFonts w:ascii="Acherus Feral Light" w:hAnsi="Acherus Feral Light"/>
                          <w:sz w:val="16"/>
                          <w:szCs w:val="16"/>
                        </w:rPr>
                      </w:pPr>
                    </w:p>
                    <w:p w14:paraId="687C751B" w14:textId="46F4789E" w:rsidR="00B82C3D" w:rsidRDefault="00B82C3D"/>
                  </w:txbxContent>
                </v:textbox>
                <w10:wrap anchorx="margin"/>
              </v:shape>
            </w:pict>
          </mc:Fallback>
        </mc:AlternateContent>
      </w:r>
      <w:r w:rsidR="00243292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96ABE" wp14:editId="4D6D0878">
                <wp:simplePos x="0" y="0"/>
                <wp:positionH relativeFrom="column">
                  <wp:posOffset>2212340</wp:posOffset>
                </wp:positionH>
                <wp:positionV relativeFrom="paragraph">
                  <wp:posOffset>4191635</wp:posOffset>
                </wp:positionV>
                <wp:extent cx="110490" cy="106680"/>
                <wp:effectExtent l="0" t="0" r="22860" b="2667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152F0" id="Rectangle 205" o:spid="_x0000_s1026" style="position:absolute;margin-left:174.2pt;margin-top:330.05pt;width:8.7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" filled="f" strokecolor="#1f3763 [1604]" strokeweight=".25pt"/>
            </w:pict>
          </mc:Fallback>
        </mc:AlternateContent>
      </w:r>
      <w:r w:rsidR="00243292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A657A" wp14:editId="053180A6">
                <wp:simplePos x="0" y="0"/>
                <wp:positionH relativeFrom="column">
                  <wp:posOffset>3456940</wp:posOffset>
                </wp:positionH>
                <wp:positionV relativeFrom="paragraph">
                  <wp:posOffset>3619500</wp:posOffset>
                </wp:positionV>
                <wp:extent cx="110490" cy="106680"/>
                <wp:effectExtent l="0" t="0" r="22860" b="2667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8EA54" id="Rectangle 193" o:spid="_x0000_s1026" style="position:absolute;margin-left:272.2pt;margin-top:285pt;width:8.7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" filled="f" strokecolor="#1f3763 [1604]" strokeweight=".25pt"/>
            </w:pict>
          </mc:Fallback>
        </mc:AlternateContent>
      </w:r>
      <w:r w:rsidR="005634D1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F24AA" wp14:editId="151633E4">
                <wp:simplePos x="0" y="0"/>
                <wp:positionH relativeFrom="column">
                  <wp:posOffset>3832326</wp:posOffset>
                </wp:positionH>
                <wp:positionV relativeFrom="paragraph">
                  <wp:posOffset>3620790</wp:posOffset>
                </wp:positionV>
                <wp:extent cx="110490" cy="106680"/>
                <wp:effectExtent l="0" t="0" r="22860" b="266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68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9AA7E" id="Rectangle 201" o:spid="_x0000_s1026" style="position:absolute;margin-left:301.75pt;margin-top:285.1pt;width:8.7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" filled="f" strokecolor="#1f3763 [1604]" strokeweight=".25pt"/>
            </w:pict>
          </mc:Fallback>
        </mc:AlternateContent>
      </w:r>
      <w:r w:rsidR="00836E0D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5C265" wp14:editId="61E3C0BB">
                <wp:simplePos x="0" y="0"/>
                <wp:positionH relativeFrom="column">
                  <wp:posOffset>114300</wp:posOffset>
                </wp:positionH>
                <wp:positionV relativeFrom="paragraph">
                  <wp:posOffset>2947035</wp:posOffset>
                </wp:positionV>
                <wp:extent cx="2038350" cy="468630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6FBF2" w14:textId="77777777" w:rsidR="000B621A" w:rsidRDefault="000B621A" w:rsidP="000B621A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Date of Photo:</w:t>
                            </w:r>
                          </w:p>
                          <w:p w14:paraId="455C6E8C" w14:textId="77777777" w:rsidR="000B621A" w:rsidRPr="00E33742" w:rsidRDefault="000B621A" w:rsidP="000B621A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_____ / _____ / _____</w:t>
                            </w:r>
                          </w:p>
                          <w:p w14:paraId="620E7763" w14:textId="77777777" w:rsidR="000B621A" w:rsidRDefault="000B6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5C265" id="Text Box 54" o:spid="_x0000_s1038" type="#_x0000_t202" style="position:absolute;left:0;text-align:left;margin-left:9pt;margin-top:232.05pt;width:160.5pt;height:36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" filled="f" stroked="f" strokeweight=".5pt">
                <v:textbox>
                  <w:txbxContent>
                    <w:p w14:paraId="71E6FBF2" w14:textId="77777777" w:rsidR="000B621A" w:rsidRDefault="000B621A" w:rsidP="000B621A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Date of Photo:</w:t>
                      </w:r>
                    </w:p>
                    <w:p w14:paraId="455C6E8C" w14:textId="77777777" w:rsidR="000B621A" w:rsidRPr="00E33742" w:rsidRDefault="000B621A" w:rsidP="000B621A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_____ / _____ / _____</w:t>
                      </w:r>
                    </w:p>
                    <w:p w14:paraId="620E7763" w14:textId="77777777" w:rsidR="000B621A" w:rsidRDefault="000B621A"/>
                  </w:txbxContent>
                </v:textbox>
              </v:shape>
            </w:pict>
          </mc:Fallback>
        </mc:AlternateContent>
      </w:r>
      <w:r w:rsidR="00836E0D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E8025" wp14:editId="7965B247">
                <wp:simplePos x="0" y="0"/>
                <wp:positionH relativeFrom="margin">
                  <wp:posOffset>127000</wp:posOffset>
                </wp:positionH>
                <wp:positionV relativeFrom="paragraph">
                  <wp:posOffset>895985</wp:posOffset>
                </wp:positionV>
                <wp:extent cx="2051050" cy="1962150"/>
                <wp:effectExtent l="0" t="0" r="2540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962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703A" id="Rectangle 52" o:spid="_x0000_s1026" style="position:absolute;margin-left:10pt;margin-top:70.55pt;width:161.5pt;height:1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" filled="f" strokecolor="black [3213]" strokeweight=".25pt">
                <w10:wrap anchorx="margin"/>
              </v:rect>
            </w:pict>
          </mc:Fallback>
        </mc:AlternateContent>
      </w:r>
      <w:r w:rsidR="00836E0D" w:rsidRPr="00E33742">
        <w:rPr>
          <w:rFonts w:ascii="Acherus Feral Light" w:hAnsi="Acherus Feral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208929" wp14:editId="4D7540A8">
                <wp:simplePos x="0" y="0"/>
                <wp:positionH relativeFrom="column">
                  <wp:posOffset>171450</wp:posOffset>
                </wp:positionH>
                <wp:positionV relativeFrom="paragraph">
                  <wp:posOffset>972185</wp:posOffset>
                </wp:positionV>
                <wp:extent cx="1981200" cy="1860550"/>
                <wp:effectExtent l="0" t="0" r="0" b="63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86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1888" w14:textId="77777777" w:rsidR="000B621A" w:rsidRDefault="000B621A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11753B09" w14:textId="6E29D855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 w:rsidRPr="00E33742"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Attach</w:t>
                            </w: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 xml:space="preserve"> 2x2 Photo Here</w:t>
                            </w:r>
                          </w:p>
                          <w:p w14:paraId="0079FBDF" w14:textId="61DC7CC4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Tape, Do Not Staple</w:t>
                            </w:r>
                          </w:p>
                          <w:p w14:paraId="62AB49FC" w14:textId="77777777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  <w:p w14:paraId="294B151B" w14:textId="60424021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  <w:t>Photo must be newer than 1 year</w:t>
                            </w:r>
                          </w:p>
                          <w:p w14:paraId="68A32E4B" w14:textId="5733DA32" w:rsidR="00E33742" w:rsidRDefault="00E33742" w:rsidP="00E33742">
                            <w:pPr>
                              <w:jc w:val="center"/>
                              <w:rPr>
                                <w:rFonts w:ascii="Acherus Feral Bold" w:hAnsi="Acherus Feral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8929" id="_x0000_s1039" type="#_x0000_t202" style="position:absolute;left:0;text-align:left;margin-left:13.5pt;margin-top:76.55pt;width:156pt;height:14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" filled="f" stroked="f">
                <v:textbox>
                  <w:txbxContent>
                    <w:p w14:paraId="565D1888" w14:textId="77777777" w:rsidR="000B621A" w:rsidRDefault="000B621A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11753B09" w14:textId="6E29D855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 w:rsidRPr="00E33742"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Attach</w:t>
                      </w: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 xml:space="preserve"> 2x2 Photo Here</w:t>
                      </w:r>
                    </w:p>
                    <w:p w14:paraId="0079FBDF" w14:textId="61DC7CC4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Tape, Do Not Staple</w:t>
                      </w:r>
                    </w:p>
                    <w:p w14:paraId="62AB49FC" w14:textId="77777777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  <w:p w14:paraId="294B151B" w14:textId="60424021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  <w:r>
                        <w:rPr>
                          <w:rFonts w:ascii="Acherus Feral Bold" w:hAnsi="Acherus Feral Bold"/>
                          <w:sz w:val="18"/>
                          <w:szCs w:val="18"/>
                        </w:rPr>
                        <w:t>Photo must be newer than 1 year</w:t>
                      </w:r>
                    </w:p>
                    <w:p w14:paraId="68A32E4B" w14:textId="5733DA32" w:rsidR="00E33742" w:rsidRDefault="00E33742" w:rsidP="00E33742">
                      <w:pPr>
                        <w:jc w:val="center"/>
                        <w:rPr>
                          <w:rFonts w:ascii="Acherus Feral Bold" w:hAnsi="Acherus Feral 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04A4" w:rsidRPr="00F17E3C" w:rsidSect="00901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E"/>
    <w:rsid w:val="000A2632"/>
    <w:rsid w:val="000B00AC"/>
    <w:rsid w:val="000B621A"/>
    <w:rsid w:val="00141D58"/>
    <w:rsid w:val="001859C4"/>
    <w:rsid w:val="001A3EBC"/>
    <w:rsid w:val="00243292"/>
    <w:rsid w:val="0024651B"/>
    <w:rsid w:val="002A3D04"/>
    <w:rsid w:val="002C274A"/>
    <w:rsid w:val="00320BBA"/>
    <w:rsid w:val="003D1D5C"/>
    <w:rsid w:val="00440DEA"/>
    <w:rsid w:val="00465C21"/>
    <w:rsid w:val="00466A98"/>
    <w:rsid w:val="004A10C5"/>
    <w:rsid w:val="004A2A86"/>
    <w:rsid w:val="005634D1"/>
    <w:rsid w:val="00576AC5"/>
    <w:rsid w:val="005E2723"/>
    <w:rsid w:val="005F0759"/>
    <w:rsid w:val="006C7E3D"/>
    <w:rsid w:val="006D3A62"/>
    <w:rsid w:val="007B3D1B"/>
    <w:rsid w:val="008015B6"/>
    <w:rsid w:val="00836E0D"/>
    <w:rsid w:val="0087146B"/>
    <w:rsid w:val="008B0321"/>
    <w:rsid w:val="00901F4C"/>
    <w:rsid w:val="00964DDD"/>
    <w:rsid w:val="009879C9"/>
    <w:rsid w:val="009A6F89"/>
    <w:rsid w:val="00B3276D"/>
    <w:rsid w:val="00B82C3D"/>
    <w:rsid w:val="00BB04A4"/>
    <w:rsid w:val="00C475DE"/>
    <w:rsid w:val="00D03369"/>
    <w:rsid w:val="00D3195E"/>
    <w:rsid w:val="00D937AE"/>
    <w:rsid w:val="00DB4F2B"/>
    <w:rsid w:val="00E33742"/>
    <w:rsid w:val="00F17E3C"/>
    <w:rsid w:val="00F311C8"/>
    <w:rsid w:val="00F759EA"/>
    <w:rsid w:val="00FC7BB3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BDBB"/>
  <w15:chartTrackingRefBased/>
  <w15:docId w15:val="{B3B3DEE5-3A92-40A0-84D0-25E46729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E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1859C4"/>
    <w:pPr>
      <w:jc w:val="right"/>
    </w:pPr>
    <w:rPr>
      <w:rFonts w:asciiTheme="majorHAnsi" w:hAnsiTheme="majorHAnsi"/>
      <w:b/>
      <w:color w:val="595959" w:themeColor="text1" w:themeTint="A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A7F5-3286-4178-B46D-C8B902F1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Laurence</dc:creator>
  <cp:keywords/>
  <dc:description/>
  <cp:lastModifiedBy>Mary Casebolt</cp:lastModifiedBy>
  <cp:revision>2</cp:revision>
  <cp:lastPrinted>2022-06-15T14:39:00Z</cp:lastPrinted>
  <dcterms:created xsi:type="dcterms:W3CDTF">2024-08-03T02:49:00Z</dcterms:created>
  <dcterms:modified xsi:type="dcterms:W3CDTF">2024-08-03T02:49:00Z</dcterms:modified>
</cp:coreProperties>
</file>