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06B653CD" w:rsidR="001859C4" w:rsidRDefault="002A3D04" w:rsidP="001859C4">
      <w:pPr>
        <w:pStyle w:val="CompanyName"/>
        <w:jc w:val="center"/>
      </w:pPr>
      <w:bookmarkStart w:id="0" w:name="_Hlk10616797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6A8D126B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527340C8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DE1741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31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C57EC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D4039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D1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MDQIAAPc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wVGnmpojsQUwqREejl06QB/czaQCivuf+0FKs7MJ0ts384XiyjbZCyW10QNw0tPfekRVhJU&#10;xQNn03UTktQTD+6etrLVia+XTk69kroSjaeXEOV7aaeol/e6/gMAAP//AwBQSwMEFAAGAAgAAAAh&#10;ADPm8ZbaAAAABwEAAA8AAABkcnMvZG93bnJldi54bWxMj81OwzAQhO9IfQdrK3GjjiNRUIhTVVRc&#10;OCBRkODoxps4wn+y3TS8PcsJbjua0ew37W5xls2Y8hS8BLGpgKHvg578KOH97enmHlguymtlg0cJ&#10;35hh162uWtXocPGvOB/LyKjE50ZJMKXEhvPcG3Qqb0JET94QklOFZBq5TupC5c7yuqq23KnJ0wej&#10;Ij4a7L+OZyfhw5lJH9LL56DtfHge9rdxSVHK6/WyfwBWcCl/YfjFJ3ToiOkUzl5nZknfbSkpgQaR&#10;WwshgJ3oqEUNvGv5f/7uBwAA//8DAFBLAQItABQABgAIAAAAIQC2gziS/gAAAOEBAAATAAAAAAAA&#10;AAAAAAAAAAAAAABbQ29udGVudF9UeXBlc10ueG1sUEsBAi0AFAAGAAgAAAAhADj9If/WAAAAlAEA&#10;AAsAAAAAAAAAAAAAAAAALwEAAF9yZWxzLy5yZWxzUEsBAi0AFAAGAAgAAAAhAPkMfIwNAgAA9wMA&#10;AA4AAAAAAAAAAAAAAAAALgIAAGRycy9lMm9Eb2MueG1sUEsBAi0AFAAGAAgAAAAhADPm8ZbaAAAA&#10;BwEAAA8AAAAAAAAAAAAAAAAAZwQAAGRycy9kb3ducmV2LnhtbFBLBQYAAAAABAAEAPMAAABuBQAA&#10;AAA=&#10;" stroked="f">
                <v:textbox style="mso-fit-shape-to-text:t">
                  <w:txbxContent>
                    <w:p w14:paraId="306B02BC" w14:textId="527340C8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DE1741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31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C57EC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D4039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5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6BCF5" wp14:editId="606BEDDF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5041E" id="Group 19" o:spid="_x0000_s1026" style="position:absolute;margin-left:170.9pt;margin-top:4.7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DdcYFK3wAAAAgBAAAPAAAAZHJzL2Rvd25yZXYueG1s&#10;TI9BS8NAFITvgv9heYI3u4lptI3ZlFLUUynYCuJtm31NQrNvQ3abpP/e50mPwwwz3+SrybZiwN43&#10;jhTEswgEUulMQ5WCz8PbwwKED5qMbh2hgit6WBW3N7nOjBvpA4d9qASXkM+0gjqELpPSlzVa7Weu&#10;Q2Lv5HqrA8u+kqbXI5fbVj5G0ZO0uiFeqHWHmxrL8/5iFbyPelwn8euwPZ821+9DuvvaxqjU/d20&#10;fgERcAp/YfjFZ3QomOnoLmS8aBUk85jRg4LlHAT7z8sF66OCNElBFrn8f6D4AQ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N1xgU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691930C9" w14:textId="618C123C" w:rsidR="00F17E3C" w:rsidRDefault="00141D58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50A5B0BC">
                <wp:simplePos x="0" y="0"/>
                <wp:positionH relativeFrom="page">
                  <wp:posOffset>2463800</wp:posOffset>
                </wp:positionH>
                <wp:positionV relativeFrom="page">
                  <wp:posOffset>990600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4995A37B" w:rsidR="001859C4" w:rsidRPr="00C810E8" w:rsidRDefault="00DE1741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License 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Department 405.</w:t>
                                  </w:r>
                                  <w:r w:rsidR="00FF447B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D4039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DB4F2B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• </w:t>
                                  </w:r>
                                  <w:r w:rsidR="00D4039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7" type="#_x0000_t202" style="position:absolute;left:0;text-align:left;margin-left:194pt;margin-top:78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AdDQ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NXIX2SqhOhNfCIMe6f+Q0QD+5KwjLRbc/zgKVJyZD5Y4X88Wiyje5CyWb+bk4HWkvI4IKwmq&#10;4IGzwdyFJPhIh4U7mk2tE23PlYwlk8YS8eN/iCK+9lPW86/d/gIAAP//AwBQSwMEFAAGAAgAAAAh&#10;AGliPebfAAAACwEAAA8AAABkcnMvZG93bnJldi54bWxMj81Ow0AMhO9IvMPKSFwQ3dCfNA3ZVIAE&#10;4trSB3ASN4nIeqPstknfHvdEb7ZnNP4m2062U2cafOvYwMssAkVcuqrl2sDh5/M5AeUDcoWdYzJw&#10;IQ/b/P4uw7RyI+/ovA+1khD2KRpoQuhTrX3ZkEU/cz2xaEc3WAyyDrWuBhwl3HZ6HkWxttiyfGiw&#10;p4+Gyt/9yRo4fo9Pq81YfIXDereM37FdF+5izOPD9PYKKtAU/s1wxRd0yIWpcCeuvOoMLJJEugQR&#10;VrEM4tgsrpfCwDxeRqDzTN92yP8AAAD//wMAUEsBAi0AFAAGAAgAAAAhALaDOJL+AAAA4QEAABMA&#10;AAAAAAAAAAAAAAAAAAAAAFtDb250ZW50X1R5cGVzXS54bWxQSwECLQAUAAYACAAAACEAOP0h/9YA&#10;AACUAQAACwAAAAAAAAAAAAAAAAAvAQAAX3JlbHMvLnJlbHNQSwECLQAUAAYACAAAACEA/lkQHQ0C&#10;AAD9AwAADgAAAAAAAAAAAAAAAAAuAgAAZHJzL2Uyb0RvYy54bWxQSwECLQAUAAYACAAAACEAaWI9&#10;5t8AAAALAQAADwAAAAAAAAAAAAAAAABnBAAAZHJzL2Rvd25yZXYueG1sUEsFBgAAAAAEAAQA8wAA&#10;AHMFAAAAAA==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4995A37B" w:rsidR="001859C4" w:rsidRPr="00C810E8" w:rsidRDefault="00DE1741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License 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Department 405.</w:t>
                            </w:r>
                            <w:r w:rsidR="00FF447B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D4039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DB4F2B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D4039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F5DFF19" wp14:editId="2A891D70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36B01091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16E84048" w14:textId="77777777" w:rsidR="00C57EC3" w:rsidRDefault="00C57EC3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2E5E9174" w:rsidR="001859C4" w:rsidRDefault="00C57EC3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57FAF0D9" w14:textId="6716AF36" w:rsidR="00C57EC3" w:rsidRPr="003D0431" w:rsidRDefault="00C57EC3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8" type="#_x0000_t202" style="position:absolute;left:0;text-align:left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jiGgIAACUEAAAOAAAAZHJzL2Uyb0RvYy54bWysU9tu2zAMfR+wfxD0vthJkzY1ohRdugwD&#10;ugvQ7QNkWbaFyaImKbGzry8lp2mWvQ3zg0Ca0iF5eLi6GzpN9tJ5BYbR6SSnRBoBlTINoz++b98t&#10;KfGBm4prMJLRg/T0bv32zaq3hZxBC7qSjiCI8UVvGW1DsEWWedHKjvsJWGkwWIPreEDXNVnleI/o&#10;nc5meX6d9eAq60BI7/Hvwxik64Rf11KEr3XtZSCaUawtpNOls4xntl7xonHctkocy+D/UEXHlcGk&#10;J6gHHjjZOfUXVKeEAw91mAjoMqhrJWTqAbuZ5hfdPLXcytQLkuPtiSb//2DFl/2T/eZIGN7DgANM&#10;TXj7COKnJwY2LTeNvHcO+lbyChNPI2VZb31xfBqp9oWPIGX/GSocMt8FSEBD7brICvZJEB0HcDiR&#10;LodAREyZ31xNFxgSGLtezhdXaSoZL15eW+fDRwkdiQajDoea0Pn+0YdYDS9ersRkHrSqtkrr5Lim&#10;3GhH9hwFsE1fauDimjakZ/R2MVuMBPwBEbUoTyBlM1JwgdCpgELWqmN0mcdvlFZk7YOpkswCV3q0&#10;sWJtjjRG5kYOw1AORFWMzuLbyGoJ1QF5dTDqFvcMjRbcb0p61Cyj/teOO0mJ/mRwNrfT+TyKPDnz&#10;xc0MHXceKc8j3AiEYjRQMpqbkBYj0mbgHmdYq0TvayXHklGLifXj3kSxn/vp1ut2r58BAAD//wMA&#10;UEsDBBQABgAIAAAAIQAnH+eg3wAAAAsBAAAPAAAAZHJzL2Rvd25yZXYueG1sTI9BT8MwDIXvSPyH&#10;yEjcWFJUlbU0nRCI3RCioMExbUxb0ThVk22FX493gpvt9/T8vXKzuFEccA6DJw3JSoFAar0dqNPw&#10;9vp4tQYRoiFrRk+o4RsDbKrzs9IU1h/pBQ917ASHUCiMhj7GqZAytD06E1Z+QmLt08/ORF7nTtrZ&#10;HDncjfJaqUw6MxB/6M2E9z22X/XeaQitynbPab17b+QWf3JrHz62T1pfXix3tyAiLvHPDCd8RoeK&#10;mRq/JxvEqGGdJ9wlakhVAuJkUJniS8NTepODrEr5v0P1CwAA//8DAFBLAQItABQABgAIAAAAIQC2&#10;gziS/gAAAOEBAAATAAAAAAAAAAAAAAAAAAAAAABbQ29udGVudF9UeXBlc10ueG1sUEsBAi0AFAAG&#10;AAgAAAAhADj9If/WAAAAlAEAAAsAAAAAAAAAAAAAAAAALwEAAF9yZWxzLy5yZWxzUEsBAi0AFAAG&#10;AAgAAAAhALMB6OIaAgAAJQQAAA4AAAAAAAAAAAAAAAAALgIAAGRycy9lMm9Eb2MueG1sUEsBAi0A&#10;FAAGAAgAAAAhACcf56DfAAAACwEAAA8AAAAAAAAAAAAAAAAAdAQAAGRycy9kb3ducmV2LnhtbFBL&#10;BQYAAAAABAAEAPMAAACABQAAAAA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16E84048" w14:textId="77777777" w:rsidR="00C57EC3" w:rsidRDefault="00C57EC3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2E5E9174" w:rsidR="001859C4" w:rsidRDefault="00C57EC3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57FAF0D9" w14:textId="6716AF36" w:rsidR="00C57EC3" w:rsidRPr="003D0431" w:rsidRDefault="00C57EC3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5AFF3BD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A93F1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6FC44004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DD46B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p w14:paraId="4DCCACAA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2B8723F9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7BCCE5CE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523F9369" w14:textId="4F0CE550" w:rsidR="00F17E3C" w:rsidRDefault="00B3276D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562D419B">
                <wp:simplePos x="0" y="0"/>
                <wp:positionH relativeFrom="margin">
                  <wp:posOffset>189865</wp:posOffset>
                </wp:positionH>
                <wp:positionV relativeFrom="page">
                  <wp:posOffset>1715770</wp:posOffset>
                </wp:positionV>
                <wp:extent cx="6448425" cy="61722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17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B8F68" w14:textId="380618CB" w:rsidR="00964DDD" w:rsidRPr="009879C9" w:rsidRDefault="00F17E3C" w:rsidP="00F17E3C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 xml:space="preserve">APPLICATION FOR </w:t>
                            </w:r>
                            <w:r w:rsidR="00DE1741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DEMONSTRATOR LICENSE</w:t>
                            </w:r>
                            <w:r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9879C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Affidavit Verifying Lawful Presence (Form </w:t>
                            </w:r>
                            <w:r w:rsidR="00B3276D" w:rsidRPr="009879C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390</w:t>
                            </w:r>
                            <w:r w:rsidRPr="009879C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) is part of this application and must be attached</w:t>
                            </w:r>
                            <w:r w:rsidR="00964DDD" w:rsidRPr="009879C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122BBE7" w14:textId="1F39ED44" w:rsidR="00F17E3C" w:rsidRPr="009879C9" w:rsidRDefault="00964DDD" w:rsidP="00F17E3C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9879C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Include cashiers check or money order for $</w:t>
                            </w:r>
                            <w:r w:rsidR="00DE1741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Pr="009879C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5 payable to OSBCB. PERSONAL CHECKS ARE NOT ACCEPTED.</w:t>
                            </w:r>
                            <w:r w:rsidRPr="009879C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D19C6EB" w14:textId="64FE76DC" w:rsidR="002A3D04" w:rsidRPr="002A3D04" w:rsidRDefault="002A3D04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29" type="#_x0000_t202" style="position:absolute;left:0;text-align:left;margin-left:14.95pt;margin-top:135.1pt;width:507.75pt;height:4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eCXIgIAACAEAAAOAAAAZHJzL2Uyb0RvYy54bWysU11v2yAUfZ+0/4B4X+xkTppacaouXadJ&#10;3YfU7gdgjGM04DIgsbNf3wtO0qx7m/aCLlw499xzD6ubQSuyF85LMBWdTnJKhOHQSLOt6I+n+3dL&#10;SnxgpmEKjKjoQXh6s377ZtXbUsygA9UIRxDE+LK3Fe1CsGWWed4JzfwErDCYbMFpFnDrtlnjWI/o&#10;WmWzPF9kPbjGOuDCezy9G5N0nfDbVvDwrW29CERVFLmFtLq01nHN1itWbh2zneRHGuwfWGgmDRY9&#10;Q92xwMjOyb+gtOQOPLRhwkFn0LaSi9QDdjPNX3Xz2DErUi8ojrdnmfz/g+Vf94/2uyNh+AADDjA1&#10;4e0D8J+eGNh0zGzFrXPQd4I1WHgaJct668vj0yi1L30Eqfsv0OCQ2S5AAhpap6Mq2CdBdBzA4Sy6&#10;GALheLgoimUxm1PCMbeYXs1maSoZK0+vrfPhkwBNYlBRh0NN6Gz/4ENkw8rTlVjMg5LNvVQqbaKR&#10;xEY5smdogXo7dqh2GqmOZ8t5np9KJt/F6wn1DyRlSF/R6zlSjcAGYolkHy0DelhJXdElQo1grIyC&#10;fTRNuhKYVGOMZJU5KhhFG+ULQz0Q2VT0fZQ3ClpDc0BJHYyWxS+GQQfuNyU92rWi/teOOUGJ+mxw&#10;LNfTooj+TptifoUiEneZqS8zzHCEqmigZAw3If2JsbFbHF8rk7IvTI6U0YZJmuOXiT6/3KdbLx97&#10;/QwAAP//AwBQSwMEFAAGAAgAAAAhAE9+sHriAAAACwEAAA8AAABkcnMvZG93bnJldi54bWxMj1FL&#10;wzAQx98Fv0M4wTeXWOu61aZDBEFlCm7qc9bc2mJzKUm61n16syd9Oo778b/fv1hNpmMHdL61JOF6&#10;JoAhVVa3VEv42D5eLYD5oEirzhJK+EEPq/L8rFC5tiO942ETahZDyOdKQhNCn3PuqwaN8jPbI8Xb&#10;3jqjQlxdzbVTYww3HU+EmHOjWoofGtXjQ4PV92YwEtb08qz228Xr8ZgM4+fXUza+rZ2UlxfT/R2w&#10;gFP4g+GkH9WhjE47O5D2rJOQLJeRjDMTCbATINLbFNhOws08S4GXBf/fofwFAAD//wMAUEsBAi0A&#10;FAAGAAgAAAAhALaDOJL+AAAA4QEAABMAAAAAAAAAAAAAAAAAAAAAAFtDb250ZW50X1R5cGVzXS54&#10;bWxQSwECLQAUAAYACAAAACEAOP0h/9YAAACUAQAACwAAAAAAAAAAAAAAAAAvAQAAX3JlbHMvLnJl&#10;bHNQSwECLQAUAAYACAAAACEA/TXglyICAAAgBAAADgAAAAAAAAAAAAAAAAAuAgAAZHJzL2Uyb0Rv&#10;Yy54bWxQSwECLQAUAAYACAAAACEAT36weuIAAAALAQAADwAAAAAAAAAAAAAAAAB8BAAAZHJzL2Rv&#10;d25yZXYueG1sUEsFBgAAAAAEAAQA8wAAAIsFAAAAAA==&#10;" fillcolor="#d8d8d8 [2732]" stroked="f">
                <v:textbox>
                  <w:txbxContent>
                    <w:p w14:paraId="5B8B8F68" w14:textId="380618CB" w:rsidR="00964DDD" w:rsidRPr="009879C9" w:rsidRDefault="00F17E3C" w:rsidP="00F17E3C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  <w:r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 xml:space="preserve">APPLICATION FOR </w:t>
                      </w:r>
                      <w:r w:rsidR="00DE1741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DEMONSTRATOR LICENSE</w:t>
                      </w:r>
                      <w:r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br/>
                      </w:r>
                      <w:r w:rsidRPr="009879C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 xml:space="preserve">Affidavit Verifying Lawful Presence (Form </w:t>
                      </w:r>
                      <w:r w:rsidR="00B3276D" w:rsidRPr="009879C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390</w:t>
                      </w:r>
                      <w:r w:rsidRPr="009879C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) is part of this application and must be attached</w:t>
                      </w:r>
                      <w:r w:rsidR="00964DDD" w:rsidRPr="009879C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1122BBE7" w14:textId="1F39ED44" w:rsidR="00F17E3C" w:rsidRPr="009879C9" w:rsidRDefault="00964DDD" w:rsidP="00F17E3C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20"/>
                          <w:szCs w:val="20"/>
                        </w:rPr>
                      </w:pPr>
                      <w:r w:rsidRPr="009879C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Include cashiers check or money order for $</w:t>
                      </w:r>
                      <w:r w:rsidR="00DE1741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2</w:t>
                      </w:r>
                      <w:r w:rsidRPr="009879C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5 payable to OSBCB. PERSONAL CHECKS ARE NOT ACCEPTED.</w:t>
                      </w:r>
                      <w:r w:rsidRPr="009879C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br/>
                      </w:r>
                    </w:p>
                    <w:p w14:paraId="1D19C6EB" w14:textId="64FE76DC" w:rsidR="002A3D04" w:rsidRPr="002A3D04" w:rsidRDefault="002A3D04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66B7B74" w14:textId="1A60D691" w:rsidR="00F17E3C" w:rsidRDefault="00354D26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494487" wp14:editId="10143F56">
                <wp:simplePos x="0" y="0"/>
                <wp:positionH relativeFrom="margin">
                  <wp:posOffset>11430</wp:posOffset>
                </wp:positionH>
                <wp:positionV relativeFrom="paragraph">
                  <wp:posOffset>786130</wp:posOffset>
                </wp:positionV>
                <wp:extent cx="6845300" cy="1092200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092200"/>
                          <a:chOff x="0" y="0"/>
                          <a:chExt cx="6845300" cy="1243330"/>
                        </a:xfrm>
                      </wpg:grpSpPr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45300" cy="1243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88FCF" w14:textId="77777777" w:rsidR="004A10C5" w:rsidRPr="008B0321" w:rsidRDefault="004A10C5" w:rsidP="004A10C5">
                              <w:pPr>
                                <w:ind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bookmarkStart w:id="1" w:name="_Hlk106169819"/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First Name _____________________________________   Middle Initial ________   Last Name ______________________________________________</w:t>
                              </w:r>
                            </w:p>
                            <w:p w14:paraId="6E01BB2F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5376E2C0" w14:textId="77777777" w:rsidR="004A10C5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H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fff             H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ome Address _____________________________________________________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Apt #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____________________</w:t>
                              </w:r>
                            </w:p>
                            <w:p w14:paraId="12E5B027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cvcsds  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City________________________________________________________________________________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State 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ZIP _________________</w:t>
                              </w:r>
                            </w:p>
                            <w:p w14:paraId="10A377D3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6A38A135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  <w:t>Socia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  Social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Security Number ____________________________     Phone ______________________________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Date of Birth: _______________________</w:t>
                              </w:r>
                            </w:p>
                            <w:bookmarkEnd w:id="1"/>
                            <w:p w14:paraId="198D5A01" w14:textId="77777777" w:rsidR="004A10C5" w:rsidRDefault="004A10C5" w:rsidP="004A10C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731899" y="473565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C2937B" w14:textId="02087696" w:rsidR="004A10C5" w:rsidRPr="00264B73" w:rsidRDefault="004A10C5" w:rsidP="004A10C5">
                              <w:pP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RESIDENCE ADDRESS REQUIRED BY LAW (</w:t>
                              </w:r>
                              <w:r w:rsidR="002C274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§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59-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199.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3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-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B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-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3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). PO BOX IS ACCEPTABLE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94487" id="Group 49" o:spid="_x0000_s1030" style="position:absolute;left:0;text-align:left;margin-left:.9pt;margin-top:61.9pt;width:539pt;height:86pt;z-index:251668480;mso-position-horizontal-relative:margin;mso-height-relative:margin" coordsize="68453,1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NvKwMAAAYIAAAOAAAAZHJzL2Uyb0RvYy54bWy0VV1P2zAUfZ+0/2D5faRNmtJGpKgrFE1i&#10;gAQTz67jfGiJ7dluE/brd203bVeYxtiWB+f66/rec8+xz867pkYbpnQleIqHJwOMGKciq3iR4i8P&#10;yw8TjLQhPCO14CzFT0zj89n7d2etTFgoSlFnTCFwwnXSyhSXxsgkCDQtWUP0iZCMw2QuVEMMdFUR&#10;ZIq04L2pg3AwGAetUJlUgjKtYfTCT+KZ85/njJrbPNfMoDrFEJtxrXLtyrbB7IwkhSKyrOg2DPKG&#10;KBpScTh05+qCGILWqnrmqqmoElrk5oSKJhB5XlHmcoBshoOjbK6UWEuXS5G0hdzBBNAe4fRmt/Rm&#10;c6XkvbxTgEQrC8DC9WwuXa4a+4coUecge9pBxjqDKAyOJ6M4GgCyFOaGg2kIRfGg0hKQf7aPlpcv&#10;7gxHURS5nUF/cPBTOK0Egug9BvrvMLgviWQOWp0ABncKVVmKY0iEkwZ4+mAT/Cg6FNps7OGwysKE&#10;TAfDkKsrt5bXgn7ViItFSXjB5kqJtmQkg/CGdicksdvq/WjrZNV+FhkcQ9ZGOEd/jvULiJFEKm2u&#10;mGiQNVKsgP/OPdlca2PD2S+xldWirrJlVdeuo4rVolZoQ0ArS/e5DI6W1Ry1KZ7GYew8c2H3g2uS&#10;NJUBLddVk+LJwH6eCBaOS565JYZUtbchkppv8bGQeHBMt+pcJUY97CuRPQFgSnjpwlUDRinUd4xa&#10;kG2K9bc1UQyj+hMH0KfD0cjq3HVG8WkIHXU4szqcIZyCqxQbjLy5MO5usNlwMYfi5JWDzVbRR7IN&#10;GajoI/7/nBw+42TsqHXArD0pAWU77hHtlbST8Gk0nEynGIFWR6dRPI59hXoxR+PhNO7FHIaTsS/h&#10;TpF78rySXwfk8LQZRyAxj+6WNr/hgYtwj/6OB1rSZQUcvyba3BEFdzYU2pLjFpq8FkBRsbUwsnR5&#10;afzfkomvm4UA6UC9IDpnWvKZujdzJZpHeK7mlsIw9Sv2IXjuKJvP3SJ4JiQx1/xe0v7Ssdp+6B6J&#10;ktsyGCjgjeivNJIcqd2vfSWn3a0Lj427K7YPo33NDvtOA/vne/YDAAD//wMAUEsDBBQABgAIAAAA&#10;IQAONUSl3wAAAAoBAAAPAAAAZHJzL2Rvd25yZXYueG1sTI9Ba8JAEIXvhf6HZYTe6iYRW43ZiEjb&#10;kxTUQultzI5JMLsbsmsS/33HU3ua93jDm2+y9Wga0VPna2cVxNMIBNnC6dqWCr6O788LED6g1dg4&#10;Swpu5GGdPz5kmGo32D31h1AKLrE+RQVVCG0qpS8qMuinriXL2dl1BgPbrpS6w4HLTSOTKHqRBmvL&#10;FypsaVtRcTlcjYKPAYfNLH7rd5fz9vZznH9+72JS6mkyblYgAo3hbxnu+IwOOTOd3NVqLxr2DB54&#10;JDMW9zx6XbI6KUiW8wXIPJP/X8h/AQAA//8DAFBLAQItABQABgAIAAAAIQC2gziS/gAAAOEBAAAT&#10;AAAAAAAAAAAAAAAAAAAAAABbQ29udGVudF9UeXBlc10ueG1sUEsBAi0AFAAGAAgAAAAhADj9If/W&#10;AAAAlAEAAAsAAAAAAAAAAAAAAAAALwEAAF9yZWxzLy5yZWxzUEsBAi0AFAAGAAgAAAAhAC6HI28r&#10;AwAABggAAA4AAAAAAAAAAAAAAAAALgIAAGRycy9lMm9Eb2MueG1sUEsBAi0AFAAGAAgAAAAhAA41&#10;RKXfAAAACgEAAA8AAAAAAAAAAAAAAAAAhQUAAGRycy9kb3ducmV2LnhtbFBLBQYAAAAABAAEAPMA&#10;AACRBgAAAAA=&#10;">
                <v:shape id="_x0000_s1031" type="#_x0000_t202" style="position:absolute;width:68453;height:1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0C888FCF" w14:textId="77777777" w:rsidR="004A10C5" w:rsidRPr="008B0321" w:rsidRDefault="004A10C5" w:rsidP="004A10C5">
                        <w:pPr>
                          <w:ind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bookmarkStart w:id="2" w:name="_Hlk106169819"/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First Name _____________________________________   Middle Initial ________   Last Name ______________________________________________</w:t>
                        </w:r>
                      </w:p>
                      <w:p w14:paraId="6E01BB2F" w14:textId="77777777" w:rsidR="004A10C5" w:rsidRPr="008B0321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5376E2C0" w14:textId="77777777" w:rsidR="004A10C5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fff             H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ome Address _____________________________________________________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Apt #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____________________</w:t>
                        </w:r>
                      </w:p>
                      <w:p w14:paraId="12E5B027" w14:textId="77777777" w:rsidR="004A10C5" w:rsidRPr="008B0321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cvcsds   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City________________________________________________________________________________  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State ___________  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ZIP _________________</w:t>
                        </w:r>
                      </w:p>
                      <w:p w14:paraId="10A377D3" w14:textId="77777777" w:rsidR="004A10C5" w:rsidRPr="008B0321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6A38A135" w14:textId="77777777" w:rsidR="004A10C5" w:rsidRPr="008B0321" w:rsidRDefault="004A10C5" w:rsidP="004A10C5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  <w:t>Socia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    Social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Security Number ____________________________     Phone ______________________________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Date of Birth: _______________________</w:t>
                        </w:r>
                      </w:p>
                      <w:bookmarkEnd w:id="2"/>
                      <w:p w14:paraId="198D5A01" w14:textId="77777777" w:rsidR="004A10C5" w:rsidRDefault="004A10C5" w:rsidP="004A10C5"/>
                    </w:txbxContent>
                  </v:textbox>
                </v:shape>
                <v:shape id="Text Box 51" o:spid="_x0000_s1032" type="#_x0000_t202" style="position:absolute;left:7318;top:4735;width:361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5EC2937B" w14:textId="02087696" w:rsidR="004A10C5" w:rsidRPr="00264B73" w:rsidRDefault="004A10C5" w:rsidP="004A10C5">
                        <w:pP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</w:pP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RESIDENCE ADDRESS REQUIRED BY LAW (</w:t>
                        </w:r>
                        <w:r w:rsidR="002C274A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§</w:t>
                        </w:r>
                        <w:r w:rsidR="00B3276D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59-</w:t>
                        </w: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199.</w:t>
                        </w:r>
                        <w:r w:rsidR="00320BBA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3</w:t>
                        </w:r>
                        <w:r w:rsidR="00B3276D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-</w:t>
                        </w:r>
                        <w:r w:rsidR="00320BBA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B</w:t>
                        </w:r>
                        <w:r w:rsidR="00B3276D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-</w:t>
                        </w:r>
                        <w:r w:rsidR="00320BBA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). PO BOX IS ACCEPTABLE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17E3C">
        <w:rPr>
          <w:rFonts w:ascii="Acherus Feral Light" w:hAnsi="Acherus Feral Light"/>
          <w:sz w:val="16"/>
          <w:szCs w:val="16"/>
        </w:rPr>
        <w:t xml:space="preserve"> </w:t>
      </w:r>
    </w:p>
    <w:p w14:paraId="5E4BA323" w14:textId="2AF33389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7EBA4778" w14:textId="72E64F65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tbl>
      <w:tblPr>
        <w:tblpPr w:leftFromText="180" w:rightFromText="180" w:vertAnchor="page" w:horzAnchor="page" w:tblpX="4271" w:tblpY="5601"/>
        <w:tblW w:w="7323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30"/>
      </w:tblGrid>
      <w:tr w:rsidR="00836E0D" w:rsidRPr="0068134D" w14:paraId="212F4380" w14:textId="77777777" w:rsidTr="00836E0D">
        <w:trPr>
          <w:trHeight w:val="3258"/>
        </w:trPr>
        <w:tc>
          <w:tcPr>
            <w:tcW w:w="7323" w:type="dxa"/>
          </w:tcPr>
          <w:p w14:paraId="36655773" w14:textId="05A9F26B" w:rsidR="00836E0D" w:rsidRPr="00F311C8" w:rsidRDefault="00354D26" w:rsidP="00354D26">
            <w:pPr>
              <w:ind w:right="-720"/>
              <w:rPr>
                <w:rFonts w:ascii="Acherus Feral Light" w:hAnsi="Acherus Feral Light"/>
                <w:b/>
                <w:i/>
                <w:sz w:val="16"/>
                <w:szCs w:val="16"/>
              </w:rPr>
            </w:pPr>
            <w:r>
              <w:rPr>
                <w:rFonts w:ascii="Acherus Feral Light" w:hAnsi="Acherus Feral Light"/>
                <w:b/>
                <w:i/>
                <w:sz w:val="16"/>
                <w:szCs w:val="16"/>
              </w:rPr>
              <w:t xml:space="preserve">                       </w:t>
            </w:r>
            <w:r w:rsidR="00DE1741">
              <w:rPr>
                <w:rFonts w:ascii="Acherus Feral Light" w:hAnsi="Acherus Feral Light"/>
                <w:b/>
                <w:i/>
                <w:sz w:val="16"/>
                <w:szCs w:val="16"/>
              </w:rPr>
              <w:t>This Demonstrator License will be used for (Check below if applicable):</w:t>
            </w:r>
          </w:p>
          <w:tbl>
            <w:tblPr>
              <w:tblpPr w:leftFromText="180" w:rightFromText="180" w:vertAnchor="text" w:horzAnchor="margin" w:tblpXSpec="center" w:tblpY="61"/>
              <w:tblOverlap w:val="never"/>
              <w:tblW w:w="6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5"/>
              <w:gridCol w:w="3065"/>
            </w:tblGrid>
            <w:tr w:rsidR="00DE1741" w:rsidRPr="0068134D" w14:paraId="63676AD0" w14:textId="77777777" w:rsidTr="0012769D">
              <w:trPr>
                <w:trHeight w:val="232"/>
              </w:trPr>
              <w:tc>
                <w:tcPr>
                  <w:tcW w:w="3685" w:type="dxa"/>
                  <w:vAlign w:val="center"/>
                </w:tcPr>
                <w:p w14:paraId="68D8A945" w14:textId="366BAAE4" w:rsidR="00DE1741" w:rsidRPr="00D14ECB" w:rsidRDefault="00DE1741" w:rsidP="00836E0D">
                  <w:pPr>
                    <w:ind w:right="-720" w:hanging="23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C57EC3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C57EC3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</w:t>
                  </w:r>
                  <w:r w:rsidR="0012769D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</w:t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>Barber</w:t>
                  </w:r>
                  <w:r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or Beauty Establishment</w:t>
                  </w:r>
                </w:p>
              </w:tc>
              <w:tc>
                <w:tcPr>
                  <w:tcW w:w="3065" w:type="dxa"/>
                  <w:vAlign w:val="center"/>
                </w:tcPr>
                <w:p w14:paraId="5AE2BBBE" w14:textId="19050352" w:rsidR="00DE1741" w:rsidRPr="00D14ECB" w:rsidRDefault="00DE1741" w:rsidP="00836E0D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C57EC3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C57EC3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</w:t>
                  </w:r>
                  <w:r w:rsidR="0012769D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Convention</w:t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DE1741" w:rsidRPr="0068134D" w14:paraId="333739E8" w14:textId="77777777" w:rsidTr="0012769D">
              <w:trPr>
                <w:trHeight w:val="246"/>
              </w:trPr>
              <w:tc>
                <w:tcPr>
                  <w:tcW w:w="3685" w:type="dxa"/>
                  <w:vAlign w:val="center"/>
                </w:tcPr>
                <w:p w14:paraId="11799F88" w14:textId="272BC589" w:rsidR="00DE1741" w:rsidRPr="00D14ECB" w:rsidRDefault="00DE1741" w:rsidP="00836E0D">
                  <w:pPr>
                    <w:ind w:right="-720" w:hanging="23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C57EC3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C57EC3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</w:t>
                  </w:r>
                  <w:r w:rsidR="0012769D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Seminar</w:t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065" w:type="dxa"/>
                  <w:vAlign w:val="center"/>
                </w:tcPr>
                <w:p w14:paraId="01E9E273" w14:textId="271AA102" w:rsidR="00DE1741" w:rsidRPr="00D14ECB" w:rsidRDefault="00DE1741" w:rsidP="00836E0D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C57EC3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C57EC3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 </w:t>
                  </w:r>
                  <w:r w:rsidR="0012769D">
                    <w:rPr>
                      <w:rFonts w:ascii="Acherus Feral Light" w:hAnsi="Acherus Feral Light" w:cs="Arial"/>
                      <w:sz w:val="14"/>
                      <w:szCs w:val="14"/>
                    </w:rPr>
                    <w:t>Trade Show</w:t>
                  </w:r>
                </w:p>
              </w:tc>
            </w:tr>
          </w:tbl>
          <w:p w14:paraId="3A62DF3C" w14:textId="04D90ACB" w:rsidR="0012769D" w:rsidRDefault="0012769D" w:rsidP="00836E0D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>
              <w:rPr>
                <w:rFonts w:ascii="Acherus Feral Light" w:hAnsi="Acherus Feral Light" w:cs="Arial"/>
                <w:bCs/>
                <w:sz w:val="16"/>
                <w:szCs w:val="16"/>
              </w:rPr>
              <w:t xml:space="preserve">  </w:t>
            </w:r>
            <w:r w:rsidR="00836E0D" w:rsidRPr="0068134D">
              <w:rPr>
                <w:rFonts w:ascii="Acherus Feral Light" w:hAnsi="Acherus Feral Light" w:cs="Arial"/>
                <w:bCs/>
                <w:sz w:val="16"/>
                <w:szCs w:val="16"/>
              </w:rPr>
              <w:t xml:space="preserve">Have you ever held a cosmetology or barber license in Oklahoma? </w:t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C57EC3">
              <w:rPr>
                <w:rFonts w:ascii="Acherus Feral Light" w:hAnsi="Acherus Feral Light" w:cs="Arial"/>
                <w:sz w:val="16"/>
                <w:szCs w:val="16"/>
              </w:rPr>
            </w:r>
            <w:r w:rsidR="00C57EC3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 Yes  </w:t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C57EC3">
              <w:rPr>
                <w:rFonts w:ascii="Acherus Feral Light" w:hAnsi="Acherus Feral Light" w:cs="Arial"/>
                <w:sz w:val="16"/>
                <w:szCs w:val="16"/>
              </w:rPr>
            </w:r>
            <w:r w:rsidR="00C57EC3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 No</w:t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br/>
            </w:r>
            <w:r w:rsidR="00836E0D">
              <w:rPr>
                <w:rFonts w:ascii="Acherus Feral Light" w:hAnsi="Acherus Feral Light" w:cs="Arial"/>
                <w:sz w:val="16"/>
                <w:szCs w:val="16"/>
              </w:rPr>
              <w:t xml:space="preserve">  </w:t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t>If YES, give details (license types, dates held, names licensed under):</w:t>
            </w:r>
            <w:r>
              <w:rPr>
                <w:rFonts w:ascii="Acherus Feral Light" w:hAnsi="Acherus Feral Light" w:cs="Arial"/>
                <w:sz w:val="16"/>
                <w:szCs w:val="16"/>
              </w:rPr>
              <w:br/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br/>
            </w:r>
            <w:r w:rsidR="00836E0D">
              <w:rPr>
                <w:rFonts w:ascii="Acherus Feral Light" w:hAnsi="Acherus Feral Light" w:cs="Arial"/>
                <w:sz w:val="16"/>
                <w:szCs w:val="16"/>
              </w:rPr>
              <w:t xml:space="preserve">  ____</w:t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t>_______________________________________________________________________________</w:t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br/>
            </w:r>
            <w:r w:rsidR="00836E0D">
              <w:rPr>
                <w:rFonts w:ascii="Acherus Feral Light" w:hAnsi="Acherus Feral Light" w:cs="Arial"/>
                <w:sz w:val="16"/>
                <w:szCs w:val="16"/>
              </w:rPr>
              <w:t xml:space="preserve">  </w:t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If NO, have you ever been enrolled in an Oklahoma cosmetology school? </w:t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C57EC3">
              <w:rPr>
                <w:rFonts w:ascii="Acherus Feral Light" w:hAnsi="Acherus Feral Light" w:cs="Arial"/>
                <w:sz w:val="16"/>
                <w:szCs w:val="16"/>
              </w:rPr>
            </w:r>
            <w:r w:rsidR="00C57EC3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 Yes  </w:t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C57EC3">
              <w:rPr>
                <w:rFonts w:ascii="Acherus Feral Light" w:hAnsi="Acherus Feral Light" w:cs="Arial"/>
                <w:sz w:val="16"/>
                <w:szCs w:val="16"/>
              </w:rPr>
            </w:r>
            <w:r w:rsidR="00C57EC3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 No</w:t>
            </w:r>
          </w:p>
          <w:p w14:paraId="3D07B0AE" w14:textId="254481B2" w:rsidR="0012769D" w:rsidRDefault="0012769D" w:rsidP="00836E0D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>
              <w:rPr>
                <w:rFonts w:ascii="Acherus Feral Light" w:hAnsi="Acherus Feral Light" w:cs="Arial"/>
                <w:sz w:val="16"/>
                <w:szCs w:val="16"/>
              </w:rPr>
              <w:t xml:space="preserve">  If employed in an Establishment, write address below:</w:t>
            </w:r>
            <w:r w:rsidR="00803DFA">
              <w:rPr>
                <w:rFonts w:ascii="Acherus Feral Light" w:hAnsi="Acherus Feral Light" w:cs="Arial"/>
                <w:sz w:val="16"/>
                <w:szCs w:val="16"/>
              </w:rPr>
              <w:br/>
            </w:r>
          </w:p>
          <w:p w14:paraId="095E107F" w14:textId="0E7B5A7B" w:rsidR="00354D26" w:rsidRDefault="0012769D" w:rsidP="00836E0D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ABD2A9" wp14:editId="2A4F9F5A">
                      <wp:simplePos x="0" y="0"/>
                      <wp:positionH relativeFrom="column">
                        <wp:posOffset>-53151</wp:posOffset>
                      </wp:positionH>
                      <wp:positionV relativeFrom="paragraph">
                        <wp:posOffset>63822</wp:posOffset>
                      </wp:positionV>
                      <wp:extent cx="4518561" cy="2286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561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963279" w14:textId="6C7993C0" w:rsidR="0012769D" w:rsidRPr="00264B73" w:rsidRDefault="0012769D" w:rsidP="0012769D">
                                  <w:pPr>
                                    <w:rPr>
                                      <w:rFonts w:ascii="Acherus Feral Light" w:hAnsi="Acherus Feral Light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Establishment Name                                        Address                                                                                                                                City              ZIP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ABD2A9" id="_x0000_s1033" type="#_x0000_t202" style="position:absolute;margin-left:-4.2pt;margin-top:5.05pt;width:355.8pt;height:1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upGQIAADMEAAAOAAAAZHJzL2Uyb0RvYy54bWysU11v2jAUfZ+0/2D5fSQwYDQiVKwV0yTU&#10;VqJTn41jE0uOr2cbEvbrd+3wpW5P016ca9/vc07m912jyUE4r8CUdDjIKRGGQ6XMrqQ/XlefZpT4&#10;wEzFNBhR0qPw9H7x8cO8tYUYQQ26Eo5gEeOL1pa0DsEWWeZ5LRrmB2CFQacE17CAV7fLKsdarN7o&#10;bJTn06wFV1kHXHiPr4+9ky5SfSkFD89SehGILinOFtLp0rmNZ7aYs2LnmK0VP43B/mGKhimDTS+l&#10;HllgZO/UH6UaxR14kGHAoclASsVF2gG3GebvttnUzIq0C4Lj7QUm///K8qfDxr44Erqv0CGBEZDW&#10;+sLjY9ynk66JX5yUoB8hPF5gE10gHB/Hk+FsMh1SwtE3Gs2mecI1u2Zb58M3AQ2JRkkd0pLQYoe1&#10;D9gRQ88hsZmBldI6UaMNaUs6/TzJU8LFgxnaYOJ11miFbtsRVWHCeY8tVEdcz0HPvLd8pXCGNfPh&#10;hTmkGjdC+YZnPKQG7AUni5Ia3K+/vcd4ZAC9lLQonZL6n3vmBCX6u0Fu7objcdRauownX0Z4cbee&#10;7a3H7JsHQHUifjhdMmN80GdTOmjeUOXL2BVdzHDsXdJwNh9CL2j8S7hYLlMQqsuysDYby2PpiGpE&#10;+LV7Y86eaAhI4BOcRcaKd2z0sT0fy30AqRJVEece1RP8qMzE4OkvitK/vaeo67+++A0AAP//AwBQ&#10;SwMEFAAGAAgAAAAhAPTytsbgAAAACAEAAA8AAABkcnMvZG93bnJldi54bWxMj81OwzAQhO9IvIO1&#10;SNxaO6GUKI1TVZEqJASHll5628TbJMI/IXbbwNNjTnCcndHMt8V6MppdaPS9sxKSuQBGtnGqt62E&#10;w/t2lgHzAa1C7SxJ+CIP6/L2psBcuavd0WUfWhZLrM9RQhfCkHPum44M+rkbyEbv5EaDIcqx5WrE&#10;ayw3mqdCLLnB3saFDgeqOmo+9mcj4aXavuGuTk32ravn19Nm+DwcH6W8v5s2K2CBpvAXhl/8iA5l&#10;ZKrd2SrPtIRZtojJeBcJsOg/iYcUWC1hsUyAlwX//0D5AwAA//8DAFBLAQItABQABgAIAAAAIQC2&#10;gziS/gAAAOEBAAATAAAAAAAAAAAAAAAAAAAAAABbQ29udGVudF9UeXBlc10ueG1sUEsBAi0AFAAG&#10;AAgAAAAhADj9If/WAAAAlAEAAAsAAAAAAAAAAAAAAAAALwEAAF9yZWxzLy5yZWxzUEsBAi0AFAAG&#10;AAgAAAAhAJUPa6kZAgAAMwQAAA4AAAAAAAAAAAAAAAAALgIAAGRycy9lMm9Eb2MueG1sUEsBAi0A&#10;FAAGAAgAAAAhAPTytsbgAAAACAEAAA8AAAAAAAAAAAAAAAAAcwQAAGRycy9kb3ducmV2LnhtbFBL&#10;BQYAAAAABAAEAPMAAACABQAAAAA=&#10;" filled="f" stroked="f" strokeweight=".5pt">
                      <v:textbox>
                        <w:txbxContent>
                          <w:p w14:paraId="26963279" w14:textId="6C7993C0" w:rsidR="0012769D" w:rsidRPr="00264B73" w:rsidRDefault="0012769D" w:rsidP="0012769D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Establishment Name                                        Address                                                                                                                                City              ZIP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cherus Feral Light" w:hAnsi="Acherus Feral Light" w:cs="Arial"/>
                <w:sz w:val="16"/>
                <w:szCs w:val="16"/>
              </w:rPr>
              <w:t xml:space="preserve">  ____________________________________________________________________________________</w:t>
            </w:r>
          </w:p>
          <w:p w14:paraId="69038D1A" w14:textId="780CBF66" w:rsidR="00354D26" w:rsidRDefault="00354D26" w:rsidP="00836E0D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</w:p>
          <w:p w14:paraId="611C4AC3" w14:textId="5167BFCB" w:rsidR="00354D26" w:rsidRDefault="00354D26" w:rsidP="00836E0D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>
              <w:rPr>
                <w:rFonts w:ascii="Acherus Feral Light" w:hAnsi="Acherus Feral Light" w:cs="Arial"/>
                <w:sz w:val="16"/>
                <w:szCs w:val="16"/>
              </w:rPr>
              <w:t xml:space="preserve">  List Products and Brand Names you will demonstrate:</w:t>
            </w:r>
          </w:p>
          <w:p w14:paraId="268A42BE" w14:textId="1435BB52" w:rsidR="00836E0D" w:rsidRPr="0068134D" w:rsidRDefault="009177A9" w:rsidP="00836E0D">
            <w:pPr>
              <w:ind w:right="-720"/>
              <w:rPr>
                <w:rFonts w:ascii="Acherus Feral Light" w:hAnsi="Acherus Feral Light" w:cs="Arial"/>
                <w:bCs/>
                <w:sz w:val="16"/>
                <w:szCs w:val="16"/>
              </w:rPr>
            </w:pPr>
            <w:r w:rsidRPr="00803DFA">
              <w:rPr>
                <w:rFonts w:ascii="Acherus Feral Light" w:hAnsi="Acherus Feral Light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23D1CBE8" wp14:editId="7EB4FEC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194310</wp:posOffset>
                      </wp:positionV>
                      <wp:extent cx="4559935" cy="801370"/>
                      <wp:effectExtent l="0" t="0" r="12065" b="1778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9935" cy="801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8CBB2" w14:textId="5DE8D774" w:rsidR="00803DFA" w:rsidRPr="009177A9" w:rsidRDefault="009177A9">
                                  <w:pPr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</w:pPr>
                                  <w:r w:rsidRPr="009177A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 xml:space="preserve">Demonstrations of Cosmetics MUST be performed </w:t>
                                  </w:r>
                                  <w:r w:rsidR="00C26DD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>either in</w:t>
                                  </w:r>
                                  <w:r w:rsidRPr="009177A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 xml:space="preserve"> licensed Cosmetic Studio</w:t>
                                  </w:r>
                                  <w:r w:rsidR="00C26DD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9177A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 xml:space="preserve"> or</w:t>
                                  </w:r>
                                  <w:r w:rsidR="00C26DD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177A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>licensed Beauty or Barber Establishment</w:t>
                                  </w:r>
                                  <w:r w:rsidR="00C26DD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9177A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C26DD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9177A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 xml:space="preserve">Demonstrations </w:t>
                                  </w:r>
                                  <w:r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>may NOT</w:t>
                                  </w:r>
                                  <w:r w:rsidRPr="009177A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 xml:space="preserve"> be done in the homes of the general public or by appointment.</w:t>
                                  </w:r>
                                  <w:r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9177A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>Demonstrators may not charge for services performed.</w:t>
                                  </w:r>
                                </w:p>
                                <w:p w14:paraId="39A96662" w14:textId="7A0574FB" w:rsidR="009177A9" w:rsidRPr="009177A9" w:rsidRDefault="009177A9">
                                  <w:pPr>
                                    <w:rPr>
                                      <w:rFonts w:ascii="Acherus Feral Light" w:hAnsi="Acherus Feral Light"/>
                                      <w:sz w:val="16"/>
                                      <w:szCs w:val="16"/>
                                    </w:rPr>
                                  </w:pPr>
                                  <w:r w:rsidRPr="009177A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>Demonstrator</w:t>
                                  </w:r>
                                  <w:r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9177A9"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 xml:space="preserve"> may not place hands on the public when performing demonstration</w:t>
                                  </w:r>
                                  <w:r>
                                    <w:rPr>
                                      <w:rFonts w:ascii="Acherus Feral Light" w:hAnsi="Acherus Feral Light" w:cs="Arial"/>
                                      <w:sz w:val="16"/>
                                      <w:szCs w:val="16"/>
                                    </w:rPr>
                                    <w:t>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1CBE8" id="_x0000_s1034" type="#_x0000_t202" style="position:absolute;margin-left:-5.6pt;margin-top:15.3pt;width:359.05pt;height:63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nZKgIAAEkEAAAOAAAAZHJzL2Uyb0RvYy54bWysVNtu2zAMfR+wfxD0vthJ47Ux4hRdug4D&#10;ugvQ7QNkWbaFSaImKbGzrx8lJ2m6vQ17EUSRPuQ5JL2+HbUie+G8BFPR+SynRBgOjTRdRb9/e3hz&#10;Q4kPzDRMgREVPQhPbzevX60HW4oF9KAa4QiCGF8OtqJ9CLbMMs97oZmfgRUGnS04zQKarssaxwZE&#10;1ypb5PnbbADXWAdceI+v95OTbhJ+2woevrStF4GoimJtIZ0unXU8s82alZ1jtpf8WAb7hyo0kwaT&#10;nqHuWWBk5+RfUFpyBx7aMOOgM2hbyUXigGzm+R9snnpmReKC4nh7lsn/P1j+ef9kvzoSxncwYgMT&#10;CW8fgf/wxMC2Z6YTd87B0AvWYOJ5lCwbrC+Pn0apfekjSD18ggabzHYBEtDYOh1VQZ4E0bEBh7Po&#10;YgyE4+OyKFarq4ISjr6bfH51nbqSsfL0tXU+fBCgSbxU1GFTEzrbP/oQq2HlKSQm86Bk8yCVSkYc&#10;JLFVjuwZjkDdTQzVTmOp09uqyPNTyjR3MTyhvkBShgwVXRWLYtLoRRbX1ecciHYBeBmmZcBhV1JH&#10;oqcgVkZl35smjWJgUk13ZKXMUeqo7qRzGOuRyKai17EPUfkamgNq72CabdxFvPTgflEy4FxX1P/c&#10;MScoUR8N9m81Xy7jIiRjWVwv0HCXnvrSwwxHqIoGSqbrNqTlidIauMM+tzK14LmSY8k4r0nD427F&#10;hbi0U9TzH2DzGwAA//8DAFBLAwQUAAYACAAAACEAzlqKpN8AAAAKAQAADwAAAGRycy9kb3ducmV2&#10;LnhtbEyPwU7DMBBE70j8g7VI3Fo7RYQ2xKkQiEslhGjhwM2Jt0lEvI5spw1/z3KC42qeZt6W29kN&#10;4oQh9p40ZEsFAqnxtqdWw/vhebEGEZMhawZPqOEbI2yry4vSFNaf6Q1P+9QKLqFYGA1dSmMhZWw6&#10;dCYu/YjE2dEHZxKfoZU2mDOXu0GulMqlMz3xQmdGfOyw+dpPToN7qWn3STtv7XQITyl//cDNUevr&#10;q/nhHkTCOf3B8KvP6lCxU+0nslEMGhZZtmJUw43KQTBwp/INiJrJ23wNsirl/xeqHwAAAP//AwBQ&#10;SwECLQAUAAYACAAAACEAtoM4kv4AAADhAQAAEwAAAAAAAAAAAAAAAAAAAAAAW0NvbnRlbnRfVHlw&#10;ZXNdLnhtbFBLAQItABQABgAIAAAAIQA4/SH/1gAAAJQBAAALAAAAAAAAAAAAAAAAAC8BAABfcmVs&#10;cy8ucmVsc1BLAQItABQABgAIAAAAIQBml7nZKgIAAEkEAAAOAAAAAAAAAAAAAAAAAC4CAABkcnMv&#10;ZTJvRG9jLnhtbFBLAQItABQABgAIAAAAIQDOWoqk3wAAAAoBAAAPAAAAAAAAAAAAAAAAAIQEAABk&#10;cnMvZG93bnJldi54bWxQSwUGAAAAAAQABADzAAAAkAUAAAAA&#10;" fillcolor="#f2f2f2 [3052]">
                      <v:textbox>
                        <w:txbxContent>
                          <w:p w14:paraId="4148CBB2" w14:textId="5DE8D774" w:rsidR="00803DFA" w:rsidRPr="009177A9" w:rsidRDefault="009177A9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9177A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Demonstrations of Cosmetics MUST be performed </w:t>
                            </w:r>
                            <w:r w:rsidR="00C26DD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either in</w:t>
                            </w:r>
                            <w:r w:rsidRPr="009177A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licensed Cosmetic Studio</w:t>
                            </w:r>
                            <w:r w:rsidR="00C26DD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9177A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or</w:t>
                            </w:r>
                            <w:r w:rsidR="00C26DD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77A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licensed Beauty or Barber Establishment</w:t>
                            </w:r>
                            <w:r w:rsidR="00C26DD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9177A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C26DD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br/>
                            </w:r>
                            <w:r w:rsidRPr="009177A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Demonstrations </w:t>
                            </w:r>
                            <w: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may NOT</w:t>
                            </w:r>
                            <w:r w:rsidRPr="009177A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be done in the homes of the general public or by appointment.</w:t>
                            </w:r>
                            <w: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br/>
                            </w:r>
                            <w:r w:rsidRPr="009177A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Demonstrators may not charge for services performed.</w:t>
                            </w:r>
                          </w:p>
                          <w:p w14:paraId="39A96662" w14:textId="7A0574FB" w:rsidR="009177A9" w:rsidRPr="009177A9" w:rsidRDefault="009177A9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9177A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Demonstrator</w:t>
                            </w:r>
                            <w: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9177A9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may not place hands on the public when performing demonstration</w:t>
                            </w:r>
                            <w: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54D26">
              <w:rPr>
                <w:rFonts w:ascii="Acherus Feral Light" w:hAnsi="Acherus Feral Light" w:cs="Arial"/>
                <w:sz w:val="16"/>
                <w:szCs w:val="16"/>
              </w:rPr>
              <w:t xml:space="preserve">  ____________________________________________________________________________________</w:t>
            </w:r>
            <w:r w:rsidR="00836E0D" w:rsidRPr="0068134D">
              <w:rPr>
                <w:rFonts w:ascii="Acherus Feral Light" w:hAnsi="Acherus Feral Light" w:cs="Arial"/>
                <w:sz w:val="16"/>
                <w:szCs w:val="16"/>
              </w:rPr>
              <w:br/>
            </w:r>
          </w:p>
        </w:tc>
      </w:tr>
    </w:tbl>
    <w:p w14:paraId="0F522593" w14:textId="40B8BE30" w:rsidR="00BB04A4" w:rsidRPr="00F17E3C" w:rsidRDefault="00803DFA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66D9F9" wp14:editId="7B16EB28">
                <wp:simplePos x="0" y="0"/>
                <wp:positionH relativeFrom="column">
                  <wp:posOffset>4669155</wp:posOffset>
                </wp:positionH>
                <wp:positionV relativeFrom="paragraph">
                  <wp:posOffset>3977005</wp:posOffset>
                </wp:positionV>
                <wp:extent cx="110490" cy="106680"/>
                <wp:effectExtent l="0" t="0" r="22860" b="2667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54F30" id="Rectangle 204" o:spid="_x0000_s1026" style="position:absolute;margin-left:367.65pt;margin-top:313.15pt;width:8.7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IQd1ZvhAAAACwEAAA8AAABk&#10;cnMvZG93bnJldi54bWxMj01Pg0AQhu8m/ofNmHizS0GgIktj1aYxxoPVeN6yIxDZWWS3LfrrHU96&#10;m48n7zxTLifbiwOOvnOkYD6LQCDVznTUKHh9WV8sQPigyejeESr4Qg/L6vSk1IVxR3rGwzY0gkPI&#10;F1pBG8JQSOnrFq32Mzcg8e7djVYHbsdGmlEfOdz2Mo6iTFrdEV9o9YC3LdYf271VsE6j/nFxtfm+&#10;+3x4SoN1q7d7Wil1fjbdXIMIOIU/GH71WR0qdtq5PRkvegV5kiaMKsjijAsm8jTOQex4cpnMQVal&#10;/P9D9QMAAP//AwBQSwECLQAUAAYACAAAACEAtoM4kv4AAADhAQAAEwAAAAAAAAAAAAAAAAAAAAAA&#10;W0NvbnRlbnRfVHlwZXNdLnhtbFBLAQItABQABgAIAAAAIQA4/SH/1gAAAJQBAAALAAAAAAAAAAAA&#10;AAAAAC8BAABfcmVscy8ucmVsc1BLAQItABQABgAIAAAAIQBg7YLDbQIAAC0FAAAOAAAAAAAAAAAA&#10;AAAAAC4CAABkcnMvZTJvRG9jLnhtbFBLAQItABQABgAIAAAAIQCEHdWb4QAAAAsBAAAPAAAAAAAA&#10;AAAAAAAAAMcEAABkcnMvZG93bnJldi54bWxQSwUGAAAAAAQABADzAAAA1QUAAAAA&#10;" filled="f" strokecolor="#1f3763 [1604]" strokeweight=".25pt"/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FC98A4" wp14:editId="555E399D">
                <wp:simplePos x="0" y="0"/>
                <wp:positionH relativeFrom="column">
                  <wp:posOffset>4299585</wp:posOffset>
                </wp:positionH>
                <wp:positionV relativeFrom="paragraph">
                  <wp:posOffset>3981227</wp:posOffset>
                </wp:positionV>
                <wp:extent cx="110490" cy="106680"/>
                <wp:effectExtent l="0" t="0" r="22860" b="2667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4EF9" id="Rectangle 203" o:spid="_x0000_s1026" style="position:absolute;margin-left:338.55pt;margin-top:313.5pt;width:8.7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AevmZPiAAAACwEAAA8AAABk&#10;cnMvZG93bnJldi54bWxMj81OwzAQhO9IvIO1SNyo09L8NMSpKFAhhDi0RZzdZEki7HWI3Tbw9Cwn&#10;uM1oP83OFMvRGnHEwXeOFEwnEQikytUdNQped+urDIQPmmptHKGCL/SwLM/PCp3X7kQbPG5DIziE&#10;fK4VtCH0uZS+atFqP3E9Et/e3WB1YDs0sh70icOtkbMoSqTVHfGHVvd412L1sT1YBes4Ms/Z4vH7&#10;/vPpJQ7Wrd4eaKXU5cV4ewMi4Bj+YPitz9Wh5E57d6DaC6MgSdMpoyxmKY9iIlnMYxB7FvPrDGRZ&#10;yP8byh8AAAD//wMAUEsBAi0AFAAGAAgAAAAhALaDOJL+AAAA4QEAABMAAAAAAAAAAAAAAAAAAAAA&#10;AFtDb250ZW50X1R5cGVzXS54bWxQSwECLQAUAAYACAAAACEAOP0h/9YAAACUAQAACwAAAAAAAAAA&#10;AAAAAAAvAQAAX3JlbHMvLnJlbHNQSwECLQAUAAYACAAAACEAYO2Cw20CAAAtBQAADgAAAAAAAAAA&#10;AAAAAAAuAgAAZHJzL2Uyb0RvYy54bWxQSwECLQAUAAYACAAAACEAB6+Zk+IAAAALAQAADwAAAAAA&#10;AAAAAAAAAADHBAAAZHJzL2Rvd25yZXYueG1sUEsFBgAAAAAEAAQA8wAAANYFAAAAAA==&#10;" filled="f" strokecolor="#1f3763 [1604]" strokeweight=".25pt"/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EE56A" wp14:editId="2268303D">
                <wp:simplePos x="0" y="0"/>
                <wp:positionH relativeFrom="column">
                  <wp:posOffset>2587625</wp:posOffset>
                </wp:positionH>
                <wp:positionV relativeFrom="paragraph">
                  <wp:posOffset>4114165</wp:posOffset>
                </wp:positionV>
                <wp:extent cx="110490" cy="106680"/>
                <wp:effectExtent l="0" t="0" r="22860" b="2667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B55CF" id="Rectangle 206" o:spid="_x0000_s1026" style="position:absolute;margin-left:203.75pt;margin-top:323.95pt;width:8.7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KhbdM7gAAAACwEAAA8AAABk&#10;cnMvZG93bnJldi54bWxMj81OwzAQhO9IvIO1SNyoTZX0J8SpKFAhhDhQEGc3XpIIex1itw08PcsJ&#10;brszo9lvy9XonTjgELtAGi4nCgRSHWxHjYbXl83FAkRMhqxxgVDDF0ZYVacnpSlsONIzHrapEVxC&#10;sTAa2pT6QspYt+hNnIQeib33MHiTeB0aaQdz5HLv5FSpmfSmI77Qmh5vWqw/tnuvYZMr97hY3n/f&#10;fj485cmH9dsdrbU+Pxuvr0AkHNNfGH7xGR0qZtqFPdkonIZMzXOOaphl8yUITmTTjIcdKyyBrEr5&#10;/4fqBwAA//8DAFBLAQItABQABgAIAAAAIQC2gziS/gAAAOEBAAATAAAAAAAAAAAAAAAAAAAAAABb&#10;Q29udGVudF9UeXBlc10ueG1sUEsBAi0AFAAGAAgAAAAhADj9If/WAAAAlAEAAAsAAAAAAAAAAAAA&#10;AAAALwEAAF9yZWxzLy5yZWxzUEsBAi0AFAAGAAgAAAAhAGDtgsNtAgAALQUAAA4AAAAAAAAAAAAA&#10;AAAALgIAAGRycy9lMm9Eb2MueG1sUEsBAi0AFAAGAAgAAAAhAKhbdM7gAAAACwEAAA8AAAAAAAAA&#10;AAAAAAAAxwQAAGRycy9kb3ducmV2LnhtbFBLBQYAAAAABAAEAPMAAADUBQAAAAA=&#10;" filled="f" strokecolor="#1f3763 [1604]" strokeweight=".25pt"/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396ABE" wp14:editId="120F538D">
                <wp:simplePos x="0" y="0"/>
                <wp:positionH relativeFrom="column">
                  <wp:posOffset>2212340</wp:posOffset>
                </wp:positionH>
                <wp:positionV relativeFrom="paragraph">
                  <wp:posOffset>4109720</wp:posOffset>
                </wp:positionV>
                <wp:extent cx="110490" cy="106680"/>
                <wp:effectExtent l="0" t="0" r="22860" b="2667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FC96A" id="Rectangle 205" o:spid="_x0000_s1026" style="position:absolute;margin-left:174.2pt;margin-top:323.6pt;width:8.7pt;height: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Bv4WxLhAAAACwEAAA8AAABk&#10;cnMvZG93bnJldi54bWxMj8FOwzAMhu9IvENkJG4sZWtLKU0nBkwIIQ4MxDlrTFuROKXJtsLTY05w&#10;tP3p9/dXy8lZsccx9J4UnM8SEEiNNz21Cl5f1mcFiBA1GW09oYIvDLCsj48qXRp/oGfcb2IrOIRC&#10;qRV0MQ6llKHp0Okw8wMS39796HTkcWylGfWBw52V8yTJpdM98YdOD3jTYfOx2TkF6yyxj8Xl/fft&#10;58NTFp1fvd3RSqnTk+n6CkTEKf7B8KvP6lCz09bvyARhFSzSImVUQZ5ezEEwscgzLrPlTZ4mIOtK&#10;/u9Q/wAAAP//AwBQSwECLQAUAAYACAAAACEAtoM4kv4AAADhAQAAEwAAAAAAAAAAAAAAAAAAAAAA&#10;W0NvbnRlbnRfVHlwZXNdLnhtbFBLAQItABQABgAIAAAAIQA4/SH/1gAAAJQBAAALAAAAAAAAAAAA&#10;AAAAAC8BAABfcmVscy8ucmVsc1BLAQItABQABgAIAAAAIQBg7YLDbQIAAC0FAAAOAAAAAAAAAAAA&#10;AAAAAC4CAABkcnMvZTJvRG9jLnhtbFBLAQItABQABgAIAAAAIQAb+FsS4QAAAAsBAAAPAAAAAAAA&#10;AAAAAAAAAMcEAABkcnMvZG93bnJldi54bWxQSwUGAAAAAAQABADzAAAA1QUAAAAA&#10;" filled="f" strokecolor="#1f3763 [1604]" strokeweight=".25pt"/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A657A" wp14:editId="71051552">
                <wp:simplePos x="0" y="0"/>
                <wp:positionH relativeFrom="column">
                  <wp:posOffset>3456940</wp:posOffset>
                </wp:positionH>
                <wp:positionV relativeFrom="paragraph">
                  <wp:posOffset>3823970</wp:posOffset>
                </wp:positionV>
                <wp:extent cx="110490" cy="106680"/>
                <wp:effectExtent l="0" t="0" r="22860" b="2667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BC5D1" id="Rectangle 193" o:spid="_x0000_s1026" style="position:absolute;margin-left:272.2pt;margin-top:301.1pt;width:8.7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ALSM53hAAAACwEAAA8AAABk&#10;cnMvZG93bnJldi54bWxMj8FOwzAMhu9IvENkJG4sadVWW2k6MWBCaOLANnHOmtBWJE5psq3w9JgT&#10;HG1/+v391XJylp3MGHqPEpKZAGaw8brHVsJ+t76ZAwtRoVbWo5HwZQIs68uLSpXan/HVnLaxZRSC&#10;oVQSuhiHkvPQdMapMPODQbq9+9GpSOPYcj2qM4U7y1MhCu5Uj/ShU4O570zzsT06Cetc2M188fT9&#10;8Pn8kkfnV2+PuJLy+mq6uwUWzRT/YPjVJ3Woyengj6gDsxLyLMsIlVCINAVGRF4kVOZAm2QhgNcV&#10;/9+h/gEAAP//AwBQSwECLQAUAAYACAAAACEAtoM4kv4AAADhAQAAEwAAAAAAAAAAAAAAAAAAAAAA&#10;W0NvbnRlbnRfVHlwZXNdLnhtbFBLAQItABQABgAIAAAAIQA4/SH/1gAAAJQBAAALAAAAAAAAAAAA&#10;AAAAAC8BAABfcmVscy8ucmVsc1BLAQItABQABgAIAAAAIQBg7YLDbQIAAC0FAAAOAAAAAAAAAAAA&#10;AAAAAC4CAABkcnMvZTJvRG9jLnhtbFBLAQItABQABgAIAAAAIQAC0jOd4QAAAAsBAAAPAAAAAAAA&#10;AAAAAAAAAMcEAABkcnMvZG93bnJldi54bWxQSwUGAAAAAAQABADzAAAA1QUAAAAA&#10;" filled="f" strokecolor="#1f3763 [1604]" strokeweight=".25pt"/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1F24AA" wp14:editId="6B0FE778">
                <wp:simplePos x="0" y="0"/>
                <wp:positionH relativeFrom="column">
                  <wp:posOffset>3832225</wp:posOffset>
                </wp:positionH>
                <wp:positionV relativeFrom="paragraph">
                  <wp:posOffset>3825652</wp:posOffset>
                </wp:positionV>
                <wp:extent cx="110490" cy="106680"/>
                <wp:effectExtent l="0" t="0" r="22860" b="266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D5302" id="Rectangle 201" o:spid="_x0000_s1026" style="position:absolute;margin-left:301.75pt;margin-top:301.25pt;width:8.7pt;height: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PPFx4zfAAAACwEAAA8AAABk&#10;cnMvZG93bnJldi54bWxMj8FOwzAMhu9IvENkJG4sWadWa2k6MWBCCHFgIM5ZY9qKxilNthWeHu8E&#10;t8/yr9+fy9XkenHAMXSeNMxnCgRS7W1HjYa3183VEkSIhqzpPaGGbwywqs7PSlNYf6QXPGxjI7iE&#10;QmE0tDEOhZShbtGZMPMDEu8+/OhM5HFspB3NkctdLxOlMulMR3yhNQPetlh/bvdOwyZV/dMyf/i5&#10;+3p8TqPz6/d7Wmt9eTHdXIOIOMW/MJz0WR0qdtr5Pdkgeg2ZWqQcPUHCwIksUTmIHcM8X4CsSvn/&#10;h+oXAAD//wMAUEsBAi0AFAAGAAgAAAAhALaDOJL+AAAA4QEAABMAAAAAAAAAAAAAAAAAAAAAAFtD&#10;b250ZW50X1R5cGVzXS54bWxQSwECLQAUAAYACAAAACEAOP0h/9YAAACUAQAACwAAAAAAAAAAAAAA&#10;AAAvAQAAX3JlbHMvLnJlbHNQSwECLQAUAAYACAAAACEAYO2Cw20CAAAtBQAADgAAAAAAAAAAAAAA&#10;AAAuAgAAZHJzL2Uyb0RvYy54bWxQSwECLQAUAAYACAAAACEA88XHjN8AAAALAQAADwAAAAAAAAAA&#10;AAAAAADHBAAAZHJzL2Rvd25yZXYueG1sUEsFBgAAAAAEAAQA8wAAANMFAAAAAA==&#10;" filled="f" strokecolor="#1f3763 [160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3C3DFD" wp14:editId="5C2FCA06">
                <wp:simplePos x="0" y="0"/>
                <wp:positionH relativeFrom="margin">
                  <wp:posOffset>112816</wp:posOffset>
                </wp:positionH>
                <wp:positionV relativeFrom="paragraph">
                  <wp:posOffset>4978845</wp:posOffset>
                </wp:positionV>
                <wp:extent cx="664424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2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1A001" id="Straight Connector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9pt,392.05pt" to="532.05pt,3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OtuQEAAGcDAAAOAAAAZHJzL2Uyb0RvYy54bWysU8lu2zAQvRfoPxC815IN2UgEywESw710&#10;CdD0A8YktQDcwGEt++87pGQnbW9FLtQsnMf3Zkbbh7PR7KQCDs42fLkoOVNWODnYruE/Xw6f7jjD&#10;CFaCdlY1/KKQP+w+ftiOvlYr1zstVWAEYrEefcP7GH1dFCh6ZQAXzitLydYFA5Hc0BUywEjoRher&#10;stwUowvSBycUIkX3U5LvMn7bKhG/ty2qyHTDiVvMZ8jnMZ3Fbgt1F8D3g5hpwH+wMDBYevQGtYcI&#10;7FcY/oEygwgOXRsXwpnCte0gVNZAapblX2p+9OBV1kLNQX9rE74frPh2erLPgdoweqzRP4ek4twG&#10;k77Ej51zsy63ZqlzZIKCm01VraqKM3HNFa+FPmD8rJxhyWi4HmzSATWcvmCkx+jq9UoKW3cYtM6z&#10;0JaNDb9fr9aEDLQRrYZIpvGy4Wg7zkB3tGoihoyITg8yVSccDN3xSQd2Ahp3dbhbPu6nSz1INUXv&#10;12U5jx0hfnVyCi/La5yozTCZ5h/4ifMesJ9qciptEJVom95XeeNmia8NTdbRyUvuc5E8mmYumzcv&#10;rctbn+y3/8fuNwAAAP//AwBQSwMEFAAGAAgAAAAhAAK+zrPeAAAACwEAAA8AAABkcnMvZG93bnJl&#10;di54bWxMj0FLw0AQhe+C/2EZwZvdVLQJMZuihRYvgrbS8zQ7ZqPZ2ZDdtjG/3g0Ieps383jzvWI5&#10;2FacqPeNYwXzWQKCuHK64VrB+259k4HwAVlj65gUfJOHZXl5UWCu3Znf6LQNtYgh7HNUYELocil9&#10;Zciin7mOON4+XG8xRNnXUvd4juG2lbdJspAWG44fDHa0MlR9bY9Wwaiz1euz2YwvT/t0vK/9br3Z&#10;fyp1fTU8PoAINIQ/M0z4ER3KyHRwR9ZetFGnkTwoSLO7OYjJkCym6fC7kmUh/3cofwAAAP//AwBQ&#10;SwECLQAUAAYACAAAACEAtoM4kv4AAADhAQAAEwAAAAAAAAAAAAAAAAAAAAAAW0NvbnRlbnRfVHlw&#10;ZXNdLnhtbFBLAQItABQABgAIAAAAIQA4/SH/1gAAAJQBAAALAAAAAAAAAAAAAAAAAC8BAABfcmVs&#10;cy8ucmVsc1BLAQItABQABgAIAAAAIQBTDcOtuQEAAGcDAAAOAAAAAAAAAAAAAAAAAC4CAABkcnMv&#10;ZTJvRG9jLnhtbFBLAQItABQABgAIAAAAIQACvs6z3gAAAAsBAAAPAAAAAAAAAAAAAAAAABMEAABk&#10;cnMvZG93bnJldi54bWxQSwUGAAAAAAQABADzAAAAHgUAAAAA&#10;" strokecolor="#4a7ebb">
                <w10:wrap anchorx="margin"/>
              </v:line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C379A4" wp14:editId="30662385">
                <wp:simplePos x="0" y="0"/>
                <wp:positionH relativeFrom="margin">
                  <wp:align>right</wp:align>
                </wp:positionH>
                <wp:positionV relativeFrom="paragraph">
                  <wp:posOffset>3628786</wp:posOffset>
                </wp:positionV>
                <wp:extent cx="6856730" cy="2012868"/>
                <wp:effectExtent l="0" t="0" r="0" b="698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730" cy="2012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CBF34" w14:textId="4315735E" w:rsidR="000A2632" w:rsidRPr="00354D26" w:rsidRDefault="000A2632">
                            <w:pPr>
                              <w:rPr>
                                <w:rFonts w:ascii="Acherus Feral Light" w:hAnsi="Acherus Feral Light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54D26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Have you ever been denied issuance of a license or, pursuant to disciplinary proceedings, have you ever been refused renewal of any license by any agency in Oklahoma or in any other state or country?</w:t>
                            </w:r>
                            <w:r w:rsidR="00B82C3D" w:rsidRPr="00354D26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95E" w:rsidRPr="00354D26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        Yes    </w:t>
                            </w:r>
                            <w:r w:rsidR="00FC7BB3" w:rsidRPr="00354D26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D3195E" w:rsidRPr="00354D26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No</w:t>
                            </w:r>
                            <w:r w:rsidR="00C475DE" w:rsidRPr="00354D26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C475DE" w:rsidRPr="00354D26">
                              <w:rPr>
                                <w:rFonts w:ascii="Acherus Feral Light" w:hAnsi="Acherus Feral Light" w:cs="Arial"/>
                                <w:i/>
                                <w:iCs/>
                                <w:sz w:val="16"/>
                                <w:szCs w:val="16"/>
                              </w:rPr>
                              <w:t>If Yes, attach explanation.</w:t>
                            </w:r>
                          </w:p>
                          <w:p w14:paraId="4640C436" w14:textId="34591EC5" w:rsidR="000A2632" w:rsidRPr="00354D26" w:rsidRDefault="000A2632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354D26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Are you receiving government assistance, or </w:t>
                            </w:r>
                            <w:r w:rsidR="005E2723" w:rsidRPr="00354D26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are you </w:t>
                            </w:r>
                            <w:r w:rsidRPr="00354D26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at 140% or less of poverty level?</w:t>
                            </w:r>
                            <w:r w:rsidR="00C475DE" w:rsidRPr="00354D26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FC7BB3" w:rsidRPr="00354D26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3292" w:rsidRPr="00354D26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>Yes</w:t>
                            </w:r>
                            <w:r w:rsidR="00C475DE" w:rsidRPr="00354D26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243292" w:rsidRPr="00354D26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No    </w:t>
                            </w:r>
                            <w:r w:rsidR="00C475DE" w:rsidRPr="00354D26">
                              <w:rPr>
                                <w:rFonts w:ascii="Acherus Feral Light" w:hAnsi="Acherus Feral Light" w:cs="Arial"/>
                                <w:i/>
                                <w:iCs/>
                                <w:sz w:val="16"/>
                                <w:szCs w:val="16"/>
                              </w:rPr>
                              <w:t>If Yes, include documentation.</w:t>
                            </w:r>
                          </w:p>
                          <w:p w14:paraId="2F50E43E" w14:textId="0ECC29B3" w:rsidR="00B82C3D" w:rsidRPr="00354D26" w:rsidRDefault="00B82C3D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354D26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Have you ever been convicted of a felony</w:t>
                            </w:r>
                            <w:r w:rsidR="005634D1" w:rsidRPr="00354D26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?           Yes          No  </w:t>
                            </w:r>
                            <w:r w:rsidR="005E2723" w:rsidRPr="00354D26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4D26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A felony conviction will not necessarily disqualify you from obtaining a license.</w:t>
                            </w:r>
                          </w:p>
                          <w:p w14:paraId="7C92AC29" w14:textId="3E33F83D" w:rsidR="00B82C3D" w:rsidRPr="00354D26" w:rsidRDefault="00B82C3D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354D26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If you have been convicted of a felony, you must submit a certified copy of the record of the Court with this application.</w:t>
                            </w:r>
                          </w:p>
                          <w:p w14:paraId="19E94C89" w14:textId="77777777" w:rsidR="005E2723" w:rsidRPr="00354D26" w:rsidRDefault="005E2723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  <w:bookmarkStart w:id="3" w:name="_Hlk106175029"/>
                          </w:p>
                          <w:p w14:paraId="313B5559" w14:textId="0B71702E" w:rsidR="00B82C3D" w:rsidRDefault="00B82C3D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26436F"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  <w:t>Fraudulent statements made to obtain a license or registration in Oklahoma are grounds for refusal, revocation or suspension of license or registration</w:t>
                            </w:r>
                            <w:bookmarkEnd w:id="3"/>
                          </w:p>
                          <w:p w14:paraId="53B977E6" w14:textId="019734F5" w:rsidR="00B82C3D" w:rsidRDefault="00B82C3D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  <w:t xml:space="preserve">under </w:t>
                            </w:r>
                            <w:r w:rsidRPr="0026436F"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  <w:t>Oklahoma Cosmetology and Barbering Law Title 59 O.S. Section 199.11 (f).</w:t>
                            </w:r>
                          </w:p>
                          <w:p w14:paraId="20D7439E" w14:textId="6BF0577F" w:rsidR="00B82C3D" w:rsidRDefault="00B82C3D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26436F"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  <w:t>Practicing in Oklahoma on an out of state license is a misdemeanor under Oklahoma Cosmetology and Barbering Law Title 59 O.S. Section 199.6 (c).</w:t>
                            </w:r>
                          </w:p>
                          <w:p w14:paraId="7E598EA8" w14:textId="77777777" w:rsidR="00D3195E" w:rsidRDefault="00D3195E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2CE790D4" w14:textId="33F5B3DC" w:rsidR="007B3D1B" w:rsidRDefault="00B82C3D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 solemnly swear that the foregoing statements are true and correct.</w:t>
                            </w:r>
                          </w:p>
                          <w:p w14:paraId="7C85E962" w14:textId="38574D63" w:rsidR="007B3D1B" w:rsidRDefault="007B3D1B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FAE9F9D" w14:textId="77777777" w:rsidR="007B3D1B" w:rsidRPr="002C6AC1" w:rsidRDefault="007B3D1B" w:rsidP="007B3D1B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X_____________________________________________________________________________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>Signature of Applicant</w:t>
                            </w:r>
                          </w:p>
                          <w:p w14:paraId="492E340F" w14:textId="77777777" w:rsidR="007B3D1B" w:rsidRPr="002C6AC1" w:rsidRDefault="007B3D1B" w:rsidP="007B3D1B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</w:p>
                          <w:p w14:paraId="0840A151" w14:textId="0C8FFE1E" w:rsidR="007B3D1B" w:rsidRPr="007B3D1B" w:rsidRDefault="007B3D1B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38F85B" w14:textId="77777777" w:rsidR="00243292" w:rsidRPr="00B82C3D" w:rsidRDefault="00243292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EA94D87" w14:textId="600FFAB3" w:rsidR="00B82C3D" w:rsidRDefault="00B82C3D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1189E1" w14:textId="77777777" w:rsidR="00B82C3D" w:rsidRDefault="00B82C3D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687C751B" w14:textId="46F4789E" w:rsidR="00B82C3D" w:rsidRDefault="00B82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79A4" id="Text Box 63" o:spid="_x0000_s1035" type="#_x0000_t202" style="position:absolute;left:0;text-align:left;margin-left:488.7pt;margin-top:285.75pt;width:539.9pt;height:158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7toGQIAADQEAAAOAAAAZHJzL2Uyb0RvYy54bWysU01vGjEQvVfqf7B8LwsECFmxRDQRVSWU&#10;RCJVzsZrs5a8Htc27NJf37GXL6U9Rbl4x/Nm5+s9z+7bWpO9cF6BKeig16dEGA6lMtuC/npdfptS&#10;4gMzJdNgREEPwtP7+dcvs8bmYggV6FI4gkmMzxtb0CoEm2eZ55Wome+BFQZBCa5mAa9um5WONZi9&#10;1tmw359kDbjSOuDCe/Q+diCdp/xSCh6epfQiEF1Q7C2k06VzE89sPmP51jFbKX5sg32gi5opg0XP&#10;qR5ZYGTn1D+pasUdeJChx6HOQErFRZoBpxn0302zrpgVaRZcjrfnNfnPS8uf9mv74khov0OLBMaF&#10;NNbnHp1xnla6On6xU4I4rvBwXptoA+HonEzHk9sbhDhiOMZwOpnGPNnld+t8+CGgJtEoqENe0rrY&#10;fuVDF3oKidUMLJXWiRttSIMlbsb99MMZweTaYI1Ls9EK7aYlqixoaiB6NlAecD4HHfXe8qXCHlbM&#10;hxfmkGvsG/UbnvGQGrAWHC1KKnB//ueP8UgBopQ0qJ2C+t875gQl+qdBcu4Go1EUW7qMxrdDvLhr&#10;ZHONmF39ACjPAb4Uy5MZ44M+mdJB/YYyX8SqCDHDsXZBw8l8CJ2i8ZlwsVikIJSXZWFl1pbH1HGr&#10;ccOv7Rtz9khDQAaf4KQylr9jo4vt+FjsAkiVqLps9bh+lGYi+/iMovav7ynq8tjnfwEAAP//AwBQ&#10;SwMEFAAGAAgAAAAhAHXItVbgAAAACQEAAA8AAABkcnMvZG93bnJldi54bWxMj0FLw0AQhe+C/2EZ&#10;wZvdtBC7xkxKCRRB9NDai7dJdpsEs7Mxu22jv97tyR6HN7z3fflqsr04mdF3jhHmswSE4drpjhuE&#10;/cfmQYHwgVhT79gg/BgPq+L2JqdMuzNvzWkXGhFL2GeE0IYwZFL6ujWW/MwNhmN2cKOlEM+xkXqk&#10;cyy3vVwkyaO01HFcaGkwZWvqr93RIryWm3faVgurfvvy5e2wHr73nyni/d20fgYRzBT+n+GCH9Gh&#10;iEyVO7L2okeIIgEhXc5TEJc4WT5FlQpBKZWCLHJ5bVD8AQAA//8DAFBLAQItABQABgAIAAAAIQC2&#10;gziS/gAAAOEBAAATAAAAAAAAAAAAAAAAAAAAAABbQ29udGVudF9UeXBlc10ueG1sUEsBAi0AFAAG&#10;AAgAAAAhADj9If/WAAAAlAEAAAsAAAAAAAAAAAAAAAAALwEAAF9yZWxzLy5yZWxzUEsBAi0AFAAG&#10;AAgAAAAhAHkLu2gZAgAANAQAAA4AAAAAAAAAAAAAAAAALgIAAGRycy9lMm9Eb2MueG1sUEsBAi0A&#10;FAAGAAgAAAAhAHXItVbgAAAACQEAAA8AAAAAAAAAAAAAAAAAcwQAAGRycy9kb3ducmV2LnhtbFBL&#10;BQYAAAAABAAEAPMAAACABQAAAAA=&#10;" filled="f" stroked="f" strokeweight=".5pt">
                <v:textbox>
                  <w:txbxContent>
                    <w:p w14:paraId="3D8CBF34" w14:textId="4315735E" w:rsidR="000A2632" w:rsidRPr="00354D26" w:rsidRDefault="000A2632">
                      <w:pPr>
                        <w:rPr>
                          <w:rFonts w:ascii="Acherus Feral Light" w:hAnsi="Acherus Feral Light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354D26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Have you ever been denied issuance of a license or, pursuant to disciplinary proceedings, have you ever been refused renewal of any license by any agency in Oklahoma or in any other state or country?</w:t>
                      </w:r>
                      <w:r w:rsidR="00B82C3D" w:rsidRPr="00354D26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</w:t>
                      </w:r>
                      <w:r w:rsidR="00D3195E" w:rsidRPr="00354D26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        Yes    </w:t>
                      </w:r>
                      <w:r w:rsidR="00FC7BB3" w:rsidRPr="00354D26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    </w:t>
                      </w:r>
                      <w:r w:rsidR="00D3195E" w:rsidRPr="00354D26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No</w:t>
                      </w:r>
                      <w:r w:rsidR="00C475DE" w:rsidRPr="00354D26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   </w:t>
                      </w:r>
                      <w:r w:rsidR="00C475DE" w:rsidRPr="00354D26">
                        <w:rPr>
                          <w:rFonts w:ascii="Acherus Feral Light" w:hAnsi="Acherus Feral Light" w:cs="Arial"/>
                          <w:i/>
                          <w:iCs/>
                          <w:sz w:val="16"/>
                          <w:szCs w:val="16"/>
                        </w:rPr>
                        <w:t>If Yes, attach explanation.</w:t>
                      </w:r>
                    </w:p>
                    <w:p w14:paraId="4640C436" w14:textId="34591EC5" w:rsidR="000A2632" w:rsidRPr="00354D26" w:rsidRDefault="000A2632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354D26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Are you receiving government assistance, or </w:t>
                      </w:r>
                      <w:r w:rsidR="005E2723" w:rsidRPr="00354D26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are you </w:t>
                      </w:r>
                      <w:r w:rsidRPr="00354D26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at 140% or less of poverty level?</w:t>
                      </w:r>
                      <w:r w:rsidR="00C475DE" w:rsidRPr="00354D26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</w:t>
                      </w:r>
                      <w:r w:rsidR="00FC7BB3" w:rsidRPr="00354D26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243292" w:rsidRPr="00354D26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>Yes</w:t>
                      </w:r>
                      <w:r w:rsidR="00C475DE" w:rsidRPr="00354D26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          </w:t>
                      </w:r>
                      <w:r w:rsidR="00243292" w:rsidRPr="00354D26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No    </w:t>
                      </w:r>
                      <w:r w:rsidR="00C475DE" w:rsidRPr="00354D26">
                        <w:rPr>
                          <w:rFonts w:ascii="Acherus Feral Light" w:hAnsi="Acherus Feral Light" w:cs="Arial"/>
                          <w:i/>
                          <w:iCs/>
                          <w:sz w:val="16"/>
                          <w:szCs w:val="16"/>
                        </w:rPr>
                        <w:t>If Yes, include documentation.</w:t>
                      </w:r>
                    </w:p>
                    <w:p w14:paraId="2F50E43E" w14:textId="0ECC29B3" w:rsidR="00B82C3D" w:rsidRPr="00354D26" w:rsidRDefault="00B82C3D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354D26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Have you ever been convicted of a felony</w:t>
                      </w:r>
                      <w:r w:rsidR="005634D1" w:rsidRPr="00354D26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?           Yes          No  </w:t>
                      </w:r>
                      <w:r w:rsidR="005E2723" w:rsidRPr="00354D26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 w:rsidRPr="00354D26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A felony conviction will not necessarily disqualify you from obtaining a license.</w:t>
                      </w:r>
                    </w:p>
                    <w:p w14:paraId="7C92AC29" w14:textId="3E33F83D" w:rsidR="00B82C3D" w:rsidRPr="00354D26" w:rsidRDefault="00B82C3D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354D26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If you have been convicted of a felony, you must submit a certified copy of the record of the Court with this application.</w:t>
                      </w:r>
                    </w:p>
                    <w:p w14:paraId="19E94C89" w14:textId="77777777" w:rsidR="005E2723" w:rsidRPr="00354D26" w:rsidRDefault="005E2723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  <w:bookmarkStart w:id="4" w:name="_Hlk106175029"/>
                    </w:p>
                    <w:p w14:paraId="313B5559" w14:textId="0B71702E" w:rsidR="00B82C3D" w:rsidRDefault="00B82C3D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  <w:r w:rsidRPr="0026436F"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  <w:t>Fraudulent statements made to obtain a license or registration in Oklahoma are grounds for refusal, revocation or suspension of license or registration</w:t>
                      </w:r>
                      <w:bookmarkEnd w:id="4"/>
                    </w:p>
                    <w:p w14:paraId="53B977E6" w14:textId="019734F5" w:rsidR="00B82C3D" w:rsidRDefault="00B82C3D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  <w:t xml:space="preserve">under </w:t>
                      </w:r>
                      <w:r w:rsidRPr="0026436F"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  <w:t>Oklahoma Cosmetology and Barbering Law Title 59 O.S. Section 199.11 (f).</w:t>
                      </w:r>
                    </w:p>
                    <w:p w14:paraId="20D7439E" w14:textId="6BF0577F" w:rsidR="00B82C3D" w:rsidRDefault="00B82C3D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  <w:r w:rsidRPr="0026436F"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  <w:t>Practicing in Oklahoma on an out of state license is a misdemeanor under Oklahoma Cosmetology and Barbering Law Title 59 O.S. Section 199.6 (c).</w:t>
                      </w:r>
                    </w:p>
                    <w:p w14:paraId="7E598EA8" w14:textId="77777777" w:rsidR="00D3195E" w:rsidRDefault="00D3195E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2CE790D4" w14:textId="33F5B3DC" w:rsidR="007B3D1B" w:rsidRDefault="00B82C3D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 solemnly swear that the foregoing statements are true and correct.</w:t>
                      </w:r>
                    </w:p>
                    <w:p w14:paraId="7C85E962" w14:textId="38574D63" w:rsidR="007B3D1B" w:rsidRDefault="007B3D1B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FAE9F9D" w14:textId="77777777" w:rsidR="007B3D1B" w:rsidRPr="002C6AC1" w:rsidRDefault="007B3D1B" w:rsidP="007B3D1B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t>X_____________________________________________________________________________</w:t>
                      </w: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C6AC1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         </w:t>
                      </w:r>
                      <w:r w:rsidRPr="002C6AC1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>Signature of Applicant</w:t>
                      </w:r>
                    </w:p>
                    <w:p w14:paraId="492E340F" w14:textId="77777777" w:rsidR="007B3D1B" w:rsidRPr="002C6AC1" w:rsidRDefault="007B3D1B" w:rsidP="007B3D1B">
                      <w:pPr>
                        <w:ind w:right="-720"/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</w:p>
                    <w:p w14:paraId="0840A151" w14:textId="0C8FFE1E" w:rsidR="007B3D1B" w:rsidRPr="007B3D1B" w:rsidRDefault="007B3D1B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638F85B" w14:textId="77777777" w:rsidR="00243292" w:rsidRPr="00B82C3D" w:rsidRDefault="00243292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EA94D87" w14:textId="600FFAB3" w:rsidR="00B82C3D" w:rsidRDefault="00B82C3D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01189E1" w14:textId="77777777" w:rsidR="00B82C3D" w:rsidRDefault="00B82C3D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687C751B" w14:textId="46F4789E" w:rsidR="00B82C3D" w:rsidRDefault="00B82C3D"/>
                  </w:txbxContent>
                </v:textbox>
                <w10:wrap anchorx="margin"/>
              </v:shape>
            </w:pict>
          </mc:Fallback>
        </mc:AlternateContent>
      </w:r>
      <w:r w:rsidR="005E2723"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53A70D9" wp14:editId="30AE837E">
                <wp:simplePos x="0" y="0"/>
                <wp:positionH relativeFrom="margin">
                  <wp:align>right</wp:align>
                </wp:positionH>
                <wp:positionV relativeFrom="paragraph">
                  <wp:posOffset>5991613</wp:posOffset>
                </wp:positionV>
                <wp:extent cx="2470150" cy="800100"/>
                <wp:effectExtent l="0" t="0" r="6350" b="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0150" cy="800100"/>
                          <a:chOff x="0" y="0"/>
                          <a:chExt cx="2470150" cy="800100"/>
                        </a:xfrm>
                      </wpg:grpSpPr>
                      <wps:wsp>
                        <wps:cNvPr id="210" name="Rectangle: Rounded Corners 210"/>
                        <wps:cNvSpPr/>
                        <wps:spPr>
                          <a:xfrm>
                            <a:off x="0" y="0"/>
                            <a:ext cx="2470150" cy="8001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0" y="266700"/>
                            <a:ext cx="2378074" cy="248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2FC8B" w14:textId="77777777" w:rsidR="005E2723" w:rsidRPr="00AE0E6B" w:rsidRDefault="005E2723" w:rsidP="005E2723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</w:rPr>
                              </w:pPr>
                              <w:r w:rsidRPr="00AE0E6B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A70D9" id="Group 209" o:spid="_x0000_s1036" style="position:absolute;left:0;text-align:left;margin-left:143.3pt;margin-top:471.8pt;width:194.5pt;height:63pt;z-index:251687936;mso-position-horizontal:right;mso-position-horizontal-relative:margin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1rigMAAOoIAAAOAAAAZHJzL2Uyb0RvYy54bWy8Vttu2zgQfV9g/4HQeyNZtWNHiFJ43SZY&#10;IG2DJIs+0xRlCUuRXJKOlH59D6lLvK7RAm3RPDC8zAxnjs4c+vJN1wjyxI2tlcyj2VkSES6ZKmq5&#10;y6N/Hq9frSJiHZUFFUryPHrmNnpz9ecfl63OeKoqJQpuCIJIm7U6jyrndBbHllW8ofZMaS5xWCrT&#10;UIel2cWFoS2iNyJOk+Q8bpUptFGMW4vdt/1hdBXilyVn7mNZWu6IyCPk5sJowrj1Y3x1SbOdobqq&#10;2ZAG/YEsGlpLXDqFeksdJXtTfxWqqZlRVpXujKkmVmVZMx5qQDWz5KiaG6P2OtSyy9qdnmACtEc4&#10;/XBY9uHpxugHfWeARKt3wCKsfC1daRr/H1mSLkD2PEHGO0cYNtP5MpktgCzD2SpBDQOmrALwX7mx&#10;6t23HePx2vh/ybQa9LAvCNifQ+ChopoHYG0GBO4MqQvUMkMdkjag6T2IQ+VO8Izcq70seEE2ykjw&#10;nHirgFVwnZCzmQWIPwnbVD3NtLHuhquG+EkegQmy8FkFltGnW+uQBOxHO3+zkH6U6roWoj/1O0By&#10;TC7M3LPgvfU9L1G4/4ohamg6vhGGPFG0C2WMS/e6P6powfvtRYI/jwAunzzCSkgE9JFL3D/FBiNm&#10;p8ILlw5RBnPvyUPLTr7JKccxrz6FySNcrKSbnJtaKnMqgHCz8ebefsSoR8aDtFXFM1hhVC8YVrPr&#10;Gt/hllp3Rw0UAkyB6rmPGEqh2jxSwywilTKfT+17e9AWpxFpoTh5ZP/bU8MjIv6WIPTFbD73EhUW&#10;88UyxcIcnmwPT+S+2Sh8pRn0VbMw9fZOjNPSqOYTxHHtb8URlQx35xFzZlxsXK+EkFfG1+tgBlnS&#10;1N3KB818cI+qp9hj94kaPZDRofs/qLGJaHZEx97We0q13jtV1oGrL7gOeKOhveb8ls4GTH1nP3rl&#10;+kt1JLDP3w4B8F1MXIftsWarbxX71xKpNhWEgK+NUW3FaYEP1bPnwLWvwvc/2bbvVQEBoag7gHck&#10;oosEIhkRiGV6fr4cxXJS09fLVbKc92qazlfpaj4wdQwztvsoC99RhEkLvDgQ0PRikS5CXgcnTe3w&#10;Bou6CQo+dDfNfLXvZIE2o5mjtejn6PoTouK6bRc09MLn+/Klpw76teQfueyOmOxTtdpz7vpbnAtv&#10;Cx7UoFrD4+9f7MN14OjLT5SrLwAAAP//AwBQSwMEFAAGAAgAAAAhAPaZzyzgAAAACQEAAA8AAABk&#10;cnMvZG93bnJldi54bWxMj0FLw0AQhe+C/2EZwZvdxGhoYjalFPVUBFtBvG2z0yQ0Oxuy2yT9944n&#10;e5z3Hm++V6xm24kRB986UhAvIhBIlTMt1Qq+9m8PSxA+aDK6c4QKLuhhVd7eFDo3bqJPHHehFlxC&#10;PtcKmhD6XEpfNWi1X7geib2jG6wOfA61NIOeuNx28jGKUml1S/yh0T1uGqxOu7NV8D7paZ3Er+P2&#10;dNxcfvbPH9/bGJW6v5vXLyACzuE/DH/4jA4lMx3cmYwXnQIeEhRkT0kKgu1kmbFy4FyUZinIspDX&#10;C8pfAAAA//8DAFBLAQItABQABgAIAAAAIQC2gziS/gAAAOEBAAATAAAAAAAAAAAAAAAAAAAAAABb&#10;Q29udGVudF9UeXBlc10ueG1sUEsBAi0AFAAGAAgAAAAhADj9If/WAAAAlAEAAAsAAAAAAAAAAAAA&#10;AAAALwEAAF9yZWxzLy5yZWxzUEsBAi0AFAAGAAgAAAAhAJIpjWuKAwAA6ggAAA4AAAAAAAAAAAAA&#10;AAAALgIAAGRycy9lMm9Eb2MueG1sUEsBAi0AFAAGAAgAAAAhAPaZzyzgAAAACQEAAA8AAAAAAAAA&#10;AAAAAAAA5AUAAGRycy9kb3ducmV2LnhtbFBLBQYAAAAABAAEAPMAAADxBgAAAAA=&#10;">
                <v:roundrect id="Rectangle: Rounded Corners 210" o:spid="_x0000_s1037" style="position:absolute;width:24701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mzwgAAANwAAAAPAAAAZHJzL2Rvd25yZXYueG1sRE9Na4NA&#10;EL0X8h+WCfRS4qqHUmxWCYLF9FKaBNLj4E5U4s6Kuybm33cPhR4f73tbLGYQN5pcb1lBEsUgiBur&#10;e24VnI7V5g2E88gaB8uk4EEOinz1tMVM2zt/0+3gWxFC2GWooPN+zKR0TUcGXWRH4sBd7GTQBzi1&#10;Uk94D+FmkGkcv0qDPYeGDkcqO2quh9ko2Kf7uiT7+eLbeq4eH/3P+auslXpeL7t3EJ4W/y/+c9da&#10;QZqE+eFMOAIy/wUAAP//AwBQSwECLQAUAAYACAAAACEA2+H2y+4AAACFAQAAEwAAAAAAAAAAAAAA&#10;AAAAAAAAW0NvbnRlbnRfVHlwZXNdLnhtbFBLAQItABQABgAIAAAAIQBa9CxbvwAAABUBAAALAAAA&#10;AAAAAAAAAAAAAB8BAABfcmVscy8ucmVsc1BLAQItABQABgAIAAAAIQAkmAmzwgAAANwAAAAPAAAA&#10;AAAAAAAAAAAAAAcCAABkcnMvZG93bnJldi54bWxQSwUGAAAAAAMAAwC3AAAA9gIAAAAA&#10;" fillcolor="#e7e6e6 [3203]" stroked="f" strokeweight="1pt">
                  <v:stroke joinstyle="miter"/>
                </v:roundrect>
                <v:shape id="_x0000_s1038" type="#_x0000_t202" style="position:absolute;left:508;top:2667;width:23780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14:paraId="5DE2FC8B" w14:textId="77777777" w:rsidR="005E2723" w:rsidRPr="00AE0E6B" w:rsidRDefault="005E2723" w:rsidP="005E2723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</w:rPr>
                        </w:pPr>
                        <w:r w:rsidRPr="00AE0E6B">
                          <w:rPr>
                            <w:rFonts w:ascii="Acherus Feral Light" w:hAnsi="Acherus Feral Light"/>
                            <w:color w:val="A6A6A6" w:themeColor="background1" w:themeShade="A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E2723" w:rsidRP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FFF2BC" wp14:editId="31F73B50">
                <wp:simplePos x="0" y="0"/>
                <wp:positionH relativeFrom="margin">
                  <wp:align>right</wp:align>
                </wp:positionH>
                <wp:positionV relativeFrom="paragraph">
                  <wp:posOffset>5756556</wp:posOffset>
                </wp:positionV>
                <wp:extent cx="6845935" cy="103251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10325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3E3DE" w14:textId="38C621B2" w:rsidR="007B3D1B" w:rsidRDefault="007B3D1B">
                            <w:pP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Subscribed and sworn before me this ____________ day of __________________________________</w:t>
                            </w:r>
                            <w:r w:rsidR="00964DDD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964DDD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 .</w:t>
                            </w:r>
                          </w:p>
                          <w:p w14:paraId="04486534" w14:textId="77777777" w:rsidR="007B3D1B" w:rsidRPr="003702A0" w:rsidRDefault="007B3D1B" w:rsidP="007B3D1B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State of ________ County of  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____________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softHyphen/>
                              <w:t>__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32085241" w14:textId="34FF86BE" w:rsidR="007B3D1B" w:rsidRDefault="007B3D1B">
                            <w:pP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Commission #______________________________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49E0FDB7" w14:textId="5BAE6C9E" w:rsidR="007B3D1B" w:rsidRDefault="007B3D1B">
                            <w:pP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My commission expires 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4D89D239" w14:textId="3B52B2F8" w:rsidR="00964DDD" w:rsidRDefault="00964DDD">
                            <w:pP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</w:p>
                          <w:p w14:paraId="11A0C5C5" w14:textId="77777777" w:rsidR="00964DDD" w:rsidRDefault="00964DDD" w:rsidP="00964DDD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Notary Public 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6EA89AE6" w14:textId="77777777" w:rsidR="00964DDD" w:rsidRPr="007B3D1B" w:rsidRDefault="00964DDD">
                            <w:pPr>
                              <w:rPr>
                                <w:rFonts w:ascii="Acherus Feral Light" w:hAnsi="Acherus Feral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F2BC" id="_x0000_s1039" type="#_x0000_t202" style="position:absolute;left:0;text-align:left;margin-left:487.85pt;margin-top:453.25pt;width:539.05pt;height:81.3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xj/gEAANYDAAAOAAAAZHJzL2Uyb0RvYy54bWysU9tu3CAQfa/Uf0C8d23vJdlY643SpKkq&#10;pRcp7QdgjNeowFBg195+fQbsbFbtWxQ/IIbxHOacOWyuB63IQTgvwVS0mOWUCMOhkWZX0V8/7z+s&#10;KfGBmYYpMKKiR+Hp9fb9u01vSzGHDlQjHEEQ48veVrQLwZZZ5nknNPMzsMJgsgWnWcDQ7bLGsR7R&#10;tcrmeX6R9eAa64AL7/H0bkzSbcJvW8HD97b1IhBVUewtpNWltY5rtt2wcueY7SSf2mCv6EIzafDS&#10;E9QdC4zsnfwPSkvuwEMbZhx0Bm0ruUgckE2R/8PmsWNWJC4ojrcnmfzbwfJvh0f7w5EwfIQBB5hI&#10;ePsA/LcnBm47ZnbixjnoO8EavLiIkmW99eVUGqX2pY8gdf8VGhwy2wdIQEPrdFQFeRJExwEcT6KL&#10;IRCOhxfr5epqsaKEY67IF/NVkcaSsfK53DofPgvQJG4q6nCqCZ4dHnyI7bDy+Zd4m4F7qVSarDKk&#10;r+iiuFylgrOMlgGNp6Su6DqP32iFyPKTaVJxYFKNe7xAmYl2ZDpyDkM9ENnErmNxlKGG5ohCOBiN&#10;hg8DNx24v5T0aLKK+j975gQl6otBMa+K5TK6MgXL1eUcA3eeqc8zzHCEqmigZNzehuTkkfMNit7K&#10;JMdLJ1PPaJ6k0mT06M7zOP318hy3TwAAAP//AwBQSwMEFAAGAAgAAAAhANSVR8/eAAAACgEAAA8A&#10;AABkcnMvZG93bnJldi54bWxMj8FOwzAQRO9I/QdrK3GjdpAITYhTIVBPnGg40Jsbb5MIex1ipwl8&#10;Pc6J3nY1o5k3xW62hl1w8J0jCclGAEOqne6okfBR7e+2wHxQpJVxhBJ+0MOuXN0UKtduone8HELD&#10;Ygj5XEloQ+hzzn3dolV+43qkqJ3dYFWI79BwPagphlvD74VIuVUdxYZW9fjSYv11GG3sfQ3HfZ+N&#10;3fdcn98+zVSl1fFXytv1/PwELOAc/s2w4Ed0KCPTyY2kPTMS4pAgIRPpA7BFFo/bBNhpudIsAV4W&#10;/HpC+QcAAP//AwBQSwECLQAUAAYACAAAACEAtoM4kv4AAADhAQAAEwAAAAAAAAAAAAAAAAAAAAAA&#10;W0NvbnRlbnRfVHlwZXNdLnhtbFBLAQItABQABgAIAAAAIQA4/SH/1gAAAJQBAAALAAAAAAAAAAAA&#10;AAAAAC8BAABfcmVscy8ucmVsc1BLAQItABQABgAIAAAAIQAA3Lxj/gEAANYDAAAOAAAAAAAAAAAA&#10;AAAAAC4CAABkcnMvZTJvRG9jLnhtbFBLAQItABQABgAIAAAAIQDUlUfP3gAAAAoBAAAPAAAAAAAA&#10;AAAAAAAAAFgEAABkcnMvZG93bnJldi54bWxQSwUGAAAAAAQABADzAAAAYwUAAAAA&#10;" filled="f" stroked="f" strokeweight=".25pt">
                <v:textbox>
                  <w:txbxContent>
                    <w:p w14:paraId="59F3E3DE" w14:textId="38C621B2" w:rsidR="007B3D1B" w:rsidRDefault="007B3D1B">
                      <w:pP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Subscribed and sworn before me this ____________ day of __________________________________</w:t>
                      </w:r>
                      <w:r w:rsidR="00964DDD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2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0 </w:t>
                      </w:r>
                      <w:r w:rsidR="00964DDD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 .</w:t>
                      </w:r>
                    </w:p>
                    <w:p w14:paraId="04486534" w14:textId="77777777" w:rsidR="007B3D1B" w:rsidRPr="003702A0" w:rsidRDefault="007B3D1B" w:rsidP="007B3D1B">
                      <w:pPr>
                        <w:ind w:right="-720"/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State of ________ County of  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 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____________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softHyphen/>
                        <w:t>__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_______</w:t>
                      </w:r>
                    </w:p>
                    <w:p w14:paraId="32085241" w14:textId="34FF86BE" w:rsidR="007B3D1B" w:rsidRDefault="007B3D1B">
                      <w:pP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Commission #______________________________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_______</w:t>
                      </w:r>
                    </w:p>
                    <w:p w14:paraId="49E0FDB7" w14:textId="5BAE6C9E" w:rsidR="007B3D1B" w:rsidRDefault="007B3D1B">
                      <w:pP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My commission expires _____________________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________</w:t>
                      </w:r>
                    </w:p>
                    <w:p w14:paraId="4D89D239" w14:textId="3B52B2F8" w:rsidR="00964DDD" w:rsidRDefault="00964DDD">
                      <w:pP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</w:p>
                    <w:p w14:paraId="11A0C5C5" w14:textId="77777777" w:rsidR="00964DDD" w:rsidRDefault="00964DDD" w:rsidP="00964DDD">
                      <w:pPr>
                        <w:ind w:right="-720"/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Notary Public ____________________________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______</w:t>
                      </w:r>
                    </w:p>
                    <w:p w14:paraId="6EA89AE6" w14:textId="77777777" w:rsidR="00964DDD" w:rsidRPr="007B3D1B" w:rsidRDefault="00964DDD">
                      <w:pPr>
                        <w:rPr>
                          <w:rFonts w:ascii="Acherus Feral Light" w:hAnsi="Acherus Feral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6E0D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5C265" wp14:editId="61E3C0BB">
                <wp:simplePos x="0" y="0"/>
                <wp:positionH relativeFrom="column">
                  <wp:posOffset>114300</wp:posOffset>
                </wp:positionH>
                <wp:positionV relativeFrom="paragraph">
                  <wp:posOffset>2947035</wp:posOffset>
                </wp:positionV>
                <wp:extent cx="2038350" cy="468630"/>
                <wp:effectExtent l="0" t="0" r="0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6FBF2" w14:textId="77777777" w:rsidR="000B621A" w:rsidRDefault="000B621A" w:rsidP="000B621A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Date of Photo:</w:t>
                            </w:r>
                          </w:p>
                          <w:p w14:paraId="455C6E8C" w14:textId="77777777" w:rsidR="000B621A" w:rsidRPr="00E33742" w:rsidRDefault="000B621A" w:rsidP="000B621A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_____ / _____ / _____</w:t>
                            </w:r>
                          </w:p>
                          <w:p w14:paraId="620E7763" w14:textId="77777777" w:rsidR="000B621A" w:rsidRDefault="000B6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5C265" id="Text Box 54" o:spid="_x0000_s1040" type="#_x0000_t202" style="position:absolute;left:0;text-align:left;margin-left:9pt;margin-top:232.05pt;width:160.5pt;height:36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3DGAIAADQEAAAOAAAAZHJzL2Uyb0RvYy54bWysU9tuGyEQfa/Uf0C81+tbXGfldeQmclXJ&#10;SiI5VZ4xC14klqGAvet+fQfWtyZ5qvoCAzPM5ZzD7K6tNdkL5xWYgg56fUqE4VAqsy3oz5fllykl&#10;PjBTMg1GFPQgPL2bf/40a2wuhlCBLoUjmMT4vLEFrUKweZZ5Xoma+R5YYdApwdUs4NFts9KxBrPX&#10;Ohv2+5OsAVdaB1x4j7cPnZPOU34pBQ9PUnoRiC4o9hbS6tK6iWs2n7F865itFD+2wf6hi5opg0XP&#10;qR5YYGTn1LtUteIOPMjQ41BnIKXiIs2A0wz6b6ZZV8yKNAuC4+0ZJv//0vLH/do+OxLab9AigRGQ&#10;xvrc42Wcp5Wujjt2StCPEB7OsIk2EI6Xw/5oOrpBF0ffeDKdjBKu2eW1dT58F1CTaBTUIS0JLbZf&#10;+YAVMfQUEosZWCqtEzXakKagk5j+Lw++0AYfXnqNVmg3LVElznEeZAPlAedz0FHvLV8qbGLFfHhm&#10;DrnGvlG/4QkXqQGLwdGipAL3+6P7GI8UoJeSBrVTUP9rx5ygRP8wSM7tYDyOYkuH8c3XIR7ctWdz&#10;7TG7+h5QngP8KZYnM8YHfTKlg/oVZb6IVdHFDMfaBQ0n8z50isZvwsVikYJQXpaFlVlbHlNH8CLE&#10;L+0rc/bIQ0AGH+GkMpa/oaOL7WBf7AJIlbiKQHeoHvFHaSYKj98oav/6nKIun33+BwAA//8DAFBL&#10;AwQUAAYACAAAACEAniHK4+IAAAAKAQAADwAAAGRycy9kb3ducmV2LnhtbEyPQU/CQBCF7yb+h82Y&#10;eJMtFLDUbglpQkyMHEAu3rbdoW3sztbuAtVf73jS43vz8uZ72Xq0nbjg4FtHCqaTCARS5UxLtYLj&#10;2/YhAeGDJqM7R6jgCz2s89ubTKfGXWmPl0OoBZeQT7WCJoQ+ldJXDVrtJ65H4tvJDVYHlkMtzaCv&#10;XG47OYuipbS6Jf7Q6B6LBquPw9kqeCm2O70vZzb57orn19Om/zy+L5S6vxs3TyACjuEvDL/4jA45&#10;M5XuTMaLjnXCU4KC+XI+BcGBOF6xUypYxI8rkHkm/0/IfwAAAP//AwBQSwECLQAUAAYACAAAACEA&#10;toM4kv4AAADhAQAAEwAAAAAAAAAAAAAAAAAAAAAAW0NvbnRlbnRfVHlwZXNdLnhtbFBLAQItABQA&#10;BgAIAAAAIQA4/SH/1gAAAJQBAAALAAAAAAAAAAAAAAAAAC8BAABfcmVscy8ucmVsc1BLAQItABQA&#10;BgAIAAAAIQAY/P3DGAIAADQEAAAOAAAAAAAAAAAAAAAAAC4CAABkcnMvZTJvRG9jLnhtbFBLAQIt&#10;ABQABgAIAAAAIQCeIcrj4gAAAAoBAAAPAAAAAAAAAAAAAAAAAHIEAABkcnMvZG93bnJldi54bWxQ&#10;SwUGAAAAAAQABADzAAAAgQUAAAAA&#10;" filled="f" stroked="f" strokeweight=".5pt">
                <v:textbox>
                  <w:txbxContent>
                    <w:p w14:paraId="71E6FBF2" w14:textId="77777777" w:rsidR="000B621A" w:rsidRDefault="000B621A" w:rsidP="000B621A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Date of Photo:</w:t>
                      </w:r>
                    </w:p>
                    <w:p w14:paraId="455C6E8C" w14:textId="77777777" w:rsidR="000B621A" w:rsidRPr="00E33742" w:rsidRDefault="000B621A" w:rsidP="000B621A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_____ / _____ / _____</w:t>
                      </w:r>
                    </w:p>
                    <w:p w14:paraId="620E7763" w14:textId="77777777" w:rsidR="000B621A" w:rsidRDefault="000B621A"/>
                  </w:txbxContent>
                </v:textbox>
              </v:shape>
            </w:pict>
          </mc:Fallback>
        </mc:AlternateContent>
      </w:r>
      <w:r w:rsidR="00836E0D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E8025" wp14:editId="7965B247">
                <wp:simplePos x="0" y="0"/>
                <wp:positionH relativeFrom="margin">
                  <wp:posOffset>127000</wp:posOffset>
                </wp:positionH>
                <wp:positionV relativeFrom="paragraph">
                  <wp:posOffset>895985</wp:posOffset>
                </wp:positionV>
                <wp:extent cx="2051050" cy="1962150"/>
                <wp:effectExtent l="0" t="0" r="2540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962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1703A" id="Rectangle 52" o:spid="_x0000_s1026" style="position:absolute;margin-left:10pt;margin-top:70.55pt;width:161.5pt;height:1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JMggIAAGgFAAAOAAAAZHJzL2Uyb0RvYy54bWysVN9P2zAQfp+0/8Hy+0jSURgVKapATJMQ&#10;VIOJZ+PYxJLj82y3affX72wnacXQHqb1wbVzd9/dfffj8mrXabIVziswNa1OSkqE4dAo81rTH0+3&#10;n75Q4gMzDdNgRE33wtOr5ccPl71diBm0oBvhCIIYv+htTdsQ7KIoPG9Fx/wJWGFQKMF1LODTvRaN&#10;Yz2id7qYleVZ0YNrrAMuvMevN1lIlwlfSsHDg5ReBKJrirGFdLp0vsSzWF6yxatjtlV8CIP9QxQd&#10;UwadTlA3LDCyceoPqE5xBx5kOOHQFSCl4iLlgNlU5ZtsHltmRcoFyfF2osn/P1h+v320a4c09NYv&#10;PF5jFjvpuviP8ZFdIms/kSV2gXD8OCvnVTlHTjnKqouzWYUPxCkO5tb58FVAR+Klpg6rkUhi2zsf&#10;suqoEr0ZuFVap4poQ/qafq7O58nAg1ZNFEa11BviWjuyZVjVsKsGt0daGIQ2GMshqXQLey0ihDbf&#10;hSSqiWlkB7HfDpiMc2FClUUta0R2NS/xNzobLVLGCTAiSwxywh4ARs0MMmLn/Af9aCpSu07G5d8C&#10;y8aTRfIMJkzGnTLg3gPQmNXgOeuPJGVqIksv0OzXjjjIw+Itv1VYvzvmw5o5nA6sOU58eMBDasA6&#10;wXCjpAX3673vUR+bFqWU9DhtNfU/N8wJSvQ3g+18UZ2exvFMj9P5+Qwf7ljyciwxm+4asPQV7hbL&#10;0zXqBz1epYPuGRfDKnpFETMcfdeUBzc+rkPeArhauFitkhqOpGXhzjxaHsEjq7E/n3bPzNmhiQP2&#10;/z2Mk8kWb3o560ZLA6tNAKlSox94HfjGcU6NM6yeuC+O30nrsCCXvwEAAP//AwBQSwMEFAAGAAgA&#10;AAAhAKa2lpvcAAAACgEAAA8AAABkcnMvZG93bnJldi54bWxMj8FOwzAMhu9IvENkJC5oS8o6NJWm&#10;E0LqFYkxjWvWeG2hcaomXdu3x5zg6N+/Pn/O97PrxBWH0HrSkKwVCKTK25ZqDcePcrUDEaIhazpP&#10;qGHBAPvi9iY3mfUTveP1EGvBEAqZ0dDE2GdShqpBZ8La90i8u/jBmcjjUEs7mInhrpOPSj1JZ1ri&#10;C43p8bXB6vswOg3pZ3g47d7koqI7fjm3lNtxKrW+v5tfnkFEnONfGX71WR0Kdjr7kWwQnQamc5Pz&#10;NElAcGGTbjg5M32rEpBFLv+/UPwAAAD//wMAUEsBAi0AFAAGAAgAAAAhALaDOJL+AAAA4QEAABMA&#10;AAAAAAAAAAAAAAAAAAAAAFtDb250ZW50X1R5cGVzXS54bWxQSwECLQAUAAYACAAAACEAOP0h/9YA&#10;AACUAQAACwAAAAAAAAAAAAAAAAAvAQAAX3JlbHMvLnJlbHNQSwECLQAUAAYACAAAACEAs+eyTIIC&#10;AABoBQAADgAAAAAAAAAAAAAAAAAuAgAAZHJzL2Uyb0RvYy54bWxQSwECLQAUAAYACAAAACEApraW&#10;m9wAAAAKAQAADwAAAAAAAAAAAAAAAADcBAAAZHJzL2Rvd25yZXYueG1sUEsFBgAAAAAEAAQA8wAA&#10;AOUFAAAAAA==&#10;" filled="f" strokecolor="black [3213]" strokeweight=".25pt">
                <w10:wrap anchorx="margin"/>
              </v:rect>
            </w:pict>
          </mc:Fallback>
        </mc:AlternateContent>
      </w:r>
      <w:r w:rsidR="00836E0D" w:rsidRPr="00E33742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208929" wp14:editId="4D7540A8">
                <wp:simplePos x="0" y="0"/>
                <wp:positionH relativeFrom="column">
                  <wp:posOffset>171450</wp:posOffset>
                </wp:positionH>
                <wp:positionV relativeFrom="paragraph">
                  <wp:posOffset>972185</wp:posOffset>
                </wp:positionV>
                <wp:extent cx="1981200" cy="1860550"/>
                <wp:effectExtent l="0" t="0" r="0" b="63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6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D1888" w14:textId="77777777" w:rsidR="000B621A" w:rsidRDefault="000B621A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11753B09" w14:textId="6E29D855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 w:rsidRPr="00E33742"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Attach</w:t>
                            </w: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 xml:space="preserve"> 2x2 Photo Here</w:t>
                            </w:r>
                          </w:p>
                          <w:p w14:paraId="0079FBDF" w14:textId="61DC7CC4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Tape, Do Not Staple</w:t>
                            </w:r>
                          </w:p>
                          <w:p w14:paraId="62AB49FC" w14:textId="77777777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294B151B" w14:textId="60424021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Photo must be newer than 1 year</w:t>
                            </w:r>
                          </w:p>
                          <w:p w14:paraId="68A32E4B" w14:textId="5733DA32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8929" id="_x0000_s1041" type="#_x0000_t202" style="position:absolute;left:0;text-align:left;margin-left:13.5pt;margin-top:76.55pt;width:156pt;height:14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wS/QEAANYDAAAOAAAAZHJzL2Uyb0RvYy54bWysU8tu2zAQvBfoPxC815IMO7UFy0GaNEWB&#10;9AGk/YA1RVlESS5L0pbSr++SchyjvRXVgSC13Nmd2eHmejSaHaUPCm3Dq1nJmbQCW2X3Df/+7f7N&#10;irMQwbag0cqGP8nAr7evX20GV8s59qhb6RmB2FAPruF9jK4uiiB6aSDM0ElLwQ69gUhHvy9aDwOh&#10;G13My/KqGNC3zqOQIdDfuynItxm/66SIX7ouyMh0w6m3mFef111ai+0G6r0H1ytxagP+oQsDylLR&#10;M9QdRGAHr/6CMkp4DNjFmUBTYNcpITMHYlOVf7B57MHJzIXECe4sU/h/sOLz8dF99SyO73CkAWYS&#10;wT2g+BGYxdse7F7eeI9DL6GlwlWSrBhcqE+pSepQhwSyGz5hS0OGQ8QMNHbeJFWIJyN0GsDTWXQ5&#10;RiZSyfWqoklyJihWra7K5TKPpYD6Od35ED9INCxtGu5pqhkejg8hpnagfr6Sqlm8V1rnyWrLhoav&#10;l/NlTriIGBXJeFqZhq/K9E1WSCzf2zYnR1B62lMBbU+0E9OJcxx3I1MtdT1PyUmGHbZPJITHyWj0&#10;MGjTo//F2UAma3j4eQAvOdMfLYm5rhaL5Mp8WCzfzungLyO7ywhYQVANj5xN29uYnTxxviHRO5Xl&#10;eOnk1DOZJ6t0Mnpy5+U533p5jtvfAAAA//8DAFBLAwQUAAYACAAAACEAOcAesN4AAAAKAQAADwAA&#10;AGRycy9kb3ducmV2LnhtbEyPwU7DMBBE70j8g7VI3KidJi00jVMhEFcQbUHqzY23SUS8jmK3CX/P&#10;coLjzo5m3hSbyXXigkNoPWlIZgoEUuVtS7WG/e7l7gFEiIas6Tyhhm8MsCmvrwqTWz/SO162sRYc&#10;QiE3GpoY+1zKUDXoTJj5Hol/Jz84E/kcamkHM3K46+RcqaV0piVuaEyPTw1WX9uz0/Dxejp8Zuqt&#10;fnaLfvSTkuRWUuvbm+lxDSLiFP/M8IvP6FAy09GfyQbRaZjf85TI+iJNQLAhTVesHDVk2TIBWRby&#10;/4TyBwAA//8DAFBLAQItABQABgAIAAAAIQC2gziS/gAAAOEBAAATAAAAAAAAAAAAAAAAAAAAAABb&#10;Q29udGVudF9UeXBlc10ueG1sUEsBAi0AFAAGAAgAAAAhADj9If/WAAAAlAEAAAsAAAAAAAAAAAAA&#10;AAAALwEAAF9yZWxzLy5yZWxzUEsBAi0AFAAGAAgAAAAhAKZmrBL9AQAA1gMAAA4AAAAAAAAAAAAA&#10;AAAALgIAAGRycy9lMm9Eb2MueG1sUEsBAi0AFAAGAAgAAAAhADnAHrDeAAAACgEAAA8AAAAAAAAA&#10;AAAAAAAAVwQAAGRycy9kb3ducmV2LnhtbFBLBQYAAAAABAAEAPMAAABiBQAAAAA=&#10;" filled="f" stroked="f">
                <v:textbox>
                  <w:txbxContent>
                    <w:p w14:paraId="565D1888" w14:textId="77777777" w:rsidR="000B621A" w:rsidRDefault="000B621A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11753B09" w14:textId="6E29D855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 w:rsidRPr="00E33742"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Attach</w:t>
                      </w: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 xml:space="preserve"> 2x2 Photo Here</w:t>
                      </w:r>
                    </w:p>
                    <w:p w14:paraId="0079FBDF" w14:textId="61DC7CC4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Tape, Do Not Staple</w:t>
                      </w:r>
                    </w:p>
                    <w:p w14:paraId="62AB49FC" w14:textId="77777777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294B151B" w14:textId="60424021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Photo must be newer than 1 year</w:t>
                      </w:r>
                    </w:p>
                    <w:p w14:paraId="68A32E4B" w14:textId="5733DA32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B04A4" w:rsidRPr="00F17E3C" w:rsidSect="00901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A2632"/>
    <w:rsid w:val="000B621A"/>
    <w:rsid w:val="0012769D"/>
    <w:rsid w:val="00141D58"/>
    <w:rsid w:val="001859C4"/>
    <w:rsid w:val="00243292"/>
    <w:rsid w:val="0024651B"/>
    <w:rsid w:val="002A3D04"/>
    <w:rsid w:val="002C274A"/>
    <w:rsid w:val="00320BBA"/>
    <w:rsid w:val="00354D26"/>
    <w:rsid w:val="003D1D5C"/>
    <w:rsid w:val="00440DEA"/>
    <w:rsid w:val="00465C21"/>
    <w:rsid w:val="00466A98"/>
    <w:rsid w:val="004A10C5"/>
    <w:rsid w:val="004A2A86"/>
    <w:rsid w:val="005634D1"/>
    <w:rsid w:val="00576AC5"/>
    <w:rsid w:val="005E2723"/>
    <w:rsid w:val="005F0759"/>
    <w:rsid w:val="006C7E3D"/>
    <w:rsid w:val="006D3A62"/>
    <w:rsid w:val="00762DDA"/>
    <w:rsid w:val="007B3D1B"/>
    <w:rsid w:val="00803DFA"/>
    <w:rsid w:val="00836E0D"/>
    <w:rsid w:val="0087146B"/>
    <w:rsid w:val="008B0321"/>
    <w:rsid w:val="008D09A5"/>
    <w:rsid w:val="00901F4C"/>
    <w:rsid w:val="009177A9"/>
    <w:rsid w:val="00964DDD"/>
    <w:rsid w:val="009879C9"/>
    <w:rsid w:val="009A6F89"/>
    <w:rsid w:val="00B3276D"/>
    <w:rsid w:val="00B82C3D"/>
    <w:rsid w:val="00BB04A4"/>
    <w:rsid w:val="00C26DD9"/>
    <w:rsid w:val="00C475DE"/>
    <w:rsid w:val="00C57EC3"/>
    <w:rsid w:val="00D03369"/>
    <w:rsid w:val="00D3195E"/>
    <w:rsid w:val="00D40398"/>
    <w:rsid w:val="00D937AE"/>
    <w:rsid w:val="00DB4F2B"/>
    <w:rsid w:val="00DE1741"/>
    <w:rsid w:val="00E33742"/>
    <w:rsid w:val="00F17E3C"/>
    <w:rsid w:val="00F311C8"/>
    <w:rsid w:val="00F759EA"/>
    <w:rsid w:val="00FC7BB3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A7F5-3286-4178-B46D-C8B902F1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2022-06-15T14:39:00Z</cp:lastPrinted>
  <dcterms:created xsi:type="dcterms:W3CDTF">2024-08-01T21:40:00Z</dcterms:created>
  <dcterms:modified xsi:type="dcterms:W3CDTF">2024-08-01T21:40:00Z</dcterms:modified>
</cp:coreProperties>
</file>