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601EA33A" w:rsidR="001859C4" w:rsidRDefault="00D52E12" w:rsidP="001859C4">
      <w:pPr>
        <w:pStyle w:val="CompanyName"/>
        <w:jc w:val="center"/>
      </w:pPr>
      <w:bookmarkStart w:id="0" w:name="_Hlk106167974"/>
      <w:r w:rsidRPr="00D52E12">
        <w:rPr>
          <w:rFonts w:ascii="Acherus Feral Bold" w:hAnsi="Acherus Feral Bold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CC8FB9" wp14:editId="6CFD96F2">
                <wp:simplePos x="0" y="0"/>
                <wp:positionH relativeFrom="margin">
                  <wp:posOffset>4458335</wp:posOffset>
                </wp:positionH>
                <wp:positionV relativeFrom="paragraph">
                  <wp:posOffset>1270</wp:posOffset>
                </wp:positionV>
                <wp:extent cx="2263140" cy="466090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B98D" w14:textId="7ED402A4" w:rsidR="00D52E12" w:rsidRPr="00D52E12" w:rsidRDefault="00D52E12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EXAM DATE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05pt;margin-top:.1pt;width:178.2pt;height:36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Eo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" stroked="f">
                <v:textbox>
                  <w:txbxContent>
                    <w:p w14:paraId="129EB98D" w14:textId="7ED402A4" w:rsidR="00D52E12" w:rsidRPr="00D52E12" w:rsidRDefault="00D52E12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EXAM DATE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___________________________</w:t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E12">
        <w:rPr>
          <w:rFonts w:ascii="Acherus Feral Light" w:hAnsi="Acherus Feral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D6BCF5" wp14:editId="57AC0178">
                <wp:simplePos x="0" y="0"/>
                <wp:positionH relativeFrom="column">
                  <wp:posOffset>1400886</wp:posOffset>
                </wp:positionH>
                <wp:positionV relativeFrom="paragraph">
                  <wp:posOffset>9896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EEB61" id="Group 19" o:spid="_x0000_s1026" style="position:absolute;margin-left:110.3pt;margin-top:.8pt;width:228.5pt;height:22.05pt;z-index:251658240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CzeOE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2D172C" wp14:editId="42A9D68F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46E95A1F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954F75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E262B4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98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A221B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F76C37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172C" id="_x0000_s1027" type="#_x0000_t202" style="position:absolute;left:0;text-align:left;margin-left:8.8pt;margin-top:0;width:9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" stroked="f">
                <v:textbox style="mso-fit-shape-to-text:t">
                  <w:txbxContent>
                    <w:p w14:paraId="306B02BC" w14:textId="46E95A1F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954F75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E262B4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98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A221B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F76C37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34A9DE89" w14:textId="7B72045F" w:rsidR="006B7152" w:rsidRPr="002A3D04" w:rsidRDefault="00344EA1" w:rsidP="001859C4">
      <w:pPr>
        <w:rPr>
          <w:rFonts w:ascii="Acherus Feral Bold" w:hAnsi="Acherus Feral Bold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6409F1" wp14:editId="7CC13F18">
                <wp:simplePos x="0" y="0"/>
                <wp:positionH relativeFrom="page">
                  <wp:posOffset>2437372</wp:posOffset>
                </wp:positionH>
                <wp:positionV relativeFrom="page">
                  <wp:posOffset>805606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371BF130" w:rsidR="001859C4" w:rsidRPr="00C810E8" w:rsidRDefault="00954F75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Exam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F76C37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• </w:t>
                                  </w:r>
                                  <w:r w:rsidR="00F76C37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1.9pt;margin-top:63.45pt;width:27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371BF130" w:rsidR="001859C4" w:rsidRPr="00C810E8" w:rsidRDefault="00954F75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Exam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F76C37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F76C37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1312" behindDoc="0" locked="0" layoutInCell="1" allowOverlap="1" wp14:anchorId="6F5DFF19" wp14:editId="01332DA0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998DA4" wp14:editId="712DBB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22F1D852" w:rsidR="001859C4" w:rsidRDefault="00A221B0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4E2D36B3" w14:textId="07A28B64" w:rsidR="00A221B0" w:rsidRPr="003D0431" w:rsidRDefault="00A221B0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margin-left:445.5pt;margin-top:20.05pt;width:84.5pt;height:5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22F1D852" w:rsidR="001859C4" w:rsidRDefault="00A221B0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4E2D36B3" w14:textId="07A28B64" w:rsidR="00A221B0" w:rsidRPr="003D0431" w:rsidRDefault="00A221B0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1D271" wp14:editId="283AC1E8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E1B8E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F42D9" wp14:editId="0281A529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31B94" id="Straight Connector 28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0F522593" w14:textId="10A4BE29" w:rsidR="00BB04A4" w:rsidRPr="002A3D04" w:rsidRDefault="007B40D3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46417" wp14:editId="169E2FEE">
                <wp:simplePos x="0" y="0"/>
                <wp:positionH relativeFrom="margin">
                  <wp:align>left</wp:align>
                </wp:positionH>
                <wp:positionV relativeFrom="paragraph">
                  <wp:posOffset>3809185</wp:posOffset>
                </wp:positionV>
                <wp:extent cx="6986905" cy="2572603"/>
                <wp:effectExtent l="0" t="0" r="444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2572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45BD9" w14:textId="3082BF3B" w:rsidR="00861E1A" w:rsidRDefault="007B40D3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="00861E1A"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he foregoing statements are true and correct.</w:t>
                            </w:r>
                          </w:p>
                          <w:p w14:paraId="72E46CD8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309294" w14:textId="533522F4" w:rsidR="00861E1A" w:rsidRPr="002C6AC1" w:rsidRDefault="00861E1A" w:rsidP="00861E1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Signature of </w:t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Student Model</w:t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 w:rsidR="007B40D3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  <w:t>Date</w:t>
                            </w:r>
                          </w:p>
                          <w:p w14:paraId="10C5AADE" w14:textId="76E40129" w:rsidR="00861E1A" w:rsidRDefault="00861E1A"/>
                          <w:p w14:paraId="240D84A5" w14:textId="7C80BBFA" w:rsidR="007B40D3" w:rsidRDefault="007B40D3" w:rsidP="007B40D3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   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Signature of 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Board Representative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ab/>
                              <w:t>Date</w:t>
                            </w:r>
                          </w:p>
                          <w:p w14:paraId="71B86E69" w14:textId="4B70B771" w:rsidR="007B40D3" w:rsidRDefault="007B40D3" w:rsidP="007B40D3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3E3A4949" w14:textId="5D1A4A30" w:rsidR="007B40D3" w:rsidRDefault="007B40D3" w:rsidP="007B40D3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549CF704" w14:textId="77777777" w:rsidR="007B40D3" w:rsidRDefault="007B40D3" w:rsidP="007B40D3">
                            <w:pPr>
                              <w:ind w:right="-720"/>
                              <w:jc w:val="center"/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65274B13" w14:textId="5DF22AD8" w:rsidR="007B40D3" w:rsidRPr="007B40D3" w:rsidRDefault="007B40D3" w:rsidP="007B40D3">
                            <w:pPr>
                              <w:ind w:right="-720"/>
                              <w:jc w:val="center"/>
                              <w:rPr>
                                <w:rFonts w:ascii="Acherus Feral Bold" w:hAnsi="Acherus Feral Bold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7B40D3">
                              <w:rPr>
                                <w:rFonts w:ascii="Acherus Feral Bold" w:hAnsi="Acherus Feral Bold" w:cs="Arial"/>
                                <w:b/>
                                <w:iCs/>
                                <w:sz w:val="18"/>
                                <w:szCs w:val="18"/>
                              </w:rPr>
                              <w:t>This affidavit must be signed by both parties for hours to be credited to the student model.</w:t>
                            </w:r>
                          </w:p>
                          <w:p w14:paraId="2BAC47B8" w14:textId="77777777" w:rsidR="007B40D3" w:rsidRDefault="007B40D3" w:rsidP="007B40D3">
                            <w:pPr>
                              <w:ind w:right="-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6417" id="Text Box 15" o:spid="_x0000_s1030" type="#_x0000_t202" style="position:absolute;margin-left:0;margin-top:299.95pt;width:550.15pt;height:202.5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1LMQIAAFwEAAAOAAAAZHJzL2Uyb0RvYy54bWysVE2P2jAQvVfqf7B8Lwks0AURVpQVVSW0&#10;uxJb7dk4NrHkeFzbkNBf37HDV7c9Vb04M57x88yb58w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" fillcolor="white [3201]" stroked="f" strokeweight=".5pt">
                <v:textbox>
                  <w:txbxContent>
                    <w:p w14:paraId="29245BD9" w14:textId="3082BF3B" w:rsidR="00861E1A" w:rsidRDefault="007B40D3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="00861E1A"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he foregoing statements are true and correct.</w:t>
                      </w:r>
                    </w:p>
                    <w:p w14:paraId="72E46CD8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309294" w14:textId="533522F4" w:rsidR="00861E1A" w:rsidRPr="002C6AC1" w:rsidRDefault="00861E1A" w:rsidP="00861E1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 xml:space="preserve">   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 xml:space="preserve">Signature of </w:t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Student Model</w:t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 w:rsidR="007B40D3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  <w:t>Date</w:t>
                      </w:r>
                    </w:p>
                    <w:p w14:paraId="10C5AADE" w14:textId="76E40129" w:rsidR="00861E1A" w:rsidRDefault="00861E1A"/>
                    <w:p w14:paraId="240D84A5" w14:textId="7C80BBFA" w:rsidR="007B40D3" w:rsidRDefault="007B40D3" w:rsidP="007B40D3">
                      <w:pPr>
                        <w:ind w:right="-720"/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   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 xml:space="preserve">Signature of </w:t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Board Representative</w:t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ab/>
                        <w:t>Date</w:t>
                      </w:r>
                    </w:p>
                    <w:p w14:paraId="71B86E69" w14:textId="4B70B771" w:rsidR="007B40D3" w:rsidRDefault="007B40D3" w:rsidP="007B40D3">
                      <w:pPr>
                        <w:ind w:right="-720"/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</w:pPr>
                    </w:p>
                    <w:p w14:paraId="3E3A4949" w14:textId="5D1A4A30" w:rsidR="007B40D3" w:rsidRDefault="007B40D3" w:rsidP="007B40D3">
                      <w:pPr>
                        <w:ind w:right="-720"/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</w:pPr>
                    </w:p>
                    <w:p w14:paraId="549CF704" w14:textId="77777777" w:rsidR="007B40D3" w:rsidRDefault="007B40D3" w:rsidP="007B40D3">
                      <w:pPr>
                        <w:ind w:right="-720"/>
                        <w:jc w:val="center"/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</w:pPr>
                    </w:p>
                    <w:p w14:paraId="65274B13" w14:textId="5DF22AD8" w:rsidR="007B40D3" w:rsidRPr="007B40D3" w:rsidRDefault="007B40D3" w:rsidP="007B40D3">
                      <w:pPr>
                        <w:ind w:right="-720"/>
                        <w:jc w:val="center"/>
                        <w:rPr>
                          <w:rFonts w:ascii="Acherus Feral Bold" w:hAnsi="Acherus Feral Bold" w:cs="Arial"/>
                          <w:b/>
                          <w:iCs/>
                          <w:sz w:val="18"/>
                          <w:szCs w:val="18"/>
                        </w:rPr>
                      </w:pPr>
                      <w:r w:rsidRPr="007B40D3">
                        <w:rPr>
                          <w:rFonts w:ascii="Acherus Feral Bold" w:hAnsi="Acherus Feral Bold" w:cs="Arial"/>
                          <w:b/>
                          <w:iCs/>
                          <w:sz w:val="18"/>
                          <w:szCs w:val="18"/>
                        </w:rPr>
                        <w:t>This affidavit must be signed by both parties for hours to be credited to the student model.</w:t>
                      </w:r>
                    </w:p>
                    <w:p w14:paraId="2BAC47B8" w14:textId="77777777" w:rsidR="007B40D3" w:rsidRDefault="007B40D3" w:rsidP="007B40D3">
                      <w:pPr>
                        <w:ind w:right="-72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CC50B" wp14:editId="5AFDA671">
                <wp:simplePos x="0" y="0"/>
                <wp:positionH relativeFrom="column">
                  <wp:posOffset>-122830</wp:posOffset>
                </wp:positionH>
                <wp:positionV relativeFrom="paragraph">
                  <wp:posOffset>1273384</wp:posOffset>
                </wp:positionV>
                <wp:extent cx="6854825" cy="2333766"/>
                <wp:effectExtent l="0" t="0" r="3175" b="952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233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39CE" w14:textId="7946858A" w:rsidR="00E262B4" w:rsidRPr="00E262B4" w:rsidRDefault="00E262B4" w:rsidP="00E262B4">
                            <w:pPr>
                              <w:ind w:right="-720"/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1" w:name="_Hlk106169819"/>
                            <w:r w:rsidRPr="00E262B4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To be completed by student:</w:t>
                            </w:r>
                          </w:p>
                          <w:p w14:paraId="0135A848" w14:textId="77777777" w:rsidR="00E262B4" w:rsidRDefault="00E262B4" w:rsidP="00AA73A0">
                            <w:pPr>
                              <w:ind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7C97DD42" w14:textId="44A3C2D6" w:rsidR="00AA73A0" w:rsidRPr="008B0321" w:rsidRDefault="00E262B4" w:rsidP="00AA73A0">
                            <w:pPr>
                              <w:ind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I, </w:t>
                            </w:r>
                            <w:r w:rsidR="00AA73A0"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="00F1427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  <w:r w:rsidR="00AA73A0"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="00AA73A0"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</w:t>
                            </w:r>
                            <w:r w:rsidR="006105E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__ </w:t>
                            </w:r>
                          </w:p>
                          <w:p w14:paraId="69103AAA" w14:textId="77777777" w:rsidR="00AA73A0" w:rsidRPr="008B0321" w:rsidRDefault="00AA73A0" w:rsidP="00AA73A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EA7782E" w14:textId="318C119E" w:rsidR="00AA73A0" w:rsidRDefault="00AA73A0" w:rsidP="00AA73A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fff             </w:t>
                            </w:r>
                            <w:r w:rsidR="00E262B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was a model for</w:t>
                            </w: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________________________________________________</w:t>
                            </w:r>
                            <w:r w:rsidR="00E262B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 w:rsidR="006105E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9BA502E" w14:textId="088C2AA3" w:rsidR="00AA73A0" w:rsidRPr="008B0321" w:rsidRDefault="00AA73A0" w:rsidP="00AA73A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cvcsds     </w:t>
                            </w:r>
                            <w:r w:rsidR="00E262B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on</w:t>
                            </w:r>
                            <w:r w:rsidR="006105E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40D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(Date) _</w:t>
                            </w: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______________________________________  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262B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for the</w:t>
                            </w:r>
                            <w:r w:rsidR="00BF3D4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____</w:t>
                            </w:r>
                            <w:r w:rsidR="00E262B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</w:t>
                            </w:r>
                            <w:r w:rsidR="00BF3D4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</w:t>
                            </w:r>
                            <w:r w:rsidR="00F1427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 w:rsidR="006B715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</w:t>
                            </w: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="00E262B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Examination.</w:t>
                            </w:r>
                          </w:p>
                          <w:p w14:paraId="2BA2DBE4" w14:textId="77777777" w:rsidR="00AA73A0" w:rsidRPr="008B0321" w:rsidRDefault="00AA73A0" w:rsidP="00AA73A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1DA71E0" w14:textId="4C99D7D7" w:rsidR="00AA73A0" w:rsidRPr="008B0321" w:rsidRDefault="00AA73A0" w:rsidP="00AA73A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  <w:t>Socia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262B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I currently attend (School Name): _______________________________________________</w:t>
                            </w:r>
                            <w:r w:rsidRPr="008B032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___________________________</w:t>
                            </w:r>
                            <w:r w:rsidR="00BF3D4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 w:rsidR="006B715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="00E262B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bookmarkEnd w:id="1"/>
                          <w:p w14:paraId="544F731E" w14:textId="62C1ECC1" w:rsidR="00AA73A0" w:rsidRDefault="00AA73A0" w:rsidP="00AA73A0"/>
                          <w:p w14:paraId="1F1525E1" w14:textId="77777777" w:rsidR="007B40D3" w:rsidRPr="007B40D3" w:rsidRDefault="007B40D3" w:rsidP="007B40D3">
                            <w:pPr>
                              <w:ind w:right="-360"/>
                              <w:rPr>
                                <w:rFonts w:ascii="Acherus Feral Light" w:hAnsi="Acherus Feral Light"/>
                                <w:sz w:val="18"/>
                                <w:szCs w:val="18"/>
                              </w:rPr>
                            </w:pPr>
                            <w:r w:rsidRPr="007B40D3">
                              <w:rPr>
                                <w:rFonts w:ascii="Acherus Feral Light" w:hAnsi="Acherus Feral Light"/>
                                <w:sz w:val="18"/>
                                <w:szCs w:val="18"/>
                              </w:rPr>
                              <w:t>In accordance with Board Rule #175:10.3.56(f), the number of hours which may be credited for State Board Examination model participation in a State Board Practical Examination is eight (8).</w:t>
                            </w:r>
                          </w:p>
                          <w:p w14:paraId="44A4949C" w14:textId="77777777" w:rsidR="007B40D3" w:rsidRPr="007B40D3" w:rsidRDefault="007B40D3" w:rsidP="007B40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CC50B" id="_x0000_s1031" type="#_x0000_t202" style="position:absolute;margin-left:-9.65pt;margin-top:100.25pt;width:539.75pt;height:18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" stroked="f">
                <v:textbox>
                  <w:txbxContent>
                    <w:p w14:paraId="159F39CE" w14:textId="7946858A" w:rsidR="00E262B4" w:rsidRPr="00E262B4" w:rsidRDefault="00E262B4" w:rsidP="00E262B4">
                      <w:pPr>
                        <w:ind w:right="-720"/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</w:pPr>
                      <w:bookmarkStart w:id="2" w:name="_Hlk106169819"/>
                      <w:r w:rsidRPr="00E262B4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To be completed by student:</w:t>
                      </w:r>
                    </w:p>
                    <w:p w14:paraId="0135A848" w14:textId="77777777" w:rsidR="00E262B4" w:rsidRDefault="00E262B4" w:rsidP="00AA73A0">
                      <w:pPr>
                        <w:ind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7C97DD42" w14:textId="44A3C2D6" w:rsidR="00AA73A0" w:rsidRPr="008B0321" w:rsidRDefault="00E262B4" w:rsidP="00AA73A0">
                      <w:pPr>
                        <w:ind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I, </w:t>
                      </w:r>
                      <w:r w:rsidR="00AA73A0"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</w:t>
                      </w:r>
                      <w:r w:rsidR="00F1427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</w:t>
                      </w:r>
                      <w:r w:rsidR="00AA73A0"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</w:t>
                      </w:r>
                      <w:r w:rsidR="00AA73A0"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</w:t>
                      </w:r>
                      <w:r w:rsidR="006105E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__ </w:t>
                      </w:r>
                    </w:p>
                    <w:p w14:paraId="69103AAA" w14:textId="77777777" w:rsidR="00AA73A0" w:rsidRPr="008B0321" w:rsidRDefault="00AA73A0" w:rsidP="00AA73A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</w:t>
                      </w: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2EA7782E" w14:textId="318C119E" w:rsidR="00AA73A0" w:rsidRDefault="00AA73A0" w:rsidP="00AA73A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fff             </w:t>
                      </w:r>
                      <w:r w:rsidR="00E262B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was a model for</w:t>
                      </w: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________________________________________________</w:t>
                      </w:r>
                      <w:r w:rsidR="00E262B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</w:t>
                      </w:r>
                      <w:r w:rsidR="006105E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</w:t>
                      </w:r>
                    </w:p>
                    <w:p w14:paraId="69BA502E" w14:textId="088C2AA3" w:rsidR="00AA73A0" w:rsidRPr="008B0321" w:rsidRDefault="00AA73A0" w:rsidP="00AA73A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cvcsds     </w:t>
                      </w:r>
                      <w:r w:rsidR="00E262B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on</w:t>
                      </w:r>
                      <w:r w:rsidR="006105E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="007B40D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(Date) _</w:t>
                      </w: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______________________________________  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</w:t>
                      </w:r>
                      <w:r w:rsidR="00E262B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for the</w:t>
                      </w:r>
                      <w:r w:rsidR="00BF3D4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____</w:t>
                      </w:r>
                      <w:r w:rsidR="00E262B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</w:t>
                      </w:r>
                      <w:r w:rsidR="00BF3D4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</w:t>
                      </w:r>
                      <w:r w:rsidR="00F1427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 w:rsidR="006B715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</w:t>
                      </w: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</w:t>
                      </w:r>
                      <w:r w:rsidR="00E262B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Examination.</w:t>
                      </w:r>
                    </w:p>
                    <w:p w14:paraId="2BA2DBE4" w14:textId="77777777" w:rsidR="00AA73A0" w:rsidRPr="008B0321" w:rsidRDefault="00AA73A0" w:rsidP="00AA73A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21DA71E0" w14:textId="4C99D7D7" w:rsidR="00AA73A0" w:rsidRPr="008B0321" w:rsidRDefault="00AA73A0" w:rsidP="00AA73A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  <w:t>Socia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</w:t>
                      </w:r>
                      <w:r w:rsidR="00E262B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I currently attend (School Name): _______________________________________________</w:t>
                      </w:r>
                      <w:r w:rsidRPr="008B032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___________________________</w:t>
                      </w:r>
                      <w:r w:rsidR="00BF3D4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 w:rsidR="006B715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</w:t>
                      </w:r>
                      <w:r w:rsidR="00E262B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</w:p>
                    <w:bookmarkEnd w:id="2"/>
                    <w:p w14:paraId="544F731E" w14:textId="62C1ECC1" w:rsidR="00AA73A0" w:rsidRDefault="00AA73A0" w:rsidP="00AA73A0"/>
                    <w:p w14:paraId="1F1525E1" w14:textId="77777777" w:rsidR="007B40D3" w:rsidRPr="007B40D3" w:rsidRDefault="007B40D3" w:rsidP="007B40D3">
                      <w:pPr>
                        <w:ind w:right="-360"/>
                        <w:rPr>
                          <w:rFonts w:ascii="Acherus Feral Light" w:hAnsi="Acherus Feral Light"/>
                          <w:sz w:val="18"/>
                          <w:szCs w:val="18"/>
                        </w:rPr>
                      </w:pPr>
                      <w:r w:rsidRPr="007B40D3">
                        <w:rPr>
                          <w:rFonts w:ascii="Acherus Feral Light" w:hAnsi="Acherus Feral Light"/>
                          <w:sz w:val="18"/>
                          <w:szCs w:val="18"/>
                        </w:rPr>
                        <w:t>In accordance with Board Rule #175:10.3.56(f), the number of hours which may be credited for State Board Examination model participation in a State Board Practical Examination is eight (8).</w:t>
                      </w:r>
                    </w:p>
                    <w:p w14:paraId="44A4949C" w14:textId="77777777" w:rsidR="007B40D3" w:rsidRPr="007B40D3" w:rsidRDefault="007B40D3" w:rsidP="007B40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2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BD025" wp14:editId="1C18EAA6">
                <wp:simplePos x="0" y="0"/>
                <wp:positionH relativeFrom="column">
                  <wp:posOffset>2817891</wp:posOffset>
                </wp:positionH>
                <wp:positionV relativeFrom="paragraph">
                  <wp:posOffset>4509902</wp:posOffset>
                </wp:positionV>
                <wp:extent cx="2584765" cy="196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76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3F512" w14:textId="3B2E0B57" w:rsidR="006105EE" w:rsidRPr="00264B73" w:rsidRDefault="006105EE" w:rsidP="006105EE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FOR EXAM PACKET AND WORK PERMIT. WILL NOT BE SHARED</w:t>
                            </w:r>
                            <w:r w:rsidR="00F14278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D025" id="Text Box 4" o:spid="_x0000_s1032" type="#_x0000_t202" style="position:absolute;margin-left:221.9pt;margin-top:355.1pt;width:203.5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" filled="f" stroked="f" strokeweight=".5pt">
                <v:textbox>
                  <w:txbxContent>
                    <w:p w14:paraId="6793F512" w14:textId="3B2E0B57" w:rsidR="006105EE" w:rsidRPr="00264B73" w:rsidRDefault="006105EE" w:rsidP="006105EE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FOR EXAM PACKET AND WORK PERMIT. WILL NOT BE SHARED</w:t>
                      </w:r>
                      <w:r w:rsidR="00F14278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13F3">
        <w:rPr>
          <w:rFonts w:ascii="Acherus Feral Light" w:hAnsi="Acherus Feral Light" w:cs="Arial"/>
          <w:noProof/>
          <w:sz w:val="18"/>
          <w:szCs w:val="18"/>
        </w:rPr>
        <w:t xml:space="preserve"> </w:t>
      </w:r>
      <w:r w:rsidR="00E3151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616855" wp14:editId="1C9E6824">
                <wp:simplePos x="0" y="0"/>
                <wp:positionH relativeFrom="margin">
                  <wp:align>center</wp:align>
                </wp:positionH>
                <wp:positionV relativeFrom="page">
                  <wp:posOffset>1534792</wp:posOffset>
                </wp:positionV>
                <wp:extent cx="6448425" cy="23495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3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2E73D092" w:rsidR="002A3D04" w:rsidRPr="00E31513" w:rsidRDefault="00E262B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STUDENT MODEL AFFIDAVIT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33" type="#_x0000_t202" style="position:absolute;margin-left:0;margin-top:120.85pt;width:507.75pt;height:18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" fillcolor="#d8d8d8 [2732]" stroked="f">
                <v:textbox>
                  <w:txbxContent>
                    <w:p w14:paraId="1D19C6EB" w14:textId="2E73D092" w:rsidR="002A3D04" w:rsidRPr="00E31513" w:rsidRDefault="00E262B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STUDENT MODEL AFFIDAVIT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B04A4" w:rsidRPr="002A3D04" w:rsidSect="00344EA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141D58"/>
    <w:rsid w:val="001859C4"/>
    <w:rsid w:val="001D13F3"/>
    <w:rsid w:val="00246A36"/>
    <w:rsid w:val="00265AD8"/>
    <w:rsid w:val="00286202"/>
    <w:rsid w:val="002A3D04"/>
    <w:rsid w:val="00344EA1"/>
    <w:rsid w:val="0044199A"/>
    <w:rsid w:val="00562E25"/>
    <w:rsid w:val="00581D9B"/>
    <w:rsid w:val="006105EE"/>
    <w:rsid w:val="00681CD1"/>
    <w:rsid w:val="00687A46"/>
    <w:rsid w:val="006B7152"/>
    <w:rsid w:val="007831CA"/>
    <w:rsid w:val="007B40D3"/>
    <w:rsid w:val="00822328"/>
    <w:rsid w:val="00861E1A"/>
    <w:rsid w:val="008B2E2A"/>
    <w:rsid w:val="008C4D2A"/>
    <w:rsid w:val="009121DF"/>
    <w:rsid w:val="00954F75"/>
    <w:rsid w:val="00A221B0"/>
    <w:rsid w:val="00A36248"/>
    <w:rsid w:val="00AA73A0"/>
    <w:rsid w:val="00BB04A4"/>
    <w:rsid w:val="00BF3D45"/>
    <w:rsid w:val="00D52E12"/>
    <w:rsid w:val="00D9315C"/>
    <w:rsid w:val="00D937AE"/>
    <w:rsid w:val="00E261EE"/>
    <w:rsid w:val="00E262B4"/>
    <w:rsid w:val="00E31513"/>
    <w:rsid w:val="00F14278"/>
    <w:rsid w:val="00F76C37"/>
    <w:rsid w:val="00FA656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2022-06-17T03:11:00Z</cp:lastPrinted>
  <dcterms:created xsi:type="dcterms:W3CDTF">2024-08-01T21:36:00Z</dcterms:created>
  <dcterms:modified xsi:type="dcterms:W3CDTF">2024-08-01T21:36:00Z</dcterms:modified>
</cp:coreProperties>
</file>