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601EA33A" w:rsidR="001859C4" w:rsidRDefault="00D52E12" w:rsidP="001859C4">
      <w:pPr>
        <w:pStyle w:val="CompanyName"/>
        <w:jc w:val="center"/>
      </w:pPr>
      <w:bookmarkStart w:id="0" w:name="_Hlk106167974"/>
      <w:r w:rsidRPr="00D52E12">
        <w:rPr>
          <w:rFonts w:ascii="Acherus Feral Bold" w:hAnsi="Acherus Feral Bold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CC8FB9" wp14:editId="6CFD96F2">
                <wp:simplePos x="0" y="0"/>
                <wp:positionH relativeFrom="margin">
                  <wp:posOffset>4458335</wp:posOffset>
                </wp:positionH>
                <wp:positionV relativeFrom="paragraph">
                  <wp:posOffset>1270</wp:posOffset>
                </wp:positionV>
                <wp:extent cx="2263140" cy="466090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B98D" w14:textId="7ED402A4" w:rsidR="00D52E12" w:rsidRPr="00D52E12" w:rsidRDefault="00D52E12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EXAM DATE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05pt;margin-top:.1pt;width:178.2pt;height:36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Eo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" stroked="f">
                <v:textbox>
                  <w:txbxContent>
                    <w:p w14:paraId="129EB98D" w14:textId="7ED402A4" w:rsidR="00D52E12" w:rsidRPr="00D52E12" w:rsidRDefault="00D52E12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EXAM DATE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___________________________</w:t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E12">
        <w:rPr>
          <w:rFonts w:ascii="Acherus Feral Light" w:hAnsi="Acherus Feral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4AA9F553">
                <wp:simplePos x="0" y="0"/>
                <wp:positionH relativeFrom="column">
                  <wp:posOffset>1400886</wp:posOffset>
                </wp:positionH>
                <wp:positionV relativeFrom="paragraph">
                  <wp:posOffset>9896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4FB84" id="Group 19" o:spid="_x0000_s1026" style="position:absolute;margin-left:110.3pt;margin-top:.8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CzeOE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7D274232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66DC0C59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954F75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1975C3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353E2F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A9743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172C" id="_x0000_s1027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" stroked="f">
                <v:textbox style="mso-fit-shape-to-text:t">
                  <w:txbxContent>
                    <w:p w14:paraId="306B02BC" w14:textId="66DC0C59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954F75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1975C3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353E2F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A9743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34A9DE89" w14:textId="7B72045F" w:rsidR="006B7152" w:rsidRPr="002A3D04" w:rsidRDefault="00344EA1" w:rsidP="001859C4">
      <w:pPr>
        <w:rPr>
          <w:rFonts w:ascii="Acherus Feral Bold" w:hAnsi="Acherus Feral Bold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7FB977E4">
                <wp:simplePos x="0" y="0"/>
                <wp:positionH relativeFrom="page">
                  <wp:posOffset>2437372</wp:posOffset>
                </wp:positionH>
                <wp:positionV relativeFrom="page">
                  <wp:posOffset>805606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06D5E423" w:rsidR="001859C4" w:rsidRPr="00C810E8" w:rsidRDefault="00954F75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Exam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A97433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A97433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1.9pt;margin-top:63.45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06D5E423" w:rsidR="001859C4" w:rsidRPr="00C810E8" w:rsidRDefault="00954F75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Exam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A97433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A97433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22D29C5C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69C5037A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1592FC8F" w:rsidR="001859C4" w:rsidRDefault="00353E2F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040D3009" w14:textId="373B4114" w:rsidR="00353E2F" w:rsidRPr="003D0431" w:rsidRDefault="00353E2F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1592FC8F" w:rsidR="001859C4" w:rsidRDefault="00353E2F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040D3009" w14:textId="373B4114" w:rsidR="00353E2F" w:rsidRPr="003D0431" w:rsidRDefault="00353E2F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89B2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AA56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0F522593" w14:textId="111D91C0" w:rsidR="00BB04A4" w:rsidRPr="002A3D04" w:rsidRDefault="001975C3" w:rsidP="001859C4">
      <w:pPr>
        <w:rPr>
          <w:rFonts w:ascii="Acherus Feral Bold" w:hAnsi="Acherus Feral Bold"/>
        </w:rPr>
      </w:pPr>
      <w:r w:rsidRPr="00E3374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A8E91A" wp14:editId="58CB407D">
                <wp:simplePos x="0" y="0"/>
                <wp:positionH relativeFrom="margin">
                  <wp:posOffset>2411105</wp:posOffset>
                </wp:positionH>
                <wp:positionV relativeFrom="paragraph">
                  <wp:posOffset>4347030</wp:posOffset>
                </wp:positionV>
                <wp:extent cx="1981200" cy="1860550"/>
                <wp:effectExtent l="0" t="0" r="0" b="63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8991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40F34B6E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 w:rsidRPr="00E33742"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Attach</w:t>
                            </w: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 xml:space="preserve"> 2x2 Photo Here</w:t>
                            </w:r>
                          </w:p>
                          <w:p w14:paraId="50A186F0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Tape, Do Not Staple</w:t>
                            </w:r>
                          </w:p>
                          <w:p w14:paraId="5FC28611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449E350F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Photo must be newer than 1 year</w:t>
                            </w:r>
                          </w:p>
                          <w:p w14:paraId="04665619" w14:textId="77777777" w:rsidR="00E261EE" w:rsidRDefault="00E261EE" w:rsidP="00E261E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E91A" id="_x0000_s1030" type="#_x0000_t202" style="position:absolute;margin-left:189.85pt;margin-top:342.3pt;width:156pt;height:146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" filled="f" stroked="f">
                <v:textbox>
                  <w:txbxContent>
                    <w:p w14:paraId="0FDD8991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40F34B6E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 w:rsidRPr="00E33742"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Attach</w:t>
                      </w: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 xml:space="preserve"> 2x2 Photo Here</w:t>
                      </w:r>
                    </w:p>
                    <w:p w14:paraId="50A186F0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Tape, Do Not Staple</w:t>
                      </w:r>
                    </w:p>
                    <w:p w14:paraId="5FC28611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449E350F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Photo must be newer than 1 year</w:t>
                      </w:r>
                    </w:p>
                    <w:p w14:paraId="04665619" w14:textId="77777777" w:rsidR="00E261EE" w:rsidRDefault="00E261EE" w:rsidP="00E261E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080CC" wp14:editId="24145CEF">
                <wp:simplePos x="0" y="0"/>
                <wp:positionH relativeFrom="margin">
                  <wp:align>center</wp:align>
                </wp:positionH>
                <wp:positionV relativeFrom="paragraph">
                  <wp:posOffset>6239339</wp:posOffset>
                </wp:positionV>
                <wp:extent cx="2038350" cy="46863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6B1C1" w14:textId="77777777" w:rsidR="001D13F3" w:rsidRDefault="001D13F3" w:rsidP="001D13F3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48EE1D71" w14:textId="77777777" w:rsidR="001D13F3" w:rsidRPr="00E33742" w:rsidRDefault="001D13F3" w:rsidP="001D13F3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71EC5A47" w14:textId="77777777" w:rsidR="001D13F3" w:rsidRDefault="001D13F3" w:rsidP="001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80CC" id="Text Box 54" o:spid="_x0000_s1031" type="#_x0000_t202" style="position:absolute;margin-left:0;margin-top:491.3pt;width:160.5pt;height:36.9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TfGAIAADMEAAAOAAAAZHJzL2Uyb0RvYy54bWysU9tuGyEQfa/Uf0C81+t7nZ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" filled="f" stroked="f" strokeweight=".5pt">
                <v:textbox>
                  <w:txbxContent>
                    <w:p w14:paraId="7056B1C1" w14:textId="77777777" w:rsidR="001D13F3" w:rsidRDefault="001D13F3" w:rsidP="001D13F3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48EE1D71" w14:textId="77777777" w:rsidR="001D13F3" w:rsidRPr="00E33742" w:rsidRDefault="001D13F3" w:rsidP="001D13F3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71EC5A47" w14:textId="77777777" w:rsidR="001D13F3" w:rsidRDefault="001D13F3" w:rsidP="001D13F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A34749" wp14:editId="59C2E95B">
                <wp:simplePos x="0" y="0"/>
                <wp:positionH relativeFrom="margin">
                  <wp:align>center</wp:align>
                </wp:positionH>
                <wp:positionV relativeFrom="paragraph">
                  <wp:posOffset>4181484</wp:posOffset>
                </wp:positionV>
                <wp:extent cx="2051050" cy="1962150"/>
                <wp:effectExtent l="0" t="0" r="2540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962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5A18D" id="Rectangle 52" o:spid="_x0000_s1026" style="position:absolute;margin-left:0;margin-top:329.25pt;width:161.5pt;height:154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" filled="f" strokecolor="windowText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C903C" wp14:editId="6D654714">
                <wp:simplePos x="0" y="0"/>
                <wp:positionH relativeFrom="margin">
                  <wp:align>left</wp:align>
                </wp:positionH>
                <wp:positionV relativeFrom="paragraph">
                  <wp:posOffset>1027724</wp:posOffset>
                </wp:positionV>
                <wp:extent cx="7042245" cy="1214651"/>
                <wp:effectExtent l="0" t="0" r="635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245" cy="1214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1E4A1" w14:textId="411DDD2E" w:rsidR="00954F75" w:rsidRPr="009121DF" w:rsidRDefault="001975C3" w:rsidP="009121DF">
                            <w:pPr>
                              <w:jc w:val="center"/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  <w:t>INSTRUCTIONS:</w:t>
                            </w:r>
                          </w:p>
                          <w:p w14:paraId="16D09420" w14:textId="7D260A7D" w:rsidR="001975C3" w:rsidRPr="009121DF" w:rsidRDefault="001975C3" w:rsidP="009121DF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</w:p>
                          <w:p w14:paraId="66DDC965" w14:textId="282556C2" w:rsidR="009121DF" w:rsidRPr="009121DF" w:rsidRDefault="009121DF" w:rsidP="009121DF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Submit $</w:t>
                            </w:r>
                            <w:r w:rsidR="001975C3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40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exam fee</w:t>
                            </w:r>
                            <w:r w:rsidR="001975C3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($35 for exam, $5 for State Rules and Regulations Book)</w:t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, payable by money order or cashier’s check </w:t>
                            </w:r>
                            <w:r w:rsidR="001975C3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made payable to OSBCB.  PERSONAL CHECKS ARE NOT ACCEPTED.</w:t>
                            </w:r>
                            <w:r w:rsidR="001975C3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</w:r>
                            <w:r w:rsidRPr="009121D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  <w:t>TEST DATE MAY NOT BE CHANGED UNLESS DUE TO MEDICAL EMERGENCY OR DEATH IN THE FAMILY WITH APPROVED DOCUMENTATION.</w:t>
                            </w:r>
                          </w:p>
                          <w:p w14:paraId="4869B488" w14:textId="77777777" w:rsidR="009121DF" w:rsidRPr="009121DF" w:rsidRDefault="009121DF" w:rsidP="009121DF">
                            <w:pPr>
                              <w:rPr>
                                <w:rFonts w:ascii="Acherus Feral Light" w:hAnsi="Acherus Feral Light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28E057" w14:textId="77777777" w:rsidR="009121DF" w:rsidRPr="009121DF" w:rsidRDefault="009121DF" w:rsidP="009121DF">
                            <w:pPr>
                              <w:rPr>
                                <w:rFonts w:ascii="Acherus Feral Light" w:hAnsi="Acherus Feral Light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903C" id="_x0000_s1032" type="#_x0000_t202" style="position:absolute;margin-left:0;margin-top:80.9pt;width:554.5pt;height:95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" fillcolor="white [3201]" stroked="f" strokeweight=".5pt">
                <v:textbox>
                  <w:txbxContent>
                    <w:p w14:paraId="76F1E4A1" w14:textId="411DDD2E" w:rsidR="00954F75" w:rsidRPr="009121DF" w:rsidRDefault="001975C3" w:rsidP="009121DF">
                      <w:pPr>
                        <w:jc w:val="center"/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  <w:t>INSTRUCTIONS:</w:t>
                      </w:r>
                    </w:p>
                    <w:p w14:paraId="16D09420" w14:textId="7D260A7D" w:rsidR="001975C3" w:rsidRPr="009121DF" w:rsidRDefault="001975C3" w:rsidP="009121DF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</w:p>
                    <w:p w14:paraId="66DDC965" w14:textId="282556C2" w:rsidR="009121DF" w:rsidRPr="009121DF" w:rsidRDefault="009121DF" w:rsidP="009121DF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Submit $</w:t>
                      </w:r>
                      <w:r w:rsidR="001975C3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40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exam fee</w:t>
                      </w:r>
                      <w:r w:rsidR="001975C3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($35 for exam, $5 for State Rules and Regulations Book)</w:t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, payable by money order or cashier’s check </w:t>
                      </w:r>
                      <w:r w:rsidR="001975C3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made payable to OSBCB.  PERSONAL CHECKS ARE NOT ACCEPTED.</w:t>
                      </w:r>
                      <w:r w:rsidR="001975C3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</w:r>
                      <w:r w:rsidRPr="009121D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br/>
                        <w:t>TEST DATE MAY NOT BE CHANGED UNLESS DUE TO MEDICAL EMERGENCY OR DEATH IN THE FAMILY WITH APPROVED DOCUMENTATION.</w:t>
                      </w:r>
                    </w:p>
                    <w:p w14:paraId="4869B488" w14:textId="77777777" w:rsidR="009121DF" w:rsidRPr="009121DF" w:rsidRDefault="009121DF" w:rsidP="009121DF">
                      <w:pPr>
                        <w:rPr>
                          <w:rFonts w:ascii="Acherus Feral Light" w:hAnsi="Acherus Feral Light" w:cs="Arial"/>
                          <w:b/>
                          <w:sz w:val="16"/>
                          <w:szCs w:val="16"/>
                        </w:rPr>
                      </w:pPr>
                    </w:p>
                    <w:p w14:paraId="1528E057" w14:textId="77777777" w:rsidR="009121DF" w:rsidRPr="009121DF" w:rsidRDefault="009121DF" w:rsidP="009121DF">
                      <w:pPr>
                        <w:rPr>
                          <w:rFonts w:ascii="Acherus Feral Light" w:hAnsi="Acherus Feral Light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3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46417" wp14:editId="79EF47C7">
                <wp:simplePos x="0" y="0"/>
                <wp:positionH relativeFrom="margin">
                  <wp:align>left</wp:align>
                </wp:positionH>
                <wp:positionV relativeFrom="paragraph">
                  <wp:posOffset>7188420</wp:posOffset>
                </wp:positionV>
                <wp:extent cx="6986905" cy="697692"/>
                <wp:effectExtent l="0" t="0" r="444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697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45BD9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72E46CD8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309294" w14:textId="77777777" w:rsidR="00861E1A" w:rsidRPr="002C6AC1" w:rsidRDefault="00861E1A" w:rsidP="00861E1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10C5AADE" w14:textId="77777777" w:rsidR="00861E1A" w:rsidRDefault="00861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6417" id="Text Box 15" o:spid="_x0000_s1033" type="#_x0000_t202" style="position:absolute;margin-left:0;margin-top:566pt;width:550.15pt;height:54.9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7uQMQIAAFs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" fillcolor="white [3201]" stroked="f" strokeweight=".5pt">
                <v:textbox>
                  <w:txbxContent>
                    <w:p w14:paraId="29245BD9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</w:p>
                    <w:p w14:paraId="72E46CD8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309294" w14:textId="77777777" w:rsidR="00861E1A" w:rsidRPr="002C6AC1" w:rsidRDefault="00861E1A" w:rsidP="00861E1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Signature of Applicant</w:t>
                      </w:r>
                    </w:p>
                    <w:p w14:paraId="10C5AADE" w14:textId="77777777" w:rsidR="00861E1A" w:rsidRDefault="00861E1A"/>
                  </w:txbxContent>
                </v:textbox>
                <w10:wrap anchorx="margin"/>
              </v:shape>
            </w:pict>
          </mc:Fallback>
        </mc:AlternateContent>
      </w:r>
      <w:r w:rsidR="001D13F3">
        <w:rPr>
          <w:rFonts w:ascii="Acherus Feral Light" w:hAnsi="Acherus Feral Light" w:cs="Arial"/>
          <w:noProof/>
          <w:sz w:val="18"/>
          <w:szCs w:val="18"/>
        </w:rPr>
        <w:t xml:space="preserve"> </w:t>
      </w:r>
      <w:r w:rsidR="00F14278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6EDE49" wp14:editId="70270284">
                <wp:simplePos x="0" y="0"/>
                <wp:positionH relativeFrom="margin">
                  <wp:posOffset>94615</wp:posOffset>
                </wp:positionH>
                <wp:positionV relativeFrom="paragraph">
                  <wp:posOffset>2788285</wp:posOffset>
                </wp:positionV>
                <wp:extent cx="6854825" cy="1357630"/>
                <wp:effectExtent l="0" t="0" r="3175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25" cy="1357630"/>
                          <a:chOff x="-91950" y="-708244"/>
                          <a:chExt cx="6845300" cy="1257961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1950" y="-708244"/>
                            <a:ext cx="6845300" cy="1257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7DD42" w14:textId="64A37B97" w:rsidR="00AA73A0" w:rsidRPr="008B0321" w:rsidRDefault="00AA73A0" w:rsidP="00AA73A0">
                              <w:pPr>
                                <w:ind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1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Name _________________</w:t>
                              </w:r>
                              <w:r w:rsidR="00F14278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____________________   </w:t>
                              </w:r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___________________________________________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__ </w:t>
                              </w:r>
                            </w:p>
                            <w:p w14:paraId="69103AAA" w14:textId="7777777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EA7782E" w14:textId="00C69F4A" w:rsidR="00AA73A0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   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Apt _____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City _________________________ State 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 ____________</w:t>
                              </w:r>
                            </w:p>
                            <w:p w14:paraId="69BA502E" w14:textId="4561316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cvcsds      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Phone Number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Alternate Mail Address _________</w:t>
                              </w:r>
                              <w:r w:rsidR="00F14278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</w:t>
                              </w:r>
                            </w:p>
                            <w:p w14:paraId="2BA2DBE4" w14:textId="7777777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1DA71E0" w14:textId="3A5C0B90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Date of Birth: 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Month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Day: ______ Year: _________</w:t>
                              </w:r>
                            </w:p>
                            <w:bookmarkEnd w:id="1"/>
                            <w:p w14:paraId="544F731E" w14:textId="2FB15B2F" w:rsidR="00AA73A0" w:rsidRDefault="00AA73A0" w:rsidP="00AA73A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654633" y="-336776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4F6A7E" w14:textId="2ECC223D" w:rsidR="00AA73A0" w:rsidRPr="00264B73" w:rsidRDefault="00AA73A0" w:rsidP="00AA73A0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(§59-199.3-B-3). PO BOX</w:t>
                              </w:r>
                              <w:r w:rsidR="00681CD1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IS ACCEPTABLE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EDE49" id="Group 49" o:spid="_x0000_s1034" style="position:absolute;margin-left:7.45pt;margin-top:219.55pt;width:539.75pt;height:106.9pt;z-index:251669504;mso-position-horizontal-relative:margin;mso-width-relative:margin;mso-height-relative:margin" coordorigin="-919,-7082" coordsize="68453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">
                <v:shape id="_x0000_s1035" type="#_x0000_t202" style="position:absolute;left:-919;top:-7082;width:68452;height:1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7C97DD42" w14:textId="64A37B97" w:rsidR="00AA73A0" w:rsidRPr="008B0321" w:rsidRDefault="00AA73A0" w:rsidP="00AA73A0">
                        <w:pPr>
                          <w:ind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bookmarkStart w:id="2" w:name="_Hlk106169819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Name _________________</w:t>
                        </w:r>
                        <w:r w:rsidR="00F14278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_________________________________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____________________   </w:t>
                        </w:r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Email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___________________________________________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__ </w:t>
                        </w:r>
                      </w:p>
                      <w:p w14:paraId="69103AAA" w14:textId="7777777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2EA7782E" w14:textId="00C69F4A" w:rsidR="00AA73A0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fff             H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ome Address _________________________________________________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Apt _____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City _________________________ State 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ZIP ____________</w:t>
                        </w:r>
                      </w:p>
                      <w:p w14:paraId="69BA502E" w14:textId="4561316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cvcsds      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Phone Number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______________________________________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Alternate Mail Address _________</w:t>
                        </w:r>
                        <w:r w:rsidR="00F14278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</w:t>
                        </w:r>
                      </w:p>
                      <w:p w14:paraId="2BA2DBE4" w14:textId="7777777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21DA71E0" w14:textId="3A5C0B90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  <w:t>Socia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 Social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Security Number ___________________________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Date of Birth: 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Month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Day: ______ Year: _________</w:t>
                        </w:r>
                      </w:p>
                      <w:bookmarkEnd w:id="2"/>
                      <w:p w14:paraId="544F731E" w14:textId="2FB15B2F" w:rsidR="00AA73A0" w:rsidRDefault="00AA73A0" w:rsidP="00AA73A0"/>
                    </w:txbxContent>
                  </v:textbox>
                </v:shape>
                <v:shape id="Text Box 51" o:spid="_x0000_s1036" type="#_x0000_t202" style="position:absolute;left:6546;top:-3367;width:361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2D4F6A7E" w14:textId="2ECC223D" w:rsidR="00AA73A0" w:rsidRPr="00264B73" w:rsidRDefault="00AA73A0" w:rsidP="00AA73A0">
                        <w:pP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RESIDENCE ADDRESS REQUIRED BY LAW (§59-199.3-B-3). PO BOX</w:t>
                        </w:r>
                        <w:r w:rsidR="00681CD1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IS ACCEPTABLE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142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BD025" wp14:editId="045691A6">
                <wp:simplePos x="0" y="0"/>
                <wp:positionH relativeFrom="column">
                  <wp:posOffset>4431445</wp:posOffset>
                </wp:positionH>
                <wp:positionV relativeFrom="paragraph">
                  <wp:posOffset>2914581</wp:posOffset>
                </wp:positionV>
                <wp:extent cx="2584765" cy="196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76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3F512" w14:textId="3B2E0B57" w:rsidR="006105EE" w:rsidRPr="00264B73" w:rsidRDefault="006105EE" w:rsidP="006105EE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FOR EXAM PACKET AND WORK PERMIT. WILL NOT BE SHARED</w:t>
                            </w:r>
                            <w:r w:rsidR="00F14278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D025" id="Text Box 4" o:spid="_x0000_s1037" type="#_x0000_t202" style="position:absolute;margin-left:348.95pt;margin-top:229.5pt;width:203.5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" filled="f" stroked="f" strokeweight=".5pt">
                <v:textbox>
                  <w:txbxContent>
                    <w:p w14:paraId="6793F512" w14:textId="3B2E0B57" w:rsidR="006105EE" w:rsidRPr="00264B73" w:rsidRDefault="006105EE" w:rsidP="006105EE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FOR EXAM PACKET AND WORK PERMIT. WILL NOT BE SHARED</w:t>
                      </w:r>
                      <w:r w:rsidR="00F14278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199A"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9A8097" wp14:editId="27832E82">
                <wp:simplePos x="0" y="0"/>
                <wp:positionH relativeFrom="margin">
                  <wp:align>left</wp:align>
                </wp:positionH>
                <wp:positionV relativeFrom="paragraph">
                  <wp:posOffset>7986073</wp:posOffset>
                </wp:positionV>
                <wp:extent cx="6845935" cy="73660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36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018F" w14:textId="131364BF" w:rsidR="008C4D2A" w:rsidRPr="00FF4BBF" w:rsidRDefault="008C4D2A" w:rsidP="008C4D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Subscribed and sworn before me this ____________ day of __________________________________, 20 _______ .</w:t>
                            </w:r>
                          </w:p>
                          <w:p w14:paraId="1373A04C" w14:textId="1C286574" w:rsidR="008C4D2A" w:rsidRPr="00FF4BBF" w:rsidRDefault="008C4D2A" w:rsidP="008C4D2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State of ________ County of   ________________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  <w:t>_________</w:t>
                            </w:r>
                          </w:p>
                          <w:p w14:paraId="55D932D0" w14:textId="77777777" w:rsidR="008C4D2A" w:rsidRPr="00FF4BBF" w:rsidRDefault="008C4D2A" w:rsidP="008C4D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Commission #______________________________________</w:t>
                            </w:r>
                          </w:p>
                          <w:p w14:paraId="6998A378" w14:textId="41BA08A6" w:rsidR="008C4D2A" w:rsidRPr="00FF4BBF" w:rsidRDefault="008C4D2A" w:rsidP="0044199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My commission expires ______________________________</w:t>
                            </w:r>
                            <w:r w:rsidR="0044199A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Notary Public _______________________________________</w:t>
                            </w:r>
                          </w:p>
                          <w:p w14:paraId="1FC42DA1" w14:textId="77777777" w:rsidR="008C4D2A" w:rsidRPr="00FF4BBF" w:rsidRDefault="008C4D2A" w:rsidP="008C4D2A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8097" id="_x0000_s1038" type="#_x0000_t202" style="position:absolute;margin-left:0;margin-top:628.8pt;width:539.05pt;height:58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" filled="f" stroked="f" strokeweight=".25pt">
                <v:textbox>
                  <w:txbxContent>
                    <w:p w14:paraId="2027018F" w14:textId="131364BF" w:rsidR="008C4D2A" w:rsidRPr="00FF4BBF" w:rsidRDefault="008C4D2A" w:rsidP="008C4D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Subscribed and sworn before me this ____________ day of __________________________________, 20 _______ .</w:t>
                      </w:r>
                    </w:p>
                    <w:p w14:paraId="1373A04C" w14:textId="1C286574" w:rsidR="008C4D2A" w:rsidRPr="00FF4BBF" w:rsidRDefault="008C4D2A" w:rsidP="008C4D2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State of ________ County of   ________________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  <w:t>_________</w:t>
                      </w:r>
                    </w:p>
                    <w:p w14:paraId="55D932D0" w14:textId="77777777" w:rsidR="008C4D2A" w:rsidRPr="00FF4BBF" w:rsidRDefault="008C4D2A" w:rsidP="008C4D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Commission #______________________________________</w:t>
                      </w:r>
                    </w:p>
                    <w:p w14:paraId="6998A378" w14:textId="41BA08A6" w:rsidR="008C4D2A" w:rsidRPr="00FF4BBF" w:rsidRDefault="008C4D2A" w:rsidP="0044199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My commission expires ______________________________</w:t>
                      </w:r>
                      <w:r w:rsidR="0044199A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Notary Public _______________________________________</w:t>
                      </w:r>
                    </w:p>
                    <w:p w14:paraId="1FC42DA1" w14:textId="77777777" w:rsidR="008C4D2A" w:rsidRPr="00FF4BBF" w:rsidRDefault="008C4D2A" w:rsidP="008C4D2A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14AFB9E1">
                <wp:simplePos x="0" y="0"/>
                <wp:positionH relativeFrom="margin">
                  <wp:align>center</wp:align>
                </wp:positionH>
                <wp:positionV relativeFrom="page">
                  <wp:posOffset>1534792</wp:posOffset>
                </wp:positionV>
                <wp:extent cx="6448425" cy="23495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3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1C0061AB" w:rsidR="002A3D04" w:rsidRPr="00E31513" w:rsidRDefault="001975C3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THREADING TECHNICIAN</w:t>
                            </w:r>
                            <w:r w:rsidR="009121DF"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4F75" w:rsidRPr="00E31513"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EXAM REGISTRATION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39" type="#_x0000_t202" style="position:absolute;margin-left:0;margin-top:120.85pt;width:507.75pt;height:1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" fillcolor="#d8d8d8 [2732]" stroked="f">
                <v:textbox>
                  <w:txbxContent>
                    <w:p w14:paraId="1D19C6EB" w14:textId="1C0061AB" w:rsidR="002A3D04" w:rsidRPr="00E31513" w:rsidRDefault="001975C3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THREADING TECHNICIAN</w:t>
                      </w:r>
                      <w:r w:rsidR="009121DF"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54F75" w:rsidRPr="00E31513"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EXAM REGISTRATION APPLICATION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81D9B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1176151" wp14:editId="4972F61D">
                <wp:simplePos x="0" y="0"/>
                <wp:positionH relativeFrom="margin">
                  <wp:align>right</wp:align>
                </wp:positionH>
                <wp:positionV relativeFrom="paragraph">
                  <wp:posOffset>7803609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A6BEE" w14:textId="77777777" w:rsidR="00822328" w:rsidRPr="008C4D2A" w:rsidRDefault="00822328" w:rsidP="00822328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76151" id="Group 34" o:spid="_x0000_s1040" style="position:absolute;margin-left:33.1pt;margin-top:614.45pt;width:84.3pt;height:72.7pt;z-index:251688960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">
                <v:roundrect id="Rectangle: Rounded Corners 35" o:spid="_x0000_s1041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42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CDA6BEE" w14:textId="77777777" w:rsidR="00822328" w:rsidRPr="008C4D2A" w:rsidRDefault="00822328" w:rsidP="00822328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B04A4" w:rsidRPr="002A3D04" w:rsidSect="00344EA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141D58"/>
    <w:rsid w:val="001859C4"/>
    <w:rsid w:val="001975C3"/>
    <w:rsid w:val="001D13F3"/>
    <w:rsid w:val="00246A36"/>
    <w:rsid w:val="00265AD8"/>
    <w:rsid w:val="002A3D04"/>
    <w:rsid w:val="00344EA1"/>
    <w:rsid w:val="00353E2F"/>
    <w:rsid w:val="0044199A"/>
    <w:rsid w:val="00562E25"/>
    <w:rsid w:val="00581D9B"/>
    <w:rsid w:val="006105EE"/>
    <w:rsid w:val="00681CD1"/>
    <w:rsid w:val="00687A46"/>
    <w:rsid w:val="006B7152"/>
    <w:rsid w:val="007831CA"/>
    <w:rsid w:val="00822328"/>
    <w:rsid w:val="00861E1A"/>
    <w:rsid w:val="008B2E2A"/>
    <w:rsid w:val="008C4D2A"/>
    <w:rsid w:val="009121DF"/>
    <w:rsid w:val="00954F75"/>
    <w:rsid w:val="00A97433"/>
    <w:rsid w:val="00AA73A0"/>
    <w:rsid w:val="00B20492"/>
    <w:rsid w:val="00BB04A4"/>
    <w:rsid w:val="00BF3D45"/>
    <w:rsid w:val="00D52E12"/>
    <w:rsid w:val="00D9315C"/>
    <w:rsid w:val="00D937AE"/>
    <w:rsid w:val="00E261EE"/>
    <w:rsid w:val="00E31513"/>
    <w:rsid w:val="00F14278"/>
    <w:rsid w:val="00F407BE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2022-06-17T03:11:00Z</cp:lastPrinted>
  <dcterms:created xsi:type="dcterms:W3CDTF">2024-08-01T21:36:00Z</dcterms:created>
  <dcterms:modified xsi:type="dcterms:W3CDTF">2024-08-01T21:36:00Z</dcterms:modified>
</cp:coreProperties>
</file>