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43ABC42E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C1E3E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5C50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FB26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43ABC42E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C1E3E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15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5C50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FB26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5041E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91930C9" w14:textId="618C123C" w:rsidR="00F17E3C" w:rsidRDefault="00141D58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50A5B0BC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67B6A34F" w:rsidR="001859C4" w:rsidRPr="00C810E8" w:rsidRDefault="009C1E3E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 w:rsidR="00FF447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FB26C9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FB26C9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7" type="#_x0000_t202" style="position:absolute;left:0;text-align:left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NXIX2SqhOhNfCIMe6f+Q0QD+5KwjLRbc/zgKVJyZD5Y4X88Wiyje5CyWb+bk4HWkvI4IKwmq&#10;4IGzwdyFJPhIh4U7mk2tE23PlYwlk8YS8eN/iCK+9lPW86/d/gIAAP//AwBQSwMEFAAGAAgAAAAh&#10;AGliPebfAAAACwEAAA8AAABkcnMvZG93bnJldi54bWxMj81Ow0AMhO9IvMPKSFwQ3dCfNA3ZVIAE&#10;4trSB3ASN4nIeqPstknfHvdEb7ZnNP4m2062U2cafOvYwMssAkVcuqrl2sDh5/M5AeUDcoWdYzJw&#10;IQ/b/P4uw7RyI+/ovA+1khD2KRpoQuhTrX3ZkEU/cz2xaEc3WAyyDrWuBhwl3HZ6HkWxttiyfGiw&#10;p4+Gyt/9yRo4fo9Pq81YfIXDereM37FdF+5izOPD9PYKKtAU/s1wxRd0yIWpcCeuvOoMLJJEugQR&#10;VrEM4tgsrpfCwDxeRqDzTN92yP8AAAD//wMAUEsBAi0AFAAGAAgAAAAhALaDOJL+AAAA4QEAABMA&#10;AAAAAAAAAAAAAAAAAAAAAFtDb250ZW50X1R5cGVzXS54bWxQSwECLQAUAAYACAAAACEAOP0h/9YA&#10;AACUAQAACwAAAAAAAAAAAAAAAAAvAQAAX3JlbHMvLnJlbHNQSwECLQAUAAYACAAAACEA/lkQHQ0C&#10;AAD9AwAADgAAAAAAAAAAAAAAAAAuAgAAZHJzL2Uyb0RvYy54bWxQSwECLQAUAAYACAAAACEAaWI9&#10;5t8AAAALAQAADwAAAAAAAAAAAAAAAABn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67B6A34F" w:rsidR="001859C4" w:rsidRPr="00C810E8" w:rsidRDefault="009C1E3E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 w:rsidR="00FF447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FB26C9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FB26C9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2F91F553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624FD10C" w:rsidR="001859C4" w:rsidRDefault="005C504B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2C1679C4" w14:textId="5C4B248B" w:rsidR="005C504B" w:rsidRPr="003D0431" w:rsidRDefault="005C504B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left:0;text-align:left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624FD10C" w:rsidR="001859C4" w:rsidRDefault="005C504B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2C1679C4" w14:textId="5C4B248B" w:rsidR="005C504B" w:rsidRPr="003D0431" w:rsidRDefault="005C504B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93F1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D46B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DCCACAA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2B8723F9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BCCE5CE" w14:textId="3E86329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523F9369" w14:textId="3D4F9662" w:rsidR="00F17E3C" w:rsidRDefault="002711AF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23F0E11E">
                <wp:simplePos x="0" y="0"/>
                <wp:positionH relativeFrom="margin">
                  <wp:posOffset>190500</wp:posOffset>
                </wp:positionH>
                <wp:positionV relativeFrom="page">
                  <wp:posOffset>1713865</wp:posOffset>
                </wp:positionV>
                <wp:extent cx="6448425" cy="1071245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8F68" w14:textId="4DEEF7E6" w:rsidR="00964DDD" w:rsidRPr="007B1F03" w:rsidRDefault="00F17E3C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APPLICATION FOR </w:t>
                            </w:r>
                            <w:r w:rsidR="009C1E3E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INCOMING TRANSFER OF HOURS</w:t>
                            </w: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C1E3E"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Use this for</w:t>
                            </w:r>
                            <w:r w:rsidR="00B35673"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m to transfer student hours from another state or jurisdiction into Oklahoma.</w:t>
                            </w:r>
                          </w:p>
                          <w:p w14:paraId="6B32057A" w14:textId="01E059E6" w:rsidR="002711AF" w:rsidRPr="007B1F03" w:rsidRDefault="002711AF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Applicant must provide a valid Certification of Hours</w:t>
                            </w:r>
                            <w:r w:rsidR="00181076"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from the state where hours were obtained.</w:t>
                            </w:r>
                          </w:p>
                          <w:p w14:paraId="16E58D72" w14:textId="0F8D96C9" w:rsidR="00181076" w:rsidRPr="007B1F03" w:rsidRDefault="00181076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If a Certification of Hours in unavailable, a sealed transcript from the Applicant’s school will be accepted.</w:t>
                            </w:r>
                          </w:p>
                          <w:p w14:paraId="6DA0D3EC" w14:textId="77777777" w:rsidR="002711AF" w:rsidRPr="007B1F03" w:rsidRDefault="002711AF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122BBE7" w14:textId="11A390F4" w:rsidR="00F17E3C" w:rsidRPr="00AE61B0" w:rsidRDefault="00964DDD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Include cashiers check or money order for $</w:t>
                            </w:r>
                            <w:r w:rsidR="009C1E3E"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30 per course</w:t>
                            </w:r>
                            <w:r w:rsidRPr="007B1F03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payable to OSBCB. PERSONAL CHECKS ARE NOT ACCEPTED.</w:t>
                            </w:r>
                            <w:r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19C6EB" w14:textId="64FE76DC" w:rsidR="002A3D04" w:rsidRPr="002A3D04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left:0;text-align:left;margin-left:15pt;margin-top:134.95pt;width:507.75pt;height:8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xwJAIAACEEAAAOAAAAZHJzL2Uyb0RvYy54bWysU11v2yAUfZ+0/4B4X2xnTptacaouXadJ&#10;3YfU7QdgjGM04DIgsbNf3wtO02x9q/aCuFw4955zD6vrUSuyF85LMDUtZjklwnBopdnW9OePu3dL&#10;SnxgpmUKjKjpQXh6vX77ZjXYSsyhB9UKRxDE+GqwNe1DsFWWed4LzfwMrDCY7MBpFjB026x1bEB0&#10;rbJ5nl9kA7jWOuDCezy9nZJ0nfC7TvDwreu8CETVFHsLaXVpbeKarVes2jpme8mPbbBXdKGZNFj0&#10;BHXLAiM7J19AackdeOjCjIPOoOskF4kDsinyf9g89MyKxAXF8fYkk/9/sPzr/sF+dySMH2DEASYS&#10;3t4D/+WJgU3PzFbcOAdDL1iLhYsoWTZYXx2fRql95SNIM3yBFofMdgES0Ng5HVVBngTRcQCHk+hi&#10;DITj4UVZLsv5ghKOuSK/LOblItVg1dNz63z4JECTuKmpw6kmeLa/9yG2w6qnK7GaByXbO6lUCqKT&#10;xEY5smfogWY7UVQ7jb1OZ8tFnicnIE4yXryeUP9CUoYMNb1aYK8R2EAskfyjZUATK6lrukSoCYxV&#10;UbGPpk1XApNq2mMRZY4SRtUm/cLYjES2NX0fuUdFG2gPqKmDybP4x3DTg/tDyYB+ran/vWNOUKI+&#10;G5zLVVGW0eApKBeXcwzceaY5zzDDEaqmgZJpuwnpU0zEbnB+nUzKPndybBl9mKQ5/plo9PM43Xr+&#10;2etHAAAA//8DAFBLAwQUAAYACAAAACEA0ocPieMAAAALAQAADwAAAGRycy9kb3ducmV2LnhtbEyP&#10;zU7DMBCE70i8g7VI3KhN2oY0ZFMhJCRABYn+cHZjN4mI11HsNKFPX/cEx9GMZr7JlqNp2FF3rraE&#10;cD8RwDQVVtVUImw3L3cJMOclKdlY0gi/2sEyv77KZKrsQF/6uPYlCyXkUolQed+mnLui0ka6iW01&#10;Be9gOyN9kF3JVSeHUG4aHgkRcyNrCguVbPVzpYufdW8QVvT+Jg+b5ON0ivph9/36MHyuOsTbm/Hp&#10;EZjXo/8LwwU/oEMemPa2J+VYgzAV4YpHiOLFAtglIGbzObA9wmyaxMDzjP//kJ8BAAD//wMAUEsB&#10;Ai0AFAAGAAgAAAAhALaDOJL+AAAA4QEAABMAAAAAAAAAAAAAAAAAAAAAAFtDb250ZW50X1R5cGVz&#10;XS54bWxQSwECLQAUAAYACAAAACEAOP0h/9YAAACUAQAACwAAAAAAAAAAAAAAAAAvAQAAX3JlbHMv&#10;LnJlbHNQSwECLQAUAAYACAAAACEA2zYscCQCAAAhBAAADgAAAAAAAAAAAAAAAAAuAgAAZHJzL2Uy&#10;b0RvYy54bWxQSwECLQAUAAYACAAAACEA0ocPieMAAAALAQAADwAAAAAAAAAAAAAAAAB+BAAAZHJz&#10;L2Rvd25yZXYueG1sUEsFBgAAAAAEAAQA8wAAAI4FAAAAAA==&#10;" fillcolor="#d8d8d8 [2732]" stroked="f">
                <v:textbox>
                  <w:txbxContent>
                    <w:p w14:paraId="5B8B8F68" w14:textId="4DEEF7E6" w:rsidR="00964DDD" w:rsidRPr="007B1F03" w:rsidRDefault="00F17E3C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APPLICATION FOR </w:t>
                      </w:r>
                      <w:r w:rsidR="009C1E3E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INCOMING TRANSFER OF HOURS</w:t>
                      </w: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="009C1E3E"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Use this for</w:t>
                      </w:r>
                      <w:r w:rsidR="00B35673"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m to transfer student hours from another state or jurisdiction into Oklahoma.</w:t>
                      </w:r>
                    </w:p>
                    <w:p w14:paraId="6B32057A" w14:textId="01E059E6" w:rsidR="002711AF" w:rsidRPr="007B1F03" w:rsidRDefault="002711AF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Applicant must provide a valid Certification of Hours</w:t>
                      </w:r>
                      <w:r w:rsidR="00181076"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 from the state where hours were obtained.</w:t>
                      </w:r>
                    </w:p>
                    <w:p w14:paraId="16E58D72" w14:textId="0F8D96C9" w:rsidR="00181076" w:rsidRPr="007B1F03" w:rsidRDefault="00181076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If a Certification of Hours in unavailable, a sealed transcript from the Applicant’s school will be accepted.</w:t>
                      </w:r>
                    </w:p>
                    <w:p w14:paraId="6DA0D3EC" w14:textId="77777777" w:rsidR="002711AF" w:rsidRPr="007B1F03" w:rsidRDefault="002711AF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</w:p>
                    <w:p w14:paraId="1122BBE7" w14:textId="11A390F4" w:rsidR="00F17E3C" w:rsidRPr="00AE61B0" w:rsidRDefault="00964DDD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</w:pPr>
                      <w:r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Include cashiers check or money order for $</w:t>
                      </w:r>
                      <w:r w:rsidR="009C1E3E"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30 per course</w:t>
                      </w:r>
                      <w:r w:rsidRPr="007B1F03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 payable to OSBCB. PERSONAL CHECKS ARE NOT ACCEPTED.</w:t>
                      </w:r>
                      <w:r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  <w:br/>
                      </w:r>
                    </w:p>
                    <w:p w14:paraId="1D19C6EB" w14:textId="64FE76DC" w:rsidR="002A3D04" w:rsidRPr="002A3D04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B7B74" w14:textId="79985143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</w:t>
      </w:r>
    </w:p>
    <w:p w14:paraId="5E4BA323" w14:textId="69603048" w:rsidR="00F17E3C" w:rsidRDefault="002711AF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94487" wp14:editId="4DDECEFB">
                <wp:simplePos x="0" y="0"/>
                <wp:positionH relativeFrom="page">
                  <wp:posOffset>590550</wp:posOffset>
                </wp:positionH>
                <wp:positionV relativeFrom="paragraph">
                  <wp:posOffset>16828</wp:posOffset>
                </wp:positionV>
                <wp:extent cx="6845934" cy="1116329"/>
                <wp:effectExtent l="0" t="0" r="0" b="825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934" cy="1116329"/>
                          <a:chOff x="28575" y="14288"/>
                          <a:chExt cx="6845934" cy="1116554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4288"/>
                            <a:ext cx="6845934" cy="1116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88FCF" w14:textId="77777777" w:rsidR="004A10C5" w:rsidRPr="008B0321" w:rsidRDefault="004A10C5" w:rsidP="004A10C5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First Name _____________________________________   Middle Initial ________   Last Name ______________________________________________</w:t>
                              </w:r>
                            </w:p>
                            <w:p w14:paraId="6E01BB2F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376E2C0" w14:textId="77777777" w:rsidR="004A10C5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Apt #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</w:p>
                            <w:p w14:paraId="12E5B027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City________________________________________________________________________________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State 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_________________</w:t>
                              </w:r>
                            </w:p>
                            <w:p w14:paraId="10A377D3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A38A135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____________________________     Phone 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Date of Birth: _______________________</w:t>
                              </w:r>
                            </w:p>
                            <w:bookmarkEnd w:id="1"/>
                            <w:p w14:paraId="198D5A01" w14:textId="77777777" w:rsidR="004A10C5" w:rsidRDefault="004A10C5" w:rsidP="004A10C5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769938" y="407796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C2937B" w14:textId="02087696" w:rsidR="004A10C5" w:rsidRPr="00264B73" w:rsidRDefault="004A10C5" w:rsidP="004A10C5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</w:t>
                              </w:r>
                              <w:r w:rsidR="002C274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§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59-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199.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B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). PO BOX 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94487" id="Group 49" o:spid="_x0000_s1030" style="position:absolute;left:0;text-align:left;margin-left:46.5pt;margin-top:1.35pt;width:539.05pt;height:87.9pt;z-index:251668480;mso-position-horizontal-relative:page;mso-height-relative:margin" coordorigin="285,142" coordsize="68459,1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BePAMAABYIAAAOAAAAZHJzL2Uyb0RvYy54bWy0Vd9v2jAQfp+0/8Hy+xoSCJCooWJ0VJNY&#10;W6md+mwc54eW2J5tSLq/fmeHAKXtpnUbD+acs893332ffX7R1hXaMqVLwRPsnw0wYpyKtOR5gr/e&#10;Lz9MMdKG8JRUgrMEPzKNL2bv3503MmaBKESVMoUgCNdxIxNcGCNjz9O0YDXRZ0IyDs5MqJoYmKrc&#10;SxVpIHpdecFgMPYaoVKpBGVaw9fLzolnLn6WMWpuskwzg6oEQ27GjcqNazt6s3MS54rIoqS7NMgb&#10;sqhJyeHQfahLYgjaqPJZqLqkSmiRmTMqak9kWUmZqwGq8Qcn1VwpsZGuljxucrmHCaA9wenNYen1&#10;9krJO3mrAIlG5oCFm9la2kzV9h+yRK2D7HEPGWsNovBxPB2F0XCEEQWf7/vjYRB1oNICkLf7gmk4&#10;CTGy/lEwnfbeT69FCMORXeP1CXhP0mokEEUfsNB/h8VdQSRzEOsYsLhVqEwTHAJVOKmBr/e20I+i&#10;RYHNyR4OqyxcyLTwGWpybddyJeg3jbhYFITnbK6UaApGUkjPd9Ucbe3iaBtk3XwRKRxDNka4QCeY&#10;v4jdq9ifIkdiqbS5YqJG1kiwAj24Y8h2pU0Hcr/EdlqLqkyXZVW5icrXi0qhLQHtLN1v15cnyyqO&#10;mgRHYRC6yFzY/RCaxHVpQNtVWSd4OrA/u53EFpZPPHW2IWXV2dDuikPXLU4Wmg4k065b1xFHCetb&#10;i/QRgFOikzJcPWAUQv3AqAEZJ1h/3xDFMKo+cwA/8kcjq3s3GYWTACbq2LM+9hBOIVSCDUaduTDu&#10;rnBwyDk0aVk62A6Z7FIGSnYZ/39u+s+4GTqKHTHsQE5A+YBor6i9pCfjKBrCDQ3aHA0mk2jcdagn&#10;2HDsRyG0zYk7CKbjroV7Zf4xv47I0dFmPASpWXT3nt/wILQZHtDf80BLuiyB4yuizS1RcIdD2pYc&#10;NzBklQCKip2FkaXLS9//LZn4pl4IkA70C7JzpiWfqXozU6J+gOdrbikMrtfYh+D5o2w+d4vg2ZDE&#10;rPidpP3lYxV83z4QJXcyN9DAa9FfbSQ+UXu3tkPdcjr7Fafd7QuPj7uQdw+lfd2O504Dh+d89hMA&#10;AP//AwBQSwMEFAAGAAgAAAAhAEUza9DgAAAACQEAAA8AAABkcnMvZG93bnJldi54bWxMj0FrwkAQ&#10;he+F/odlCr3VzSo2GrMRkbYnKVQLpbcxGZNgdjZk1yT++66nenvDG977XroeTSN66lxtWYOaRCCI&#10;c1vUXGr4Pry/LEA4j1xgY5k0XMnBOnt8SDEp7MBf1O99KUIIuwQ1VN63iZQur8igm9iWOHgn2xn0&#10;4exKWXQ4hHDTyGkUvUqDNYeGClvaVpSf9xej4WPAYTNTb/3ufNpefw/zz5+dIq2fn8bNCoSn0f8/&#10;ww0/oEMWmI72woUTjYblLEzxGqYxiJutYqVAHIOKF3OQWSrvF2R/AAAA//8DAFBLAQItABQABgAI&#10;AAAAIQC2gziS/gAAAOEBAAATAAAAAAAAAAAAAAAAAAAAAABbQ29udGVudF9UeXBlc10ueG1sUEsB&#10;Ai0AFAAGAAgAAAAhADj9If/WAAAAlAEAAAsAAAAAAAAAAAAAAAAALwEAAF9yZWxzLy5yZWxzUEsB&#10;Ai0AFAAGAAgAAAAhALDyQF48AwAAFggAAA4AAAAAAAAAAAAAAAAALgIAAGRycy9lMm9Eb2MueG1s&#10;UEsBAi0AFAAGAAgAAAAhAEUza9DgAAAACQEAAA8AAAAAAAAAAAAAAAAAlgUAAGRycy9kb3ducmV2&#10;LnhtbFBLBQYAAAAABAAEAPMAAACjBgAAAAA=&#10;">
                <v:shape id="_x0000_s1031" type="#_x0000_t202" style="position:absolute;left:285;top:142;width:68460;height:1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4W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WS9f5Afo1QsAAP//AwBQSwECLQAUAAYACAAAACEA2+H2y+4AAACFAQAAEwAAAAAAAAAAAAAAAAAA&#10;AAAAW0NvbnRlbnRfVHlwZXNdLnhtbFBLAQItABQABgAIAAAAIQBa9CxbvwAAABUBAAALAAAAAAAA&#10;AAAAAAAAAB8BAABfcmVscy8ucmVsc1BLAQItABQABgAIAAAAIQCgcl4WvwAAANsAAAAPAAAAAAAA&#10;AAAAAAAAAAcCAABkcnMvZG93bnJldi54bWxQSwUGAAAAAAMAAwC3AAAA8wIAAAAA&#10;" stroked="f">
                  <v:textbox style="mso-fit-shape-to-text:t">
                    <w:txbxContent>
                      <w:p w14:paraId="0C888FCF" w14:textId="77777777" w:rsidR="004A10C5" w:rsidRPr="008B0321" w:rsidRDefault="004A10C5" w:rsidP="004A10C5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First Name _____________________________________   Middle Initial ________   Last Name ______________________________________________</w:t>
                        </w:r>
                      </w:p>
                      <w:p w14:paraId="6E01BB2F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5376E2C0" w14:textId="77777777" w:rsidR="004A10C5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Apt #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14:paraId="12E5B027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City________________________________________________________________________________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State 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_________________</w:t>
                        </w:r>
                      </w:p>
                      <w:p w14:paraId="10A377D3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6A38A135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____________________________     Phone 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Date of Birth: _______________________</w:t>
                        </w:r>
                      </w:p>
                      <w:bookmarkEnd w:id="2"/>
                      <w:p w14:paraId="198D5A01" w14:textId="77777777" w:rsidR="004A10C5" w:rsidRDefault="004A10C5" w:rsidP="004A10C5"/>
                    </w:txbxContent>
                  </v:textbox>
                </v:shape>
                <v:shape id="Text Box 51" o:spid="_x0000_s1032" type="#_x0000_t202" style="position:absolute;left:7699;top:4077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EC2937B" w14:textId="02087696" w:rsidR="004A10C5" w:rsidRPr="00264B73" w:rsidRDefault="004A10C5" w:rsidP="004A10C5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</w:t>
                        </w:r>
                        <w:r w:rsidR="002C274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§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59-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199.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B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). PO BOX IS ACCEPTABLE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EBA4778" w14:textId="7744538D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tbl>
      <w:tblPr>
        <w:tblpPr w:leftFromText="180" w:rightFromText="180" w:vertAnchor="page" w:horzAnchor="margin" w:tblpXSpec="right" w:tblpY="6714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181076" w:rsidRPr="0068134D" w14:paraId="31148DAE" w14:textId="77777777" w:rsidTr="007B1F03">
        <w:trPr>
          <w:trHeight w:val="3258"/>
        </w:trPr>
        <w:tc>
          <w:tcPr>
            <w:tcW w:w="5000" w:type="pct"/>
          </w:tcPr>
          <w:tbl>
            <w:tblPr>
              <w:tblpPr w:leftFromText="180" w:rightFromText="180" w:vertAnchor="text" w:horzAnchor="page" w:tblpX="4864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1"/>
              <w:gridCol w:w="2102"/>
              <w:gridCol w:w="2090"/>
            </w:tblGrid>
            <w:tr w:rsidR="00E047AF" w:rsidRPr="00181076" w14:paraId="1F1BD245" w14:textId="77777777" w:rsidTr="00E047AF">
              <w:trPr>
                <w:trHeight w:val="323"/>
              </w:trPr>
              <w:tc>
                <w:tcPr>
                  <w:tcW w:w="2051" w:type="dxa"/>
                  <w:vAlign w:val="center"/>
                </w:tcPr>
                <w:p w14:paraId="58DBAA6F" w14:textId="77777777" w:rsidR="00E047AF" w:rsidRPr="00181076" w:rsidRDefault="00E047AF" w:rsidP="00E047AF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Barber</w:t>
                  </w:r>
                </w:p>
              </w:tc>
              <w:tc>
                <w:tcPr>
                  <w:tcW w:w="2102" w:type="dxa"/>
                  <w:vAlign w:val="center"/>
                </w:tcPr>
                <w:p w14:paraId="7E265C22" w14:textId="77777777" w:rsidR="00E047AF" w:rsidRPr="00181076" w:rsidRDefault="00E047AF" w:rsidP="00E047AF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Cosmetologist/Operator </w:t>
                  </w:r>
                </w:p>
              </w:tc>
              <w:tc>
                <w:tcPr>
                  <w:tcW w:w="2090" w:type="dxa"/>
                  <w:vAlign w:val="center"/>
                </w:tcPr>
                <w:p w14:paraId="20A96F34" w14:textId="77777777" w:rsidR="00E047AF" w:rsidRPr="00181076" w:rsidRDefault="00E047AF" w:rsidP="00E047AF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Facialist/Esthetician </w:t>
                  </w:r>
                </w:p>
              </w:tc>
            </w:tr>
            <w:tr w:rsidR="00E047AF" w:rsidRPr="00181076" w14:paraId="319126DF" w14:textId="77777777" w:rsidTr="00E047AF">
              <w:trPr>
                <w:trHeight w:val="342"/>
              </w:trPr>
              <w:tc>
                <w:tcPr>
                  <w:tcW w:w="2051" w:type="dxa"/>
                  <w:vAlign w:val="center"/>
                </w:tcPr>
                <w:p w14:paraId="095E5346" w14:textId="77777777" w:rsidR="00E047AF" w:rsidRPr="00181076" w:rsidRDefault="00E047AF" w:rsidP="00E047AF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Barber Instructor </w:t>
                  </w:r>
                </w:p>
              </w:tc>
              <w:tc>
                <w:tcPr>
                  <w:tcW w:w="2102" w:type="dxa"/>
                  <w:vAlign w:val="center"/>
                </w:tcPr>
                <w:p w14:paraId="02AD4C5F" w14:textId="77777777" w:rsidR="00E047AF" w:rsidRPr="00181076" w:rsidRDefault="00E047AF" w:rsidP="00E047AF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 Cosmetology Instructor</w:t>
                  </w:r>
                </w:p>
              </w:tc>
              <w:tc>
                <w:tcPr>
                  <w:tcW w:w="2090" w:type="dxa"/>
                  <w:vAlign w:val="center"/>
                </w:tcPr>
                <w:p w14:paraId="4D5784DE" w14:textId="77777777" w:rsidR="00E047AF" w:rsidRPr="00181076" w:rsidRDefault="00E047AF" w:rsidP="00E047AF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5C504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181076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Manicurist </w:t>
                  </w:r>
                </w:p>
              </w:tc>
            </w:tr>
          </w:tbl>
          <w:p w14:paraId="70F66F21" w14:textId="77777777" w:rsidR="007B1F03" w:rsidRDefault="007B1F03" w:rsidP="007B1F03">
            <w:pPr>
              <w:ind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      </w:t>
            </w:r>
          </w:p>
          <w:p w14:paraId="5AE57DB6" w14:textId="3BBDB45E" w:rsidR="00181076" w:rsidRPr="00181076" w:rsidRDefault="007B1F03" w:rsidP="007B1F03">
            <w:pPr>
              <w:ind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>
              <w:rPr>
                <w:rFonts w:ascii="Acherus Feral Light" w:hAnsi="Acherus Feral Ligh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C379A4" wp14:editId="0A715F40">
                      <wp:simplePos x="0" y="0"/>
                      <wp:positionH relativeFrom="margin">
                        <wp:posOffset>73066</wp:posOffset>
                      </wp:positionH>
                      <wp:positionV relativeFrom="paragraph">
                        <wp:posOffset>665770</wp:posOffset>
                      </wp:positionV>
                      <wp:extent cx="6719600" cy="2060368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9600" cy="20603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98EA8" w14:textId="77777777" w:rsidR="00D3195E" w:rsidRDefault="00D3195E">
                                  <w:pPr>
                                    <w:rPr>
                                      <w:rFonts w:ascii="Acherus Feral Light" w:hAnsi="Acherus Feral Light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81D1761" w14:textId="4F148E43" w:rsidR="00E047AF" w:rsidRPr="001D6F51" w:rsidRDefault="00E047AF">
                                  <w:pPr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</w:pPr>
                                  <w:r w:rsidRPr="001D6F51"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  <w:t>If Applicant has already selected an Oklahoma Cosmetology or Barbering School, list school name below:</w:t>
                                  </w:r>
                                </w:p>
                                <w:p w14:paraId="5D6DCE0E" w14:textId="5886E2C6" w:rsidR="00E047AF" w:rsidRPr="001D6F51" w:rsidRDefault="00E047AF">
                                  <w:pPr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B6B127" w14:textId="2588218D" w:rsidR="00E047AF" w:rsidRPr="001D6F51" w:rsidRDefault="00E047AF">
                                  <w:pPr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</w:pPr>
                                  <w:r w:rsidRPr="001D6F51"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  <w:t>__________________________________________________________________________________________________________</w:t>
                                  </w:r>
                                </w:p>
                                <w:p w14:paraId="01231505" w14:textId="5C541116" w:rsidR="00E047AF" w:rsidRPr="001D6F51" w:rsidRDefault="00E047AF">
                                  <w:pPr>
                                    <w:rPr>
                                      <w:rFonts w:ascii="Acherus Feral Light" w:hAnsi="Acherus Feral Light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72AE6D" w14:textId="77777777" w:rsidR="00E047AF" w:rsidRPr="001D6F51" w:rsidRDefault="00E047AF" w:rsidP="00E047AF">
                                  <w:pPr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</w:pPr>
                                  <w:r w:rsidRPr="001D6F51"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  <w:t>Upon review and acceptance of the Certification or Transcript, Applicant will be notified of credit hours granted.</w:t>
                                  </w:r>
                                </w:p>
                                <w:p w14:paraId="20204E90" w14:textId="77777777" w:rsidR="00E047AF" w:rsidRDefault="00E047AF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BF6CC9" w14:textId="77777777" w:rsidR="00E047AF" w:rsidRDefault="00E047AF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E790D4" w14:textId="5DE2B826" w:rsidR="007B3D1B" w:rsidRDefault="00B82C3D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 solemnly swear that the foregoing statements are true and correct.</w:t>
                                  </w:r>
                                </w:p>
                                <w:p w14:paraId="7C85E962" w14:textId="38574D63" w:rsidR="007B3D1B" w:rsidRDefault="007B3D1B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AE9F9D" w14:textId="77777777" w:rsidR="007B3D1B" w:rsidRPr="002C6AC1" w:rsidRDefault="007B3D1B" w:rsidP="007B3D1B">
                                  <w:pPr>
                                    <w:ind w:right="-720"/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X_____________________________________________________________________________</w:t>
                                  </w:r>
                                  <w: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2C6AC1"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2C6AC1">
                                    <w:rPr>
                                      <w:rFonts w:ascii="Acherus Feral Light" w:hAnsi="Acherus Feral Light" w:cs="Arial"/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Signature of Applicant</w:t>
                                  </w:r>
                                </w:p>
                                <w:p w14:paraId="492E340F" w14:textId="77777777" w:rsidR="007B3D1B" w:rsidRPr="002C6AC1" w:rsidRDefault="007B3D1B" w:rsidP="007B3D1B">
                                  <w:pPr>
                                    <w:ind w:right="-720"/>
                                    <w:rPr>
                                      <w:rFonts w:ascii="Acherus Feral Light" w:hAnsi="Acherus Feral Light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786B0B" w14:textId="77777777" w:rsidR="007B1F03" w:rsidRDefault="007B1F03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38F85B" w14:textId="77777777" w:rsidR="00243292" w:rsidRPr="00B82C3D" w:rsidRDefault="00243292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A94D87" w14:textId="600FFAB3" w:rsidR="00B82C3D" w:rsidRDefault="00B82C3D">
                                  <w:pPr>
                                    <w:rPr>
                                      <w:rFonts w:ascii="Acherus Feral Light" w:hAnsi="Acherus Feral Light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1189E1" w14:textId="77777777" w:rsidR="00B82C3D" w:rsidRDefault="00B82C3D">
                                  <w:pPr>
                                    <w:rPr>
                                      <w:rFonts w:ascii="Acherus Feral Light" w:hAnsi="Acherus Feral Ligh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7C751B" w14:textId="46F4789E" w:rsidR="00B82C3D" w:rsidRDefault="00B82C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379A4" id="Text Box 63" o:spid="_x0000_s1033" type="#_x0000_t202" style="position:absolute;margin-left:5.75pt;margin-top:52.4pt;width:529.1pt;height:1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YCGgIAADQEAAAOAAAAZHJzL2Uyb0RvYy54bWysU01vGyEQvVfKf0Dc4107jpOsvI7cRK4q&#10;WUkkp8oZs+BdCRgK2Lvur+/A+ktpT1UvMDDDfLz3mD52WpGdcL4BU9LhIKdEGA5VYzYl/fG+uL6n&#10;xAdmKqbAiJLuhaePs6sv09YWYgQ1qEo4gkmML1pb0joEW2SZ57XQzA/ACoNOCU6zgEe3ySrHWsyu&#10;VTbK80nWgqusAy68x9vn3klnKb+UgodXKb0IRJUUewtpdWldxzWbTVmxcczWDT+0wf6hC80ag0VP&#10;qZ5ZYGTrmj9S6YY78CDDgIPOQMqGizQDTjPMP02zqpkVaRYEx9sTTP7/peUvu5V9cyR0X6FDAiMg&#10;rfWFx8s4Tyedjjt2StCPEO5PsIkuEI6Xk7vhwyRHF0ffKJ/kN5P7mCc7P7fOh28CNIlGSR3ykuBi&#10;u6UPfegxJFYzsGiUStwoQ1oscXObpwcnDyZXBmucm41W6NYdaSp8cBxkDdUe53PQU+8tXzTYw5L5&#10;8MYcco19o37DKy5SAdaCg0VJDe7X3+5jPFKAXkpa1E5J/c8tc4IS9d0gOQ/D8TiKLR3Gt3cjPLhL&#10;z/rSY7b6CVCeQ/wpliczxgd1NKUD/YEyn8eq6GKGY+2ShqP5FHpF4zfhYj5PQSgvy8LSrCyPqSOq&#10;EeH37oM5e6AhIIMvcFQZKz6x0cf2fMy3AWSTqIo496ge4EdpJrIP3yhq//Kcos6fffYbAAD//wMA&#10;UEsDBBQABgAIAAAAIQASSTxY4QAAAAsBAAAPAAAAZHJzL2Rvd25yZXYueG1sTI9NT8JAEIbvJv6H&#10;zZh4k10qIJRuCWlCTIwcQC7ctt2hbdyP2l2g+usdTnqavJkn70e2GqxhF+xD652E8UgAQ1d53bpa&#10;wuFj8zQHFqJyWhnvUMI3Bljl93eZSrW/uh1e9rFmZOJCqiQ0MXYp56Fq0Kow8h06+p18b1Uk2ddc&#10;9+pK5tbwRIgZt6p1lNCoDosGq8/92Up4KzZbtSsTO/8xxev7ad19HY5TKR8fhvUSWMQh/sFwq0/V&#10;IadOpT87HZghPZ4SSVdMaMINELPFC7BSwiRZPAPPM/5/Q/4LAAD//wMAUEsBAi0AFAAGAAgAAAAh&#10;ALaDOJL+AAAA4QEAABMAAAAAAAAAAAAAAAAAAAAAAFtDb250ZW50X1R5cGVzXS54bWxQSwECLQAU&#10;AAYACAAAACEAOP0h/9YAAACUAQAACwAAAAAAAAAAAAAAAAAvAQAAX3JlbHMvLnJlbHNQSwECLQAU&#10;AAYACAAAACEAxMSmAhoCAAA0BAAADgAAAAAAAAAAAAAAAAAuAgAAZHJzL2Uyb0RvYy54bWxQSwEC&#10;LQAUAAYACAAAACEAEkk8WOEAAAALAQAADwAAAAAAAAAAAAAAAAB0BAAAZHJzL2Rvd25yZXYueG1s&#10;UEsFBgAAAAAEAAQA8wAAAIIFAAAAAA==&#10;" filled="f" stroked="f" strokeweight=".5pt">
                      <v:textbox>
                        <w:txbxContent>
                          <w:p w14:paraId="7E598EA8" w14:textId="77777777" w:rsidR="00D3195E" w:rsidRDefault="00D3195E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81D1761" w14:textId="4F148E43" w:rsidR="00E047AF" w:rsidRPr="001D6F51" w:rsidRDefault="00E047AF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1D6F5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If Applicant has already selected an Oklahoma Cosmetology or Barbering School, list school name below:</w:t>
                            </w:r>
                          </w:p>
                          <w:p w14:paraId="5D6DCE0E" w14:textId="5886E2C6" w:rsidR="00E047AF" w:rsidRPr="001D6F51" w:rsidRDefault="00E047AF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49B6B127" w14:textId="2588218D" w:rsidR="00E047AF" w:rsidRPr="001D6F51" w:rsidRDefault="00E047AF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1D6F5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01231505" w14:textId="5C541116" w:rsidR="00E047AF" w:rsidRPr="001D6F51" w:rsidRDefault="00E047AF">
                            <w:pPr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272AE6D" w14:textId="77777777" w:rsidR="00E047AF" w:rsidRPr="001D6F51" w:rsidRDefault="00E047AF" w:rsidP="00E047AF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1D6F5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Upon review and acceptance of the Certification or Transcript, Applicant will be notified of credit hours granted.</w:t>
                            </w:r>
                          </w:p>
                          <w:p w14:paraId="20204E90" w14:textId="77777777" w:rsidR="00E047AF" w:rsidRDefault="00E047AF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DBF6CC9" w14:textId="77777777" w:rsidR="00E047AF" w:rsidRDefault="00E047AF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CE790D4" w14:textId="5DE2B826" w:rsidR="007B3D1B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C85E962" w14:textId="38574D63" w:rsid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AE9F9D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492E340F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58786B0B" w14:textId="77777777" w:rsidR="007B1F03" w:rsidRDefault="007B1F03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38F85B" w14:textId="77777777" w:rsidR="00243292" w:rsidRPr="00B82C3D" w:rsidRDefault="00243292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A94D87" w14:textId="600FFAB3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1189E1" w14:textId="7777777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87C751B" w14:textId="46F4789E" w:rsidR="00B82C3D" w:rsidRDefault="00B82C3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       For what course</w:t>
            </w:r>
            <w:r w:rsidR="00E047AF">
              <w:rPr>
                <w:rFonts w:ascii="Acherus Feral Light" w:hAnsi="Acherus Feral Light" w:cs="Arial"/>
                <w:bCs/>
                <w:sz w:val="16"/>
                <w:szCs w:val="16"/>
              </w:rPr>
              <w:t>(s)</w:t>
            </w: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is the Applicant seeking credit?</w:t>
            </w:r>
          </w:p>
        </w:tc>
      </w:tr>
    </w:tbl>
    <w:p w14:paraId="0F522593" w14:textId="0A6D0FC2" w:rsidR="00BB04A4" w:rsidRPr="00F17E3C" w:rsidRDefault="00BB04A4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sectPr w:rsidR="00BB04A4" w:rsidRPr="00F17E3C" w:rsidSect="00901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A2632"/>
    <w:rsid w:val="000B621A"/>
    <w:rsid w:val="00141D58"/>
    <w:rsid w:val="00181076"/>
    <w:rsid w:val="001859C4"/>
    <w:rsid w:val="001D6F51"/>
    <w:rsid w:val="00243292"/>
    <w:rsid w:val="0024651B"/>
    <w:rsid w:val="002711AF"/>
    <w:rsid w:val="002A3D04"/>
    <w:rsid w:val="002C274A"/>
    <w:rsid w:val="00320BBA"/>
    <w:rsid w:val="003746FB"/>
    <w:rsid w:val="003D1D5C"/>
    <w:rsid w:val="00440DEA"/>
    <w:rsid w:val="00465C21"/>
    <w:rsid w:val="00466A98"/>
    <w:rsid w:val="004967E5"/>
    <w:rsid w:val="004A10C5"/>
    <w:rsid w:val="004A2A86"/>
    <w:rsid w:val="005634D1"/>
    <w:rsid w:val="00576AC5"/>
    <w:rsid w:val="005C504B"/>
    <w:rsid w:val="005E2723"/>
    <w:rsid w:val="005F0759"/>
    <w:rsid w:val="006C7E3D"/>
    <w:rsid w:val="006D3A62"/>
    <w:rsid w:val="007B1F03"/>
    <w:rsid w:val="007B3D1B"/>
    <w:rsid w:val="00836E0D"/>
    <w:rsid w:val="0087146B"/>
    <w:rsid w:val="008B0321"/>
    <w:rsid w:val="00901F4C"/>
    <w:rsid w:val="00964DDD"/>
    <w:rsid w:val="009C1E3E"/>
    <w:rsid w:val="00B3276D"/>
    <w:rsid w:val="00B35673"/>
    <w:rsid w:val="00B82C3D"/>
    <w:rsid w:val="00BB04A4"/>
    <w:rsid w:val="00C475DE"/>
    <w:rsid w:val="00CE7FBD"/>
    <w:rsid w:val="00D03369"/>
    <w:rsid w:val="00D3195E"/>
    <w:rsid w:val="00D937AE"/>
    <w:rsid w:val="00E047AF"/>
    <w:rsid w:val="00E30D6E"/>
    <w:rsid w:val="00E33742"/>
    <w:rsid w:val="00E3377C"/>
    <w:rsid w:val="00F17E3C"/>
    <w:rsid w:val="00F311C8"/>
    <w:rsid w:val="00FB26C9"/>
    <w:rsid w:val="00FC7BB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7F5-3286-4178-B46D-C8B902F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2022-06-15T14:39:00Z</cp:lastPrinted>
  <dcterms:created xsi:type="dcterms:W3CDTF">2024-08-03T03:53:00Z</dcterms:created>
  <dcterms:modified xsi:type="dcterms:W3CDTF">2024-08-03T03:53:00Z</dcterms:modified>
</cp:coreProperties>
</file>