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1EAD9EB4" w:rsidR="001859C4" w:rsidRDefault="002829A3" w:rsidP="001859C4">
      <w:pPr>
        <w:pStyle w:val="CompanyName"/>
        <w:jc w:val="center"/>
      </w:pPr>
      <w:bookmarkStart w:id="0" w:name="_Hlk106167974"/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B7062" wp14:editId="0CB79D2B">
                <wp:simplePos x="0" y="0"/>
                <wp:positionH relativeFrom="column">
                  <wp:posOffset>-362675</wp:posOffset>
                </wp:positionH>
                <wp:positionV relativeFrom="paragraph">
                  <wp:posOffset>-622343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67541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5FCD178D" w14:textId="77777777" w:rsidR="00F03F90" w:rsidRPr="00E33742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5A0D6D5D" w14:textId="77777777" w:rsidR="00F03F90" w:rsidRDefault="00F03F90" w:rsidP="00F03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B706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28.55pt;margin-top:-49pt;width:160.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DMFQIAACwEAAAOAAAAZHJzL2Uyb0RvYy54bWysU9tuGyEQfa/Uf0C81+tbXGfldeQmclUp&#10;SiI5VZ4xC96VgKGAvet+fQd2fWnap6ovMDDDXM45LO5archBOF+DKehoMKREGA5lbXYF/f66/jSn&#10;xAdmSqbAiIIehad3y48fFo3NxRgqUKVwBJMYnze2oFUINs8yzyuhmR+AFQadEpxmAY9ul5WONZhd&#10;q2w8HM6yBlxpHXDhPd4+dE66TPmlFDw8S+lFIKqg2FtIq0vrNq7ZcsHynWO2qnnfBvuHLjSrDRY9&#10;p3pggZG9q/9IpWvuwIMMAw46AylrLtIMOM1o+G6aTcWsSLMgON6eYfL/Ly1/OmzsiyOh/QItEhgB&#10;aazPPV7GeVrpdNyxU4J+hPB4hk20gXC8HA8n88kNujj6prP5bJJwzS6vrfPhqwBNolFQh7QktNjh&#10;0QesiKGnkFjMwLpWKlGjDGkKOovpf/PgC2Xw4aXXaIV22/YDbKE84lwOOsq95esaiz8yH16YQ46x&#10;X9RteMZFKsAi0FuUVOB+/u0+xiP06KWkQc0U1P/YMycoUd8MknI7mk6jyNJhevN5jAd37dlee8xe&#10;3wPKcoQ/xPJkxvigTqZ0oN9Q3qtYFV3McKxd0HAy70OnZPweXKxWKQhlZVl4NBvLY+oIWoT2tX1j&#10;zvb4B2TuCU7qYvk7GrrYDu7VPoCsE0cR4A7VHneUZKKu/z5R89fnFHX55MtfAAAA//8DAFBLAwQU&#10;AAYACAAAACEAaAq/XeMAAAALAQAADwAAAGRycy9kb3ducmV2LnhtbEyPT0/CQBDF7yZ+h82YeIMt&#10;q2Cp3RLShJgYPYBcvG27Q9u4f2p3gcqnZzzpbWbey5vfy1ejNeyEQ+i8kzCbJsDQ1V53rpGw/9hM&#10;UmAhKqeV8Q4l/GCAVXF7k6tM+7Pb4mkXG0YhLmRKQhtjn3Ee6hatClPfoyPt4AerIq1Dw/WgzhRu&#10;DRdJsuBWdY4+tKrHssX6a3e0El7LzbvaVsKmF1O+vB3W/ff+cy7l/d24fgYWcYx/ZvjFJ3QoiKny&#10;R6cDMxIm86cZWWlYplSKHGLxsARW0UU8CuBFzv93KK4AAAD//wMAUEsBAi0AFAAGAAgAAAAhALaD&#10;OJL+AAAA4QEAABMAAAAAAAAAAAAAAAAAAAAAAFtDb250ZW50X1R5cGVzXS54bWxQSwECLQAUAAYA&#10;CAAAACEAOP0h/9YAAACUAQAACwAAAAAAAAAAAAAAAAAvAQAAX3JlbHMvLnJlbHNQSwECLQAUAAYA&#10;CAAAACEAfHmAzBUCAAAsBAAADgAAAAAAAAAAAAAAAAAuAgAAZHJzL2Uyb0RvYy54bWxQSwECLQAU&#10;AAYACAAAACEAaAq/XeMAAAALAQAADwAAAAAAAAAAAAAAAABvBAAAZHJzL2Rvd25yZXYueG1sUEsF&#10;BgAAAAAEAAQA8wAAAH8FAAAAAA==&#10;" filled="f" stroked="f" strokeweight=".5pt">
                <v:textbox>
                  <w:txbxContent>
                    <w:p w14:paraId="31067541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5FCD178D" w14:textId="77777777" w:rsidR="00F03F90" w:rsidRPr="00E33742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5A0D6D5D" w14:textId="77777777" w:rsidR="00F03F90" w:rsidRDefault="00F03F90" w:rsidP="00F03F90"/>
                  </w:txbxContent>
                </v:textbox>
              </v:shape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D172C" wp14:editId="05AE217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50644C08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555B80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08798C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C70B4F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512164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Text Box 2" o:spid="_x0000_s1027" type="#_x0000_t202" style="position:absolute;left:0;text-align:left;margin-left:8.8pt;margin-top:0;width:9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50644C08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555B80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08798C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C70B4F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512164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094D883F" w14:textId="25ED0022" w:rsidR="001E52EB" w:rsidRDefault="00F03F90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 w:rsidRPr="00D50893">
        <w:rPr>
          <w:rFonts w:ascii="Calibri" w:hAnsi="Calibri" w:cs="Arial"/>
          <w:b w:val="0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C6409F1" wp14:editId="5A124DE4">
                <wp:simplePos x="0" y="0"/>
                <wp:positionH relativeFrom="page">
                  <wp:posOffset>2430141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1221B0DD" w:rsidR="001859C4" w:rsidRPr="00C810E8" w:rsidRDefault="00555B80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 Department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512164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512164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left:0;text-align:left;margin-left:191.35pt;margin-top:63pt;width:275pt;height:5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M9Dfvt8AAAALAQAADwAAAGRycy9kb3ducmV2LnhtbEyPwU7DMBBE70j8g7VIXBB1SErSpnEq&#10;QAJxbekHOPE2iRqvo9ht0r9ne4LjzjzNzhTb2fbigqPvHCl4WUQgkGpnOmoUHH4+n1cgfNBkdO8I&#10;FVzRw7a8vyt0btxEO7zsQyM4hHyuFbQhDLmUvm7Rar9wAxJ7RzdaHfgcG2lGPXG47WUcRam0uiP+&#10;0OoBP1qsT/uzVXD8np5e11P1FQ7Zbpm+6y6r3FWpx4f5bQMi4Bz+YLjV5+pQcqfKncl40StIVnHG&#10;KBtxyqOYWCc3pVIQJ8sIZFnI/xvKXwA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Az&#10;0N++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1221B0DD" w:rsidR="001859C4" w:rsidRPr="00C810E8" w:rsidRDefault="00555B80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 Department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512164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512164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59264" behindDoc="0" locked="0" layoutInCell="1" allowOverlap="1" wp14:anchorId="6F5DFF19" wp14:editId="32C59F75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98DA4" wp14:editId="27ADB0E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450300A5" w:rsidR="001859C4" w:rsidRDefault="00C70B4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732EE39E" w14:textId="68485B39" w:rsidR="00C70B4F" w:rsidRPr="003D0431" w:rsidRDefault="00C70B4F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left:0;text-align:left;margin-left:445.5pt;margin-top:20.05pt;width:84.5pt;height:5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450300A5" w:rsidR="001859C4" w:rsidRDefault="00C70B4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732EE39E" w14:textId="68485B39" w:rsidR="00C70B4F" w:rsidRPr="003D0431" w:rsidRDefault="00C70B4F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1D271" wp14:editId="4D67FBB6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9654F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F42D9" wp14:editId="293049A3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C53B" id="Straight Connector 2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0130E75" w14:textId="77C5BAF1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4749B8AE" w14:textId="24BBA913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6BC724A7" w14:textId="3B12D2C9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1BE34501" w14:textId="77777777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052780F9" w14:textId="606F638A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53BA7425" w14:textId="2C4A8A96" w:rsidR="001E52EB" w:rsidRPr="008610EB" w:rsidRDefault="00CD19A1" w:rsidP="0008798C">
      <w:pPr>
        <w:pStyle w:val="FieldText"/>
        <w:rPr>
          <w:rFonts w:ascii="Calibri" w:hAnsi="Calibri" w:cs="Calibri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616855" wp14:editId="16FBB7EE">
                <wp:simplePos x="0" y="0"/>
                <wp:positionH relativeFrom="margin">
                  <wp:align>center</wp:align>
                </wp:positionH>
                <wp:positionV relativeFrom="page">
                  <wp:posOffset>1542415</wp:posOffset>
                </wp:positionV>
                <wp:extent cx="6448425" cy="510639"/>
                <wp:effectExtent l="0" t="0" r="9525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106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558E" w14:textId="3943CDE5" w:rsidR="00555B80" w:rsidRPr="00555B80" w:rsidRDefault="00555B80" w:rsidP="0008798C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</w:pPr>
                            <w:r w:rsidRPr="00555B80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8798C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 xml:space="preserve">FIELD TRIP </w:t>
                            </w:r>
                            <w:r w:rsidR="00CD19A1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 xml:space="preserve">REQUEST </w:t>
                            </w:r>
                            <w:r w:rsidR="0008798C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>AFFIDAVIT</w:t>
                            </w:r>
                            <w:r w:rsidR="001859C4" w:rsidRPr="00555B80">
                              <w:rPr>
                                <w:rFonts w:ascii="Acherus Feral Bold" w:hAnsi="Acherus Feral Bold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55B80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 xml:space="preserve">This form must be </w:t>
                            </w:r>
                            <w:r w:rsidR="0008798C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 xml:space="preserve">submitted by an Instructor </w:t>
                            </w:r>
                            <w:r w:rsidR="00CD19A1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to obtain Board approval</w:t>
                            </w:r>
                            <w:r w:rsidR="00CD19A1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br/>
                            </w:r>
                            <w:r w:rsidR="0008798C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so that students may receive credit for instruction obtained away from campus</w:t>
                            </w:r>
                            <w:r w:rsidRPr="00555B80">
                              <w:rPr>
                                <w:rFonts w:ascii="Acherus Feral Bold" w:hAnsi="Acherus Feral Bold" w:cs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D19C6EB" w14:textId="401BFD41" w:rsidR="002A3D04" w:rsidRPr="00555B80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0" type="#_x0000_t202" style="position:absolute;margin-left:0;margin-top:121.45pt;width:507.75pt;height:40.2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aTIgIAACAEAAAOAAAAZHJzL2Uyb0RvYy54bWysU9uO2yAQfa/Uf0C8N3ZSJ02sOKtttltV&#10;2l6kbT8AYxyjAkOBxE6/vgP2ZtP2reoLYhg4M+fMYXszaEVOwnkJpqLzWU6JMBwaaQ4V/fb1/tWa&#10;Eh+YaZgCIyp6Fp7e7F6+2Pa2FAvoQDXCEQQxvuxtRbsQbJllnndCMz8DKwwmW3CaBQzdIWsc6xFd&#10;q2yR56usB9dYB1x4j6d3Y5LuEn7bCh4+t60XgaiKYm8hrS6tdVyz3ZaVB8dsJ/nUBvuHLjSTBote&#10;oO5YYOTo5F9QWnIHHtow46AzaFvJReKAbOb5H2weO2ZF4oLieHuRyf8/WP7p9Gi/OBKGtzDgABMJ&#10;bx+Af/fEwL5j5iBunYO+E6zBwvMoWdZbX05Po9S+9BGk7j9Cg0NmxwAJaGidjqogT4LoOIDzRXQx&#10;BMLxcFUU62KxpIRjbjnPV683qQQrn15b58N7AZrETUUdDjWhs9ODD7EbVj5dicU8KNncS6VSEI0k&#10;9sqRE0ML1IeRoTpqbHU8Wy/zPBkBcZLv4vWE+huSMqSv6GaJrUZgA7FEso+WAT2spK7oGqFGMFZG&#10;wd6ZJl0JTKpxj0WUmRSMoo3yhaEeiGwqWkTuUdAamjNK6mC0LH4x3HTgflLSo10r6n8cmROUqA8G&#10;x7KZF0X0dwqK5ZsFBu46U19nmOEIVdFAybjdh/QnRmK3OL5WJmWfO5laRhsmaaYvE31+Hadbzx97&#10;9wsAAP//AwBQSwMEFAAGAAgAAAAhAHI75/jhAAAACQEAAA8AAABkcnMvZG93bnJldi54bWxMj1FL&#10;wzAUhd8F/0O4gm8uXercrL0dIggqU3CbPmdN1habm5Kka92vX/akj4dzOOc7+XI0LTto5xtLCNNJ&#10;AkxTaVVDFcJ283yzAOaDJCVbSxrhV3tYFpcXucyUHehTH9ahYrGEfCYR6hC6jHNf1tpIP7Gdpujt&#10;rTMyROkqrpwcYrlpuUiSO25kQ3Ghlp1+qnX5s+4NworeXuV+s3g/HkU/fH2/zIePlUO8vhofH4AF&#10;PYa/MJzxIzoUkWlne1KetQjxSEAQt+Ie2NlOprMZsB1CKtIUeJHz/w+KEwAAAP//AwBQSwECLQAU&#10;AAYACAAAACEAtoM4kv4AAADhAQAAEwAAAAAAAAAAAAAAAAAAAAAAW0NvbnRlbnRfVHlwZXNdLnht&#10;bFBLAQItABQABgAIAAAAIQA4/SH/1gAAAJQBAAALAAAAAAAAAAAAAAAAAC8BAABfcmVscy8ucmVs&#10;c1BLAQItABQABgAIAAAAIQDq7iaTIgIAACAEAAAOAAAAAAAAAAAAAAAAAC4CAABkcnMvZTJvRG9j&#10;LnhtbFBLAQItABQABgAIAAAAIQByO+f44QAAAAkBAAAPAAAAAAAAAAAAAAAAAHwEAABkcnMvZG93&#10;bnJldi54bWxQSwUGAAAAAAQABADzAAAAigUAAAAA&#10;" fillcolor="#d8d8d8 [2732]" stroked="f">
                <v:textbox>
                  <w:txbxContent>
                    <w:p w14:paraId="5B61558E" w14:textId="3943CDE5" w:rsidR="00555B80" w:rsidRPr="00555B80" w:rsidRDefault="00555B80" w:rsidP="0008798C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</w:pPr>
                      <w:r w:rsidRPr="00555B80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 xml:space="preserve">STUDENT </w:t>
                      </w:r>
                      <w:r w:rsidR="0008798C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 xml:space="preserve">FIELD TRIP </w:t>
                      </w:r>
                      <w:r w:rsidR="00CD19A1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 xml:space="preserve">REQUEST </w:t>
                      </w:r>
                      <w:r w:rsidR="0008798C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>AFFIDAVIT</w:t>
                      </w:r>
                      <w:r w:rsidR="001859C4" w:rsidRPr="00555B80">
                        <w:rPr>
                          <w:rFonts w:ascii="Acherus Feral Bold" w:hAnsi="Acherus Feral Bold" w:cs="Calibri"/>
                          <w:sz w:val="20"/>
                          <w:szCs w:val="20"/>
                        </w:rPr>
                        <w:br/>
                      </w:r>
                      <w:r w:rsidRPr="00555B80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 xml:space="preserve">This form must be </w:t>
                      </w:r>
                      <w:r w:rsidR="0008798C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 xml:space="preserve">submitted by an Instructor </w:t>
                      </w:r>
                      <w:r w:rsidR="00CD19A1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to obtain Board approval</w:t>
                      </w:r>
                      <w:r w:rsidR="00CD19A1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br/>
                      </w:r>
                      <w:r w:rsidR="0008798C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so that students may receive credit for instruction obtained away from campus</w:t>
                      </w:r>
                      <w:r w:rsidRPr="00555B80">
                        <w:rPr>
                          <w:rFonts w:ascii="Acherus Feral Bold" w:hAnsi="Acherus Feral Bold" w:cs="Calibri"/>
                          <w:sz w:val="14"/>
                          <w:szCs w:val="14"/>
                        </w:rPr>
                        <w:t>.</w:t>
                      </w:r>
                    </w:p>
                    <w:p w14:paraId="1D19C6EB" w14:textId="401BFD41" w:rsidR="002A3D04" w:rsidRPr="00555B80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4B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DA218" wp14:editId="4C432338">
                <wp:simplePos x="0" y="0"/>
                <wp:positionH relativeFrom="margin">
                  <wp:align>center</wp:align>
                </wp:positionH>
                <wp:positionV relativeFrom="paragraph">
                  <wp:posOffset>2189472</wp:posOffset>
                </wp:positionV>
                <wp:extent cx="7169345" cy="23513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345" cy="235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7776B" w14:textId="3C765332" w:rsidR="00555B80" w:rsidRPr="003B17D1" w:rsidRDefault="003B17D1" w:rsidP="00555B8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 xml:space="preserve">                   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Name of 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 Cosmetology/Barber School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>Addres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 xml:space="preserve">s               </w:t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                      City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 xml:space="preserve">      </w:t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</w:r>
                            <w:r w:rsidR="00555B80" w:rsidRPr="003B17D1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ab/>
                              <w:t>Zip</w:t>
                            </w:r>
                          </w:p>
                          <w:p w14:paraId="320D16BE" w14:textId="77777777" w:rsidR="00555B80" w:rsidRPr="003B17D1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B2E4CD1" w14:textId="6B942B2C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  <w:r w:rsidR="0008798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 Field 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Trip Event: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___________________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</w:t>
                            </w:r>
                          </w:p>
                          <w:p w14:paraId="7A45C6F0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36ED6DC" w14:textId="104D4D15" w:rsidR="001E52EB" w:rsidRDefault="00555B80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Soci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Field Trip Location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: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  <w:r w:rsidR="003B17D1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7F89C17" w14:textId="77777777" w:rsidR="001E52EB" w:rsidRDefault="001E52EB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FE2B011" w14:textId="1D1370B9" w:rsidR="00555B80" w:rsidRPr="00555B80" w:rsidRDefault="001E52EB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Date(s) of Field Trip: 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_______________________________________________________________________________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14:paraId="66896AB1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343A602" w14:textId="75A805DB" w:rsidR="00555B80" w:rsidRDefault="00555B80" w:rsidP="00555B8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  <w:t xml:space="preserve">Home 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Attending </w:t>
                            </w:r>
                            <w:r w:rsidR="001E52EB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Instructor</w:t>
                            </w:r>
                            <w:r w:rsidR="00DD714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:</w:t>
                            </w:r>
                            <w:r w:rsidR="001E52EB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_________________</w:t>
                            </w:r>
                            <w:r w:rsidR="008A337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="001E52EB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="008A337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 Instructor File Number </w:t>
                            </w:r>
                            <w:r w:rsidR="007E38B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="008A337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</w:t>
                            </w:r>
                            <w:r w:rsidR="007E38B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51CF422" w14:textId="77777777" w:rsidR="00DD7140" w:rsidRDefault="00DD7140" w:rsidP="00555B8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508EF01C" w14:textId="14FF1A5B" w:rsidR="007E38B1" w:rsidRDefault="00DD7140" w:rsidP="0068276B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Home 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A391A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>Signature of Instructor:  X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_______________________________</w:t>
                            </w:r>
                            <w:r w:rsidR="008A337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 xml:space="preserve">                  Hours Attended by Students: </w:t>
                            </w:r>
                            <w:r w:rsidR="0068276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Day 1: ____________________________________________ Day 2: __________________________________________________</w:t>
                            </w:r>
                          </w:p>
                          <w:p w14:paraId="4DC06588" w14:textId="6903FC21" w:rsidR="0068276B" w:rsidRDefault="0068276B" w:rsidP="0068276B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58EC6324" w14:textId="1D3B2E58" w:rsidR="0068276B" w:rsidRPr="0068276B" w:rsidRDefault="0068276B" w:rsidP="0068276B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jc w:val="center"/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276B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LIST ALL STUDENTS WHO </w:t>
                            </w:r>
                            <w:r w:rsidR="0060000C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PLAN ON ATTENDING</w:t>
                            </w:r>
                            <w:r w:rsidRPr="0068276B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. ATTACH ADDITIONAL PAGE(S) IF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218" id="_x0000_s1031" type="#_x0000_t202" style="position:absolute;margin-left:0;margin-top:172.4pt;width:564.5pt;height:185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qBGwIAADQEAAAOAAAAZHJzL2Uyb0RvYy54bWysU8lu2zAQvRfoPxC817K8JREsB24CFwWC&#10;JIBT5ExTpEWA4rAkbcn9+g4pb0h7KnqhhjOjWd57nN93jSZ74bwCU9J8MKREGA6VMtuS/nhbfbml&#10;xAdmKqbBiJIehKf3i8+f5q0txAhq0JVwBIsYX7S2pHUItsgyz2vRMD8AKwwGJbiGBby6bVY51mL1&#10;Rmej4XCWteAq64AL79H72AfpItWXUvDwIqUXgeiS4mwhnS6dm3hmizkrto7ZWvHjGOwfpmiYMtj0&#10;XOqRBUZ2Tv1RqlHcgQcZBhyaDKRUXKQdcJt8+GGbdc2sSLsgON6eYfL/ryx/3q/tqyOh+wodEhgB&#10;aa0vPDrjPp10TfzipATjCOHhDJvoAuHovMlnd+PJlBKOsdF4mo/zaayTXX63zodvAhoSjZI65CXB&#10;xfZPPvSpp5TYzcBKaZ240Ya0JZ2Np8P0wzmCxbXBHpdhoxW6TUdUVdI0QPRsoDrgfg566r3lK4Uz&#10;PDEfXplDrnEl1G94wUNqwF5wtCipwf36mz/mIwUYpaRF7ZTU/9wxJyjR3w2Sc5dPJlFs6TKZ3ozw&#10;4q4jm+uI2TUPgPLM8aVYnsyYH/TJlA6ad5T5MnbFEDMce5c0nMyH0CsanwkXy2VKQnlZFp7M2vJY&#10;OqIaEX7r3pmzRxoCMvgMJ5Wx4gMbfW7Px3IXQKpE1QXVI/wozUT28RlF7V/fU9blsS9+AwAA//8D&#10;AFBLAwQUAAYACAAAACEAfT5OWOEAAAAJAQAADwAAAGRycy9kb3ducmV2LnhtbEyPwU7CQBCG7ya+&#10;w2ZMvMm2FRRqp4Q0ISZGDiAXbtvu0DZ2d2t3gerTO5z0OPNP/vm+bDmaTpxp8K2zCPEkAkG2crq1&#10;NcL+Y/0wB+GDslp1zhLCN3lY5rc3mUq1u9gtnXehFlxifaoQmhD6VEpfNWSUn7ieLGdHNxgVeBxq&#10;qQd14XLTySSKnqRRreUPjeqpaKj63J0Mwlux3qhtmZj5T1e8vh9X/df+MEO8vxtXLyACjeHvGK74&#10;jA45M5XuZLUXHQKLBITH6ZQFrnGcLHhVIjzHsxhknsn/BvkvAAAA//8DAFBLAQItABQABgAIAAAA&#10;IQC2gziS/gAAAOEBAAATAAAAAAAAAAAAAAAAAAAAAABbQ29udGVudF9UeXBlc10ueG1sUEsBAi0A&#10;FAAGAAgAAAAhADj9If/WAAAAlAEAAAsAAAAAAAAAAAAAAAAALwEAAF9yZWxzLy5yZWxzUEsBAi0A&#10;FAAGAAgAAAAhAOI/+oEbAgAANAQAAA4AAAAAAAAAAAAAAAAALgIAAGRycy9lMm9Eb2MueG1sUEsB&#10;Ai0AFAAGAAgAAAAhAH0+TljhAAAACQEAAA8AAAAAAAAAAAAAAAAAdQQAAGRycy9kb3ducmV2Lnht&#10;bFBLBQYAAAAABAAEAPMAAACDBQAAAAA=&#10;" filled="f" stroked="f" strokeweight=".5pt">
                <v:textbox>
                  <w:txbxContent>
                    <w:p w14:paraId="31D7776B" w14:textId="3C765332" w:rsidR="00555B80" w:rsidRPr="003B17D1" w:rsidRDefault="003B17D1" w:rsidP="00555B8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 xml:space="preserve">                   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Name of 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 Cosmetology/Barber School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>Addres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 xml:space="preserve">s               </w:t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                      City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 xml:space="preserve">      </w:t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</w:r>
                      <w:r w:rsidR="00555B80" w:rsidRPr="003B17D1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ab/>
                        <w:t>Zip</w:t>
                      </w:r>
                    </w:p>
                    <w:p w14:paraId="320D16BE" w14:textId="77777777" w:rsidR="00555B80" w:rsidRPr="003B17D1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3B2E4CD1" w14:textId="6B942B2C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  <w:r w:rsidR="0008798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 Field 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Trip Event: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___________________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</w:t>
                      </w:r>
                    </w:p>
                    <w:p w14:paraId="7A45C6F0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436ED6DC" w14:textId="104D4D15" w:rsidR="001E52EB" w:rsidRDefault="00555B80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Soci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Field Trip Location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: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  <w:r w:rsidR="003B17D1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</w:p>
                    <w:p w14:paraId="37F89C17" w14:textId="77777777" w:rsidR="001E52EB" w:rsidRDefault="001E52EB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FE2B011" w14:textId="1D1370B9" w:rsidR="00555B80" w:rsidRPr="00555B80" w:rsidRDefault="001E52EB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Date(s) of Field Trip: 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_______________________________________________________________________________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</w:t>
                      </w:r>
                    </w:p>
                    <w:p w14:paraId="66896AB1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6343A602" w14:textId="75A805DB" w:rsidR="00555B80" w:rsidRDefault="00555B80" w:rsidP="00555B8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  <w:t xml:space="preserve">Home 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Attending </w:t>
                      </w:r>
                      <w:r w:rsidR="001E52EB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Instructor</w:t>
                      </w:r>
                      <w:r w:rsidR="00DD714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:</w:t>
                      </w:r>
                      <w:r w:rsidR="001E52EB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_________________</w:t>
                      </w:r>
                      <w:r w:rsidR="008A337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</w:t>
                      </w:r>
                      <w:r w:rsidR="001E52EB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</w:t>
                      </w:r>
                      <w:r w:rsidR="008A337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 Instructor File Number </w:t>
                      </w:r>
                      <w:r w:rsidR="007E38B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="008A337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</w:t>
                      </w:r>
                      <w:r w:rsidR="007E38B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</w:t>
                      </w:r>
                    </w:p>
                    <w:p w14:paraId="651CF422" w14:textId="77777777" w:rsidR="00DD7140" w:rsidRDefault="00DD7140" w:rsidP="00555B8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508EF01C" w14:textId="14FF1A5B" w:rsidR="007E38B1" w:rsidRDefault="00DD7140" w:rsidP="0068276B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Home 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Pr="008A391A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>Signature of Instructor:  X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_______________________________</w:t>
                      </w:r>
                      <w:r w:rsidR="008A337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_________________________________________________________________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 xml:space="preserve">                  Hours Attended by Students: </w:t>
                      </w:r>
                      <w:r w:rsidR="0068276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Day 1: ____________________________________________ Day 2: __________________________________________________</w:t>
                      </w:r>
                    </w:p>
                    <w:p w14:paraId="4DC06588" w14:textId="6903FC21" w:rsidR="0068276B" w:rsidRDefault="0068276B" w:rsidP="0068276B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58EC6324" w14:textId="1D3B2E58" w:rsidR="0068276B" w:rsidRPr="0068276B" w:rsidRDefault="0068276B" w:rsidP="0068276B">
                      <w:pPr>
                        <w:tabs>
                          <w:tab w:val="left" w:pos="-1440"/>
                        </w:tabs>
                        <w:ind w:left="-720" w:right="-720"/>
                        <w:jc w:val="center"/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</w:pPr>
                      <w:r w:rsidRPr="0068276B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LIST ALL STUDENTS WHO </w:t>
                      </w:r>
                      <w:r w:rsidR="0060000C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PLAN ON ATTENDING</w:t>
                      </w:r>
                      <w:r w:rsidRPr="0068276B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. ATTACH ADDITIONAL PAGE(S) IF NECESSARY.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8A210" w14:textId="3D0C5E22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F463D0F" w14:textId="5EBBCEDF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D13990A" w14:textId="08B73AC9" w:rsidR="007E38B1" w:rsidRDefault="00CD19A1" w:rsidP="007E38B1">
      <w:pPr>
        <w:ind w:left="-720" w:right="-720"/>
        <w:rPr>
          <w:rFonts w:ascii="Calibri" w:hAnsi="Calibri"/>
          <w:sz w:val="16"/>
          <w:szCs w:val="16"/>
        </w:rPr>
      </w:pPr>
      <w:r w:rsidRPr="002D7A57">
        <w:rPr>
          <w:rFonts w:ascii="Calibri" w:hAnsi="Calibri" w:cs="Calibri"/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A715FD" wp14:editId="1A03F267">
                <wp:simplePos x="0" y="0"/>
                <wp:positionH relativeFrom="margin">
                  <wp:posOffset>213360</wp:posOffset>
                </wp:positionH>
                <wp:positionV relativeFrom="paragraph">
                  <wp:posOffset>207645</wp:posOffset>
                </wp:positionV>
                <wp:extent cx="6423660" cy="46863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DBEE" w14:textId="401C2E4F" w:rsidR="002D7A57" w:rsidRDefault="002D7A57" w:rsidP="008B59C0">
                            <w:pPr>
                              <w:jc w:val="center"/>
                            </w:pPr>
                            <w:r>
                              <w:rPr>
                                <w:rFonts w:ascii="Acherus Feral Bold" w:hAnsi="Acherus Feral Bold" w:cs="Calibri"/>
                                <w:sz w:val="20"/>
                                <w:szCs w:val="20"/>
                              </w:rPr>
                              <w:t>STATE RULES REGARDING STUDENT FIELD TRIPS (175:10</w:t>
                            </w:r>
                            <w:r w:rsidR="008B59C0">
                              <w:rPr>
                                <w:rFonts w:ascii="Acherus Feral Bold" w:hAnsi="Acherus Feral Bold" w:cs="Calibri"/>
                                <w:sz w:val="20"/>
                                <w:szCs w:val="20"/>
                              </w:rPr>
                              <w:t>-3-56e)</w:t>
                            </w:r>
                            <w:r w:rsidR="008B59C0">
                              <w:rPr>
                                <w:rFonts w:ascii="Acherus Feral Bold" w:hAnsi="Acherus Feral Bold" w:cs="Calibri"/>
                                <w:sz w:val="20"/>
                                <w:szCs w:val="20"/>
                              </w:rPr>
                              <w:br/>
                            </w:r>
                            <w:r w:rsidR="008B59C0" w:rsidRPr="008B59C0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t>A student may be given credit for hours spent in a Board approved cosmetology/barber related field trip provided:</w:t>
                            </w:r>
                            <w:r w:rsidR="008B59C0" w:rsidRPr="008B59C0">
                              <w:rPr>
                                <w:rFonts w:ascii="Acherus Feral Bold" w:hAnsi="Acherus Feral Bold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15FD" id="_x0000_s1032" type="#_x0000_t202" style="position:absolute;left:0;text-align:left;margin-left:16.8pt;margin-top:16.35pt;width:505.8pt;height:36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nD/AEAANQDAAAOAAAAZHJzL2Uyb0RvYy54bWysU8tu2zAQvBfoPxC817IdW3UEy0GaNEWB&#10;9AGk/QCaoiyiJJdd0pbcr++SchyjvRXVgeBytcOd2eH6ZrCGHRQGDa7ms8mUM+UkNNrtav7928Ob&#10;FWchCtcIA07V/KgCv9m8frXufaXm0IFpFDICcaHqfc27GH1VFEF2yoowAa8cJVtAKyKFuCsaFD2h&#10;W1PMp9Oy6AEbjyBVCHR6Pyb5JuO3rZLxS9sGFZmpOfUW84p53aa12KxFtUPhOy1PbYh/6MIK7ejS&#10;M9S9iILtUf8FZbVECNDGiQRbQNtqqTIHYjOb/sHmqRNeZS4kTvBnmcL/g5WfD0/+K7I4vIOBBphJ&#10;BP8I8kdgDu464XbqFhH6TomGLp4lyYreh+pUmqQOVUgg2/4TNDRksY+QgYYWbVKFeDJCpwEcz6Kr&#10;ITJJh+ViflWWlJKUW5Sr8ipPpRDVc7XHED8osCxtao401IwuDo8hpm5E9fxLuszBgzYmD9Y41tf8&#10;ejlf5oKLjNWRfGe0rflqmr7RCYnke9fk4ii0Gfd0gXEn1onoSDkO24Hphhik2iTCFpojyYAw2oye&#10;BW06wF+c9WSxmoefe4GKM/PRkZTXs8UieTIHi+XbOQV4mdleZoSTBFXzyNm4vYvZxyPlW5K81VmN&#10;l05OLZN1skgnmydvXsb5r5fHuPkNAAD//wMAUEsDBBQABgAIAAAAIQBAftB53QAAAAoBAAAPAAAA&#10;ZHJzL2Rvd25yZXYueG1sTI9BT8MwDIXvSPyHyEjcWEK3FihNJwTiCtpgk7h5jddWNE7VZGv596Qn&#10;ONnWe3r+XrGebCfONPjWsYbbhQJBXDnTcq3h8+P15h6ED8gGO8ek4Yc8rMvLiwJz40be0HkbahFD&#10;2OeooQmhz6X0VUMW/cL1xFE7usFiiOdQSzPgGMNtJxOlMmmx5fihwZ6eG6q+tyerYfd2/Nqv1Hv9&#10;YtN+dJOSbB+k1tdX09MjiEBT+DPDjB/RoYxMB3di40WnYbnMojPO5A7ErKtVmoA4zFuWgiwL+b9C&#10;+QsAAP//AwBQSwECLQAUAAYACAAAACEAtoM4kv4AAADhAQAAEwAAAAAAAAAAAAAAAAAAAAAAW0Nv&#10;bnRlbnRfVHlwZXNdLnhtbFBLAQItABQABgAIAAAAIQA4/SH/1gAAAJQBAAALAAAAAAAAAAAAAAAA&#10;AC8BAABfcmVscy8ucmVsc1BLAQItABQABgAIAAAAIQCbp+nD/AEAANQDAAAOAAAAAAAAAAAAAAAA&#10;AC4CAABkcnMvZTJvRG9jLnhtbFBLAQItABQABgAIAAAAIQBAftB53QAAAAoBAAAPAAAAAAAAAAAA&#10;AAAAAFYEAABkcnMvZG93bnJldi54bWxQSwUGAAAAAAQABADzAAAAYAUAAAAA&#10;" filled="f" stroked="f">
                <v:textbox>
                  <w:txbxContent>
                    <w:p w14:paraId="1469DBEE" w14:textId="401C2E4F" w:rsidR="002D7A57" w:rsidRDefault="002D7A57" w:rsidP="008B59C0">
                      <w:pPr>
                        <w:jc w:val="center"/>
                      </w:pPr>
                      <w:r>
                        <w:rPr>
                          <w:rFonts w:ascii="Acherus Feral Bold" w:hAnsi="Acherus Feral Bold" w:cs="Calibri"/>
                          <w:sz w:val="20"/>
                          <w:szCs w:val="20"/>
                        </w:rPr>
                        <w:t>STATE RULES REGARDING STUDENT FIELD TRIPS (175:10</w:t>
                      </w:r>
                      <w:r w:rsidR="008B59C0">
                        <w:rPr>
                          <w:rFonts w:ascii="Acherus Feral Bold" w:hAnsi="Acherus Feral Bold" w:cs="Calibri"/>
                          <w:sz w:val="20"/>
                          <w:szCs w:val="20"/>
                        </w:rPr>
                        <w:t>-3-56e)</w:t>
                      </w:r>
                      <w:r w:rsidR="008B59C0">
                        <w:rPr>
                          <w:rFonts w:ascii="Acherus Feral Bold" w:hAnsi="Acherus Feral Bold" w:cs="Calibri"/>
                          <w:sz w:val="20"/>
                          <w:szCs w:val="20"/>
                        </w:rPr>
                        <w:br/>
                      </w:r>
                      <w:r w:rsidR="008B59C0" w:rsidRPr="008B59C0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t>A student may be given credit for hours spent in a Board approved cosmetology/barber related field trip provided:</w:t>
                      </w:r>
                      <w:r w:rsidR="008B59C0" w:rsidRPr="008B59C0">
                        <w:rPr>
                          <w:rFonts w:ascii="Acherus Feral Bold" w:hAnsi="Acherus Feral Bold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7A57">
        <w:rPr>
          <w:rFonts w:ascii="Calibri" w:hAnsi="Calibri" w:cs="Calibri"/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DA75E6" wp14:editId="69A2760E">
                <wp:simplePos x="0" y="0"/>
                <wp:positionH relativeFrom="column">
                  <wp:posOffset>100330</wp:posOffset>
                </wp:positionH>
                <wp:positionV relativeFrom="paragraph">
                  <wp:posOffset>618102</wp:posOffset>
                </wp:positionV>
                <wp:extent cx="6542405" cy="1198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19F3" w14:textId="7D515A89" w:rsidR="008B59C0" w:rsidRPr="00194B55" w:rsidRDefault="008B59C0" w:rsidP="008B59C0">
                            <w:pP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194B5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(1) the student is accompanied and observed by an instructor licensed by the Oklahoma State Board of Cosmetology and Barbering.</w:t>
                            </w:r>
                            <w:r w:rsidRPr="00194B5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>(2) credit for cosmetology/barber related field trips shall not exceed seventy-two (72) total clock hours of the Basic Cosmetology/Barber course or more than sixteen clock hours in a given week.</w:t>
                            </w:r>
                            <w:r w:rsidRPr="00194B5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>(3) credit for cosmetology related field trips shall not exceed twenty-four (24) total clock hours of the Manicurist, Facial/Esthetics course or more than sixteen clock hours in a given week.</w:t>
                            </w:r>
                            <w:r w:rsidRPr="00194B5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>(4) credit for cosmetology related field trips shall not exceed forty (40) total clock hours of the Master Instructor, Manicurist/Nail Technician Instructor or Facial/Esthetics Instructor course, Barber or Barber Instructor or more than sixteen (16) clock hours in a given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75E6" id="_x0000_s1033" type="#_x0000_t202" style="position:absolute;left:0;text-align:left;margin-left:7.9pt;margin-top:48.65pt;width:515.15pt;height:9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FZEwIAAP4DAAAOAAAAZHJzL2Uyb0RvYy54bWysU9tu2zAMfR+wfxD0vtgOkjYx4hRdugwD&#10;ugvQ7QNkWY6FyaJGKbGzrx+lpGnQvQ3TgyCK5BF5eLS6G3vDDgq9BlvxYpJzpqyERttdxX98375b&#10;cOaDsI0wYFXFj8rzu/XbN6vBlWoKHZhGISMQ68vBVbwLwZVZ5mWneuEn4JQlZwvYi0Am7rIGxUDo&#10;vcmmeX6TDYCNQ5DKe7p9ODn5OuG3rZLha9t6FZipONUW0o5pr+OerVei3KFwnZbnMsQ/VNELbenR&#10;C9SDCILtUf8F1WuJ4KENEwl9Bm2rpUo9UDdF/qqbp044lXohcry70OT/H6z8cnhy35CF8T2MNMDU&#10;hHePIH96ZmHTCbtT94gwdEo09HARKcsG58tzaqTalz6C1MNnaGjIYh8gAY0t9pEV6pMROg3geCFd&#10;jYFJuryZz6azfM6ZJF9RLBeLRRpLJsrndIc+fFTQs3ioONJUE7w4PPoQyxHlc0h8zYPRzVYbkwzc&#10;1RuD7CBIAdu0UgevwoxlQ8WX8+k8IVuI+UkcvQ6kUKP7ii/yuE6aiXR8sE0KCUKb05kqMfbMT6Tk&#10;RE4Y65HppuK3MTfSVUNzJMIQToKkD0SHDvA3ZwOJseL+116g4sx8skT6spjNonqTMZvfTsnAa099&#10;7RFWElTFA2en4yYkxUc6LNzTcFqdaHup5FwyiSyxef4QUcXXdop6+bbrPwAAAP//AwBQSwMEFAAG&#10;AAgAAAAhAPjVrvPeAAAACgEAAA8AAABkcnMvZG93bnJldi54bWxMj0FPwkAQhe8m/ofNmHgxsgWh&#10;hdotURONV5AfMG2HtrE723QXWv69w0lu7+VN3vsm2062U2cafOvYwHwWgSIuXdVybeDw8/m8BuUD&#10;coWdYzJwIQ/b/P4uw7RyI+/ovA+1khL2KRpoQuhTrX3ZkEU/cz2xZEc3WAxih1pXA45Sbju9iKJY&#10;W2xZFhrs6aOh8nd/sgaO3+PTajMWX+GQ7JbxO7ZJ4S7GPD5Mb6+gAk3h/xiu+IIOuTAV7sSVV534&#10;lZAHA5vkBdQ1j5bxHFRhYLEWofNM376Q/wEAAP//AwBQSwECLQAUAAYACAAAACEAtoM4kv4AAADh&#10;AQAAEwAAAAAAAAAAAAAAAAAAAAAAW0NvbnRlbnRfVHlwZXNdLnhtbFBLAQItABQABgAIAAAAIQA4&#10;/SH/1gAAAJQBAAALAAAAAAAAAAAAAAAAAC8BAABfcmVscy8ucmVsc1BLAQItABQABgAIAAAAIQCM&#10;XUFZEwIAAP4DAAAOAAAAAAAAAAAAAAAAAC4CAABkcnMvZTJvRG9jLnhtbFBLAQItABQABgAIAAAA&#10;IQD41a7z3gAAAAoBAAAPAAAAAAAAAAAAAAAAAG0EAABkcnMvZG93bnJldi54bWxQSwUGAAAAAAQA&#10;BADzAAAAeAUAAAAA&#10;" stroked="f">
                <v:textbox>
                  <w:txbxContent>
                    <w:p w14:paraId="3A7519F3" w14:textId="7D515A89" w:rsidR="008B59C0" w:rsidRPr="00194B55" w:rsidRDefault="008B59C0" w:rsidP="008B59C0">
                      <w:pP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194B5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(1) the student is accompanied and observed by an instructor licensed by the Oklahoma State Board of Cosmetology and Barbering.</w:t>
                      </w:r>
                      <w:r w:rsidRPr="00194B5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>(2) credit for cosmetology/barber related field trips shall not exceed seventy-two (72) total clock hours of the Basic Cosmetology/Barber course or more than sixteen clock hours in a given week.</w:t>
                      </w:r>
                      <w:r w:rsidRPr="00194B5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>(3) credit for cosmetology related field trips shall not exceed twenty-four (24) total clock hours of the Manicurist, Facial/Esthetics course or more than sixteen clock hours in a given week.</w:t>
                      </w:r>
                      <w:r w:rsidRPr="00194B5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>(4) credit for cosmetology related field trips shall not exceed forty (40) total clock hours of the Master Instructor, Manicurist/Nail Technician Instructor or Facial/Esthetics Instructor course, Barber or Barber Instructor or more than sixteen (16) clock hours in a given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EC814" w14:textId="4F829DB0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56D4A93" w14:textId="3C287370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1B4E6212" w14:textId="71B876D8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27A5747F" w14:textId="684A7B16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0102F2B" w14:textId="2053E78B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66FA556" w14:textId="20BF0D18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2B6D7FB1" w14:textId="705AE926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7D50FC4E" w14:textId="7BDCA393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DE72262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363C20E8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370B669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76CF243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7D29F01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430154E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520FB11" w14:textId="7777777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51"/>
        <w:tblW w:w="10997" w:type="dxa"/>
        <w:tblLook w:val="0420" w:firstRow="1" w:lastRow="0" w:firstColumn="0" w:lastColumn="0" w:noHBand="0" w:noVBand="1"/>
      </w:tblPr>
      <w:tblGrid>
        <w:gridCol w:w="4090"/>
        <w:gridCol w:w="1440"/>
        <w:gridCol w:w="4006"/>
        <w:gridCol w:w="1461"/>
      </w:tblGrid>
      <w:tr w:rsidR="008A3373" w:rsidRPr="005A0815" w14:paraId="6D7BA5EF" w14:textId="77777777" w:rsidTr="008A3373">
        <w:trPr>
          <w:trHeight w:val="164"/>
        </w:trPr>
        <w:tc>
          <w:tcPr>
            <w:tcW w:w="4090" w:type="dxa"/>
            <w:shd w:val="clear" w:color="auto" w:fill="D9D9D9" w:themeFill="background1" w:themeFillShade="D9"/>
          </w:tcPr>
          <w:p w14:paraId="51F14F49" w14:textId="77777777" w:rsidR="008A3373" w:rsidRPr="005A0815" w:rsidRDefault="008A3373" w:rsidP="008A3373">
            <w:pPr>
              <w:ind w:right="-720"/>
              <w:rPr>
                <w:rFonts w:ascii="Acherus Feral Bold" w:hAnsi="Acherus Feral Bold"/>
                <w:sz w:val="14"/>
                <w:szCs w:val="14"/>
              </w:rPr>
            </w:pPr>
            <w:r w:rsidRPr="005A0815">
              <w:rPr>
                <w:rFonts w:ascii="Acherus Feral Bold" w:hAnsi="Acherus Feral Bold"/>
                <w:sz w:val="14"/>
                <w:szCs w:val="14"/>
              </w:rPr>
              <w:t xml:space="preserve">                                   STUDENT 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17B8BF9" w14:textId="77777777" w:rsidR="008A3373" w:rsidRPr="005A0815" w:rsidRDefault="008A3373" w:rsidP="008A3373">
            <w:pPr>
              <w:ind w:right="-720"/>
              <w:rPr>
                <w:rFonts w:ascii="Acherus Feral Bold" w:hAnsi="Acherus Feral Bold"/>
                <w:sz w:val="14"/>
                <w:szCs w:val="14"/>
              </w:rPr>
            </w:pPr>
            <w:r w:rsidRPr="005A0815">
              <w:rPr>
                <w:rFonts w:ascii="Acherus Feral Bold" w:hAnsi="Acherus Feral Bold"/>
                <w:sz w:val="14"/>
                <w:szCs w:val="14"/>
              </w:rPr>
              <w:t>REGISTRATION #</w:t>
            </w:r>
          </w:p>
        </w:tc>
        <w:tc>
          <w:tcPr>
            <w:tcW w:w="4006" w:type="dxa"/>
            <w:shd w:val="clear" w:color="auto" w:fill="D9D9D9" w:themeFill="background1" w:themeFillShade="D9"/>
          </w:tcPr>
          <w:p w14:paraId="6BB58ADF" w14:textId="77777777" w:rsidR="008A3373" w:rsidRPr="005A0815" w:rsidRDefault="008A3373" w:rsidP="008A3373">
            <w:pPr>
              <w:ind w:right="-720"/>
              <w:rPr>
                <w:rFonts w:ascii="Acherus Feral Bold" w:hAnsi="Acherus Feral Bold"/>
                <w:sz w:val="14"/>
                <w:szCs w:val="14"/>
              </w:rPr>
            </w:pPr>
            <w:r>
              <w:rPr>
                <w:rFonts w:ascii="Acherus Feral Bold" w:hAnsi="Acherus Feral Bold"/>
                <w:sz w:val="14"/>
                <w:szCs w:val="14"/>
              </w:rPr>
              <w:t xml:space="preserve">                                             </w:t>
            </w:r>
            <w:r w:rsidRPr="005A0815">
              <w:rPr>
                <w:rFonts w:ascii="Acherus Feral Bold" w:hAnsi="Acherus Feral Bold"/>
                <w:sz w:val="14"/>
                <w:szCs w:val="14"/>
              </w:rPr>
              <w:t>STUDENT NAME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E9D8ECA" w14:textId="77777777" w:rsidR="008A3373" w:rsidRPr="005A0815" w:rsidRDefault="008A3373" w:rsidP="008A3373">
            <w:pPr>
              <w:ind w:right="-720"/>
              <w:rPr>
                <w:rFonts w:ascii="Acherus Feral Bold" w:hAnsi="Acherus Feral Bold"/>
                <w:sz w:val="14"/>
                <w:szCs w:val="14"/>
              </w:rPr>
            </w:pPr>
            <w:r w:rsidRPr="005A0815">
              <w:rPr>
                <w:rFonts w:ascii="Acherus Feral Bold" w:hAnsi="Acherus Feral Bold"/>
                <w:sz w:val="14"/>
                <w:szCs w:val="14"/>
              </w:rPr>
              <w:t>REGISTRATION #</w:t>
            </w:r>
          </w:p>
        </w:tc>
      </w:tr>
      <w:tr w:rsidR="008A3373" w14:paraId="0CD1E645" w14:textId="77777777" w:rsidTr="008A3373">
        <w:trPr>
          <w:trHeight w:val="423"/>
        </w:trPr>
        <w:tc>
          <w:tcPr>
            <w:tcW w:w="4090" w:type="dxa"/>
          </w:tcPr>
          <w:p w14:paraId="3B99B7C3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2B8A16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085D2418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83E65BC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5A9C4C35" w14:textId="77777777" w:rsidTr="008A3373">
        <w:trPr>
          <w:trHeight w:val="423"/>
        </w:trPr>
        <w:tc>
          <w:tcPr>
            <w:tcW w:w="4090" w:type="dxa"/>
          </w:tcPr>
          <w:p w14:paraId="6B7B9A0A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D15B94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1DB336FA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F50D22F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60E51ACB" w14:textId="77777777" w:rsidTr="008A3373">
        <w:trPr>
          <w:trHeight w:val="423"/>
        </w:trPr>
        <w:tc>
          <w:tcPr>
            <w:tcW w:w="4090" w:type="dxa"/>
          </w:tcPr>
          <w:p w14:paraId="39248644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93F9F97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28DA493C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938536B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0F4F312B" w14:textId="77777777" w:rsidTr="008A3373">
        <w:trPr>
          <w:trHeight w:val="423"/>
        </w:trPr>
        <w:tc>
          <w:tcPr>
            <w:tcW w:w="4090" w:type="dxa"/>
          </w:tcPr>
          <w:p w14:paraId="5041BF4D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554D9D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23360A63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6B39466A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3465D068" w14:textId="77777777" w:rsidTr="008A3373">
        <w:trPr>
          <w:trHeight w:val="423"/>
        </w:trPr>
        <w:tc>
          <w:tcPr>
            <w:tcW w:w="4090" w:type="dxa"/>
          </w:tcPr>
          <w:p w14:paraId="6C1DFE62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B4E58B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17D6EDB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2B6A9F16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5A3DBAB2" w14:textId="77777777" w:rsidTr="008A3373">
        <w:trPr>
          <w:trHeight w:val="423"/>
        </w:trPr>
        <w:tc>
          <w:tcPr>
            <w:tcW w:w="4090" w:type="dxa"/>
          </w:tcPr>
          <w:p w14:paraId="40F8EF36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8FDC4C2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2A720DA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482D54C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2C86A133" w14:textId="77777777" w:rsidTr="008A3373">
        <w:trPr>
          <w:trHeight w:val="423"/>
        </w:trPr>
        <w:tc>
          <w:tcPr>
            <w:tcW w:w="4090" w:type="dxa"/>
          </w:tcPr>
          <w:p w14:paraId="0D3022B2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AFCCF3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1556484B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2A2019B3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61368451" w14:textId="77777777" w:rsidTr="008A3373">
        <w:trPr>
          <w:trHeight w:val="423"/>
        </w:trPr>
        <w:tc>
          <w:tcPr>
            <w:tcW w:w="4090" w:type="dxa"/>
          </w:tcPr>
          <w:p w14:paraId="43E2EBB5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7951D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1045DC88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632A1A0E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144AF25E" w14:textId="77777777" w:rsidTr="008A3373">
        <w:trPr>
          <w:trHeight w:val="423"/>
        </w:trPr>
        <w:tc>
          <w:tcPr>
            <w:tcW w:w="4090" w:type="dxa"/>
          </w:tcPr>
          <w:p w14:paraId="037F1396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1F1425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6C54A130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5B88ECD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6F4EDA6D" w14:textId="77777777" w:rsidTr="008A3373">
        <w:trPr>
          <w:trHeight w:val="423"/>
        </w:trPr>
        <w:tc>
          <w:tcPr>
            <w:tcW w:w="4090" w:type="dxa"/>
          </w:tcPr>
          <w:p w14:paraId="1A40B3DA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40726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2671F32C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C8AAE54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765E6E2A" w14:textId="77777777" w:rsidTr="008A3373">
        <w:trPr>
          <w:trHeight w:val="423"/>
        </w:trPr>
        <w:tc>
          <w:tcPr>
            <w:tcW w:w="4090" w:type="dxa"/>
          </w:tcPr>
          <w:p w14:paraId="3F1E8900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7A9327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266C03F4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18E077BE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  <w:tr w:rsidR="008A3373" w14:paraId="4E9D5961" w14:textId="77777777" w:rsidTr="008A3373">
        <w:trPr>
          <w:trHeight w:val="423"/>
        </w:trPr>
        <w:tc>
          <w:tcPr>
            <w:tcW w:w="4090" w:type="dxa"/>
          </w:tcPr>
          <w:p w14:paraId="1FB53FAA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5820B9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4006" w:type="dxa"/>
          </w:tcPr>
          <w:p w14:paraId="5AEC0304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2B3C97EE" w14:textId="77777777" w:rsidR="008A3373" w:rsidRDefault="008A3373" w:rsidP="008A3373">
            <w:pPr>
              <w:ind w:right="-720"/>
              <w:rPr>
                <w:rFonts w:ascii="Acherus Feral Light" w:hAnsi="Acherus Feral Light"/>
                <w:sz w:val="16"/>
                <w:szCs w:val="16"/>
              </w:rPr>
            </w:pPr>
          </w:p>
        </w:tc>
      </w:tr>
    </w:tbl>
    <w:p w14:paraId="45ADBDA4" w14:textId="3090E558" w:rsidR="006643CF" w:rsidRDefault="007E38B1" w:rsidP="00DD7140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      </w:t>
      </w:r>
    </w:p>
    <w:p w14:paraId="41BB2813" w14:textId="43FD4934" w:rsidR="00DD7140" w:rsidRDefault="00DD7140" w:rsidP="00DD7140">
      <w:pPr>
        <w:ind w:left="-720" w:right="-720"/>
        <w:rPr>
          <w:rFonts w:ascii="Acherus Feral Light" w:hAnsi="Acherus Feral Light"/>
          <w:sz w:val="16"/>
          <w:szCs w:val="16"/>
        </w:rPr>
      </w:pPr>
    </w:p>
    <w:sectPr w:rsidR="00DD7140" w:rsidSect="00F03F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8798C"/>
    <w:rsid w:val="00095352"/>
    <w:rsid w:val="00141D58"/>
    <w:rsid w:val="001859C4"/>
    <w:rsid w:val="00186332"/>
    <w:rsid w:val="00194B55"/>
    <w:rsid w:val="001E52EB"/>
    <w:rsid w:val="00234F4E"/>
    <w:rsid w:val="002829A3"/>
    <w:rsid w:val="002A3D04"/>
    <w:rsid w:val="002D7A57"/>
    <w:rsid w:val="00363991"/>
    <w:rsid w:val="003B17D1"/>
    <w:rsid w:val="003C1704"/>
    <w:rsid w:val="003E609D"/>
    <w:rsid w:val="004129B5"/>
    <w:rsid w:val="00512164"/>
    <w:rsid w:val="00555B80"/>
    <w:rsid w:val="005A0815"/>
    <w:rsid w:val="0060000C"/>
    <w:rsid w:val="006415E8"/>
    <w:rsid w:val="006643CF"/>
    <w:rsid w:val="0068276B"/>
    <w:rsid w:val="006E3396"/>
    <w:rsid w:val="007E38B1"/>
    <w:rsid w:val="008A3373"/>
    <w:rsid w:val="008A391A"/>
    <w:rsid w:val="008A62F7"/>
    <w:rsid w:val="008B59C0"/>
    <w:rsid w:val="00BB04A4"/>
    <w:rsid w:val="00C605B1"/>
    <w:rsid w:val="00C70B4F"/>
    <w:rsid w:val="00CD19A1"/>
    <w:rsid w:val="00D937AE"/>
    <w:rsid w:val="00DD2881"/>
    <w:rsid w:val="00DD7140"/>
    <w:rsid w:val="00F03F90"/>
    <w:rsid w:val="00F34515"/>
    <w:rsid w:val="00FE0B03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customStyle="1" w:styleId="FieldText">
    <w:name w:val="Field Text"/>
    <w:basedOn w:val="Normal"/>
    <w:link w:val="FieldTextChar"/>
    <w:qFormat/>
    <w:rsid w:val="00555B8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555B80"/>
    <w:rPr>
      <w:rFonts w:eastAsia="Times New Roman" w:cs="Times New Roman"/>
      <w:b/>
      <w:sz w:val="19"/>
      <w:szCs w:val="19"/>
    </w:rPr>
  </w:style>
  <w:style w:type="paragraph" w:customStyle="1" w:styleId="Checkbox">
    <w:name w:val="Checkbox"/>
    <w:basedOn w:val="Normal"/>
    <w:next w:val="Normal"/>
    <w:qFormat/>
    <w:rsid w:val="00F34515"/>
    <w:pPr>
      <w:jc w:val="center"/>
    </w:pPr>
    <w:rPr>
      <w:sz w:val="17"/>
      <w:szCs w:val="19"/>
    </w:rPr>
  </w:style>
  <w:style w:type="table" w:styleId="TableGrid">
    <w:name w:val="Table Grid"/>
    <w:basedOn w:val="TableNormal"/>
    <w:uiPriority w:val="39"/>
    <w:rsid w:val="001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2022-08-27T14:11:00Z</cp:lastPrinted>
  <dcterms:created xsi:type="dcterms:W3CDTF">2024-08-03T03:52:00Z</dcterms:created>
  <dcterms:modified xsi:type="dcterms:W3CDTF">2024-08-03T03:52:00Z</dcterms:modified>
</cp:coreProperties>
</file>