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1D" w:rsidRDefault="00197B10" w:rsidP="006B6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Superintendent Verification of Employment</w:t>
      </w:r>
    </w:p>
    <w:p w:rsidR="003E2DB2" w:rsidRPr="006B63C9" w:rsidRDefault="003E2DB2" w:rsidP="006B63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Year 2015-2016</w:t>
      </w:r>
    </w:p>
    <w:p w:rsidR="006B63C9" w:rsidRDefault="006B63C9" w:rsidP="006B63C9">
      <w:pPr>
        <w:jc w:val="center"/>
      </w:pPr>
    </w:p>
    <w:p w:rsidR="006B63C9" w:rsidRDefault="006B63C9" w:rsidP="006B63C9">
      <w:pPr>
        <w:jc w:val="center"/>
        <w:rPr>
          <w:b/>
          <w:sz w:val="28"/>
          <w:szCs w:val="28"/>
        </w:rPr>
      </w:pPr>
      <w:r w:rsidRPr="006B63C9">
        <w:rPr>
          <w:b/>
          <w:sz w:val="28"/>
          <w:szCs w:val="28"/>
        </w:rPr>
        <w:t xml:space="preserve">(For Provisional I </w:t>
      </w:r>
      <w:r w:rsidR="00197B10">
        <w:rPr>
          <w:b/>
          <w:sz w:val="28"/>
          <w:szCs w:val="28"/>
        </w:rPr>
        <w:t>applicants only)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1"/>
        <w:gridCol w:w="784"/>
        <w:gridCol w:w="963"/>
        <w:gridCol w:w="1083"/>
        <w:gridCol w:w="856"/>
        <w:gridCol w:w="857"/>
        <w:gridCol w:w="754"/>
      </w:tblGrid>
      <w:tr w:rsidR="00D0495B" w:rsidRPr="00B66029" w:rsidTr="00D0495B">
        <w:trPr>
          <w:trHeight w:val="360"/>
        </w:trPr>
        <w:tc>
          <w:tcPr>
            <w:tcW w:w="2811" w:type="dxa"/>
            <w:vAlign w:val="bottom"/>
          </w:tcPr>
          <w:p w:rsidR="00D0495B" w:rsidRPr="00B66029" w:rsidRDefault="00D0495B" w:rsidP="00AE18F2">
            <w:r>
              <w:t>Career Tech Division</w:t>
            </w:r>
          </w:p>
        </w:tc>
        <w:bookmarkStart w:id="0" w:name="Check1"/>
        <w:bookmarkStart w:id="1" w:name="_GoBack"/>
        <w:tc>
          <w:tcPr>
            <w:tcW w:w="784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  <w:bookmarkEnd w:id="0"/>
            <w:bookmarkEnd w:id="1"/>
          </w:p>
        </w:tc>
        <w:tc>
          <w:tcPr>
            <w:tcW w:w="963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</w:p>
        </w:tc>
        <w:tc>
          <w:tcPr>
            <w:tcW w:w="1083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</w:p>
        </w:tc>
        <w:tc>
          <w:tcPr>
            <w:tcW w:w="856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</w:p>
        </w:tc>
        <w:tc>
          <w:tcPr>
            <w:tcW w:w="857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</w:p>
        </w:tc>
        <w:tc>
          <w:tcPr>
            <w:tcW w:w="754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15CB">
              <w:fldChar w:fldCharType="separate"/>
            </w:r>
            <w:r>
              <w:fldChar w:fldCharType="end"/>
            </w:r>
          </w:p>
        </w:tc>
      </w:tr>
      <w:tr w:rsidR="00D0495B" w:rsidRPr="00B66029" w:rsidTr="00D0495B">
        <w:trPr>
          <w:trHeight w:val="360"/>
        </w:trPr>
        <w:tc>
          <w:tcPr>
            <w:tcW w:w="2811" w:type="dxa"/>
            <w:vAlign w:val="bottom"/>
          </w:tcPr>
          <w:p w:rsidR="00D0495B" w:rsidRPr="00B66029" w:rsidRDefault="00D0495B" w:rsidP="00AE18F2">
            <w:r>
              <w:t>Name</w:t>
            </w:r>
          </w:p>
        </w:tc>
        <w:tc>
          <w:tcPr>
            <w:tcW w:w="784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t>AgEd</w:t>
            </w:r>
          </w:p>
        </w:tc>
        <w:tc>
          <w:tcPr>
            <w:tcW w:w="963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t>BMITE</w:t>
            </w:r>
          </w:p>
        </w:tc>
        <w:tc>
          <w:tcPr>
            <w:tcW w:w="1083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t>FACSEd</w:t>
            </w:r>
          </w:p>
        </w:tc>
        <w:tc>
          <w:tcPr>
            <w:tcW w:w="856" w:type="dxa"/>
            <w:vAlign w:val="bottom"/>
          </w:tcPr>
          <w:p w:rsidR="00D0495B" w:rsidRPr="00B66029" w:rsidRDefault="00D0495B" w:rsidP="00D0495B">
            <w:pPr>
              <w:jc w:val="center"/>
            </w:pPr>
            <w:r>
              <w:t>Health</w:t>
            </w:r>
          </w:p>
        </w:tc>
        <w:tc>
          <w:tcPr>
            <w:tcW w:w="857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t>STEM</w:t>
            </w:r>
          </w:p>
        </w:tc>
        <w:tc>
          <w:tcPr>
            <w:tcW w:w="754" w:type="dxa"/>
            <w:vAlign w:val="bottom"/>
          </w:tcPr>
          <w:p w:rsidR="00D0495B" w:rsidRPr="00B66029" w:rsidRDefault="00D0495B" w:rsidP="00AE18F2">
            <w:pPr>
              <w:jc w:val="center"/>
            </w:pPr>
            <w:r>
              <w:t>T&amp;I</w:t>
            </w:r>
          </w:p>
        </w:tc>
      </w:tr>
    </w:tbl>
    <w:p w:rsidR="00D0495B" w:rsidRPr="006B63C9" w:rsidRDefault="00D0495B" w:rsidP="006B63C9">
      <w:pPr>
        <w:jc w:val="center"/>
        <w:rPr>
          <w:b/>
          <w:sz w:val="28"/>
          <w:szCs w:val="28"/>
        </w:rPr>
      </w:pPr>
    </w:p>
    <w:tbl>
      <w:tblPr>
        <w:tblW w:w="9580" w:type="dxa"/>
        <w:tblLayout w:type="fixed"/>
        <w:tblCellMar>
          <w:top w:w="120" w:type="dxa"/>
          <w:left w:w="115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93"/>
      </w:tblGrid>
      <w:tr w:rsidR="006B63C9" w:rsidRPr="00F940ED" w:rsidTr="00197B10">
        <w:tc>
          <w:tcPr>
            <w:tcW w:w="9580" w:type="dxa"/>
            <w:gridSpan w:val="2"/>
            <w:vAlign w:val="center"/>
          </w:tcPr>
          <w:p w:rsidR="006B63C9" w:rsidRDefault="00197B10" w:rsidP="00F16D1B">
            <w:r>
              <w:t>As Superintendent or Designee authorized to verify employment, I requ</w:t>
            </w:r>
            <w:r w:rsidR="00F16D1B">
              <w:t>est the issue or renewal of a</w:t>
            </w:r>
            <w:r>
              <w:t xml:space="preserve"> Provisional I Certificate for the following:</w:t>
            </w:r>
          </w:p>
          <w:p w:rsidR="00D0495B" w:rsidRPr="00F940ED" w:rsidRDefault="00D0495B" w:rsidP="00F16D1B"/>
        </w:tc>
      </w:tr>
      <w:tr w:rsidR="006B63C9" w:rsidRPr="00F940ED" w:rsidTr="00D04679">
        <w:tc>
          <w:tcPr>
            <w:tcW w:w="4787" w:type="dxa"/>
            <w:vAlign w:val="center"/>
          </w:tcPr>
          <w:p w:rsidR="006B63C9" w:rsidRPr="00F940ED" w:rsidRDefault="00197B10" w:rsidP="00197B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</w:t>
            </w:r>
            <w:r w:rsidR="006829F8" w:rsidRPr="00F940ED">
              <w:rPr>
                <w:sz w:val="18"/>
                <w:szCs w:val="18"/>
              </w:rPr>
              <w:t>’s Name (Last, First, MI):</w:t>
            </w:r>
            <w:r w:rsidR="00090D5F">
              <w:rPr>
                <w:sz w:val="18"/>
                <w:szCs w:val="18"/>
              </w:rPr>
              <w:t>*</w:t>
            </w:r>
          </w:p>
        </w:tc>
        <w:bookmarkStart w:id="2" w:name="Text1"/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6B63C9" w:rsidRPr="00F940ED" w:rsidRDefault="003C7BA5" w:rsidP="004225A2">
            <w:r w:rsidRPr="00F940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9F8" w:rsidRPr="00F940ED">
              <w:instrText xml:space="preserve"> FORMTEXT </w:instrText>
            </w:r>
            <w:r w:rsidRPr="00F940ED"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Pr="00F940ED">
              <w:fldChar w:fldCharType="end"/>
            </w:r>
            <w:bookmarkEnd w:id="2"/>
          </w:p>
        </w:tc>
      </w:tr>
      <w:tr w:rsidR="006B63C9" w:rsidRPr="00F940ED" w:rsidTr="00D04679">
        <w:tc>
          <w:tcPr>
            <w:tcW w:w="4787" w:type="dxa"/>
            <w:vAlign w:val="center"/>
          </w:tcPr>
          <w:p w:rsidR="006829F8" w:rsidRPr="00F940ED" w:rsidRDefault="006829F8" w:rsidP="00197B10">
            <w:pPr>
              <w:jc w:val="right"/>
              <w:rPr>
                <w:sz w:val="18"/>
                <w:szCs w:val="18"/>
              </w:rPr>
            </w:pPr>
            <w:r w:rsidRPr="00F940ED">
              <w:rPr>
                <w:sz w:val="18"/>
                <w:szCs w:val="18"/>
              </w:rPr>
              <w:t xml:space="preserve">Last 4 Digits of </w:t>
            </w:r>
            <w:r w:rsidR="00197B10">
              <w:rPr>
                <w:sz w:val="18"/>
                <w:szCs w:val="18"/>
              </w:rPr>
              <w:t>Teacher</w:t>
            </w:r>
            <w:r w:rsidRPr="00F940ED">
              <w:rPr>
                <w:sz w:val="18"/>
                <w:szCs w:val="18"/>
              </w:rPr>
              <w:t>’s SSN (####):</w:t>
            </w:r>
            <w:r w:rsidR="00090D5F">
              <w:rPr>
                <w:sz w:val="18"/>
                <w:szCs w:val="18"/>
              </w:rPr>
              <w:t>*</w:t>
            </w:r>
          </w:p>
        </w:tc>
        <w:bookmarkStart w:id="3" w:name="Text2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C9" w:rsidRPr="00F940ED" w:rsidRDefault="003C7BA5" w:rsidP="004225A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55886">
              <w:instrText xml:space="preserve"> FORMTEXT </w:instrText>
            </w:r>
            <w:r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>
              <w:fldChar w:fldCharType="end"/>
            </w:r>
            <w:bookmarkEnd w:id="3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Pr="00F940ED" w:rsidRDefault="00197B10" w:rsidP="00D049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</w:t>
            </w:r>
            <w:r w:rsidR="00D0495B">
              <w:rPr>
                <w:sz w:val="18"/>
                <w:szCs w:val="18"/>
              </w:rPr>
              <w:t xml:space="preserve"> or Technical Area </w:t>
            </w:r>
            <w:r>
              <w:rPr>
                <w:sz w:val="18"/>
                <w:szCs w:val="18"/>
              </w:rPr>
              <w:t>Taught:*</w:t>
            </w:r>
          </w:p>
        </w:tc>
        <w:bookmarkStart w:id="4" w:name="Text15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2F6E5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2F6E5C">
              <w:rPr>
                <w:noProof/>
              </w:rPr>
              <w:t>Health Careers</w:t>
            </w:r>
            <w:r>
              <w:fldChar w:fldCharType="end"/>
            </w:r>
            <w:bookmarkEnd w:id="4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197B10" w:rsidP="00F940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School/Campus:*</w:t>
            </w:r>
          </w:p>
        </w:tc>
        <w:bookmarkStart w:id="5" w:name="Text16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4225A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>
              <w:fldChar w:fldCharType="end"/>
            </w:r>
            <w:bookmarkEnd w:id="5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197B10" w:rsidP="00F940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 Name:*</w:t>
            </w:r>
          </w:p>
        </w:tc>
        <w:bookmarkStart w:id="6" w:name="Text17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4225A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>
              <w:fldChar w:fldCharType="end"/>
            </w:r>
            <w:bookmarkEnd w:id="6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197B10" w:rsidP="00F940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 Title:*</w:t>
            </w:r>
          </w:p>
        </w:tc>
        <w:bookmarkStart w:id="7" w:name="Text18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4225A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>
              <w:fldChar w:fldCharType="end"/>
            </w:r>
            <w:bookmarkEnd w:id="7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197B10" w:rsidP="00F940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 PID (#####):*</w:t>
            </w:r>
          </w:p>
        </w:tc>
        <w:bookmarkStart w:id="8" w:name="Text19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4225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 w:rsidR="004225A2">
              <w:t> </w:t>
            </w:r>
            <w:r>
              <w:fldChar w:fldCharType="end"/>
            </w:r>
            <w:bookmarkEnd w:id="8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F16D1B" w:rsidP="00F16D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(Initial year only) </w:t>
            </w:r>
            <w:r w:rsidR="00197B10">
              <w:rPr>
                <w:sz w:val="18"/>
                <w:szCs w:val="18"/>
              </w:rPr>
              <w:t>Location Fingerprints Submitted if Satellite Site:</w:t>
            </w:r>
          </w:p>
        </w:tc>
        <w:bookmarkStart w:id="9" w:name="Text20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6829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7B10" w:rsidRPr="00F940ED" w:rsidTr="00D04679">
        <w:tc>
          <w:tcPr>
            <w:tcW w:w="4787" w:type="dxa"/>
            <w:vAlign w:val="center"/>
          </w:tcPr>
          <w:p w:rsidR="00197B10" w:rsidRDefault="00F16D1B" w:rsidP="00F16D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year only) </w:t>
            </w:r>
            <w:r w:rsidR="00197B10">
              <w:rPr>
                <w:sz w:val="18"/>
                <w:szCs w:val="18"/>
              </w:rPr>
              <w:t>Date Fingerprints Submitted if Satellite Site:</w:t>
            </w:r>
          </w:p>
        </w:tc>
        <w:bookmarkStart w:id="10" w:name="Text21"/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10" w:rsidRPr="00F940ED" w:rsidRDefault="003C7BA5" w:rsidP="006829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7B10">
              <w:instrText xml:space="preserve"> FORMTEXT </w:instrText>
            </w:r>
            <w:r>
              <w:fldChar w:fldCharType="separate"/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 w:rsidR="00D0467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940ED" w:rsidRPr="00F940ED" w:rsidTr="00197B10">
        <w:trPr>
          <w:trHeight w:val="2160"/>
        </w:trPr>
        <w:tc>
          <w:tcPr>
            <w:tcW w:w="9580" w:type="dxa"/>
            <w:gridSpan w:val="2"/>
          </w:tcPr>
          <w:p w:rsidR="00F940ED" w:rsidRPr="00F940ED" w:rsidRDefault="00F940ED" w:rsidP="00F940ED">
            <w:r w:rsidRPr="00F940ED">
              <w:t>Comments:</w:t>
            </w:r>
          </w:p>
          <w:bookmarkStart w:id="11" w:name="Text14"/>
          <w:p w:rsidR="00F940ED" w:rsidRPr="00F940ED" w:rsidRDefault="003C7BA5" w:rsidP="004225A2">
            <w:pPr>
              <w:rPr>
                <w:sz w:val="20"/>
                <w:szCs w:val="20"/>
              </w:rPr>
            </w:pPr>
            <w:r w:rsidRPr="00F940E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40ED" w:rsidRPr="00F940ED">
              <w:rPr>
                <w:sz w:val="20"/>
                <w:szCs w:val="20"/>
              </w:rPr>
              <w:instrText xml:space="preserve"> FORMTEXT </w:instrText>
            </w:r>
            <w:r w:rsidRPr="00F940ED">
              <w:rPr>
                <w:sz w:val="20"/>
                <w:szCs w:val="20"/>
              </w:rPr>
            </w:r>
            <w:r w:rsidRPr="00F940ED">
              <w:rPr>
                <w:sz w:val="20"/>
                <w:szCs w:val="20"/>
              </w:rPr>
              <w:fldChar w:fldCharType="separate"/>
            </w:r>
            <w:r w:rsidR="002F6E5C">
              <w:rPr>
                <w:noProof/>
                <w:sz w:val="20"/>
                <w:szCs w:val="20"/>
              </w:rPr>
              <w:t>.</w:t>
            </w:r>
            <w:r w:rsidRPr="00F940E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940ED" w:rsidRPr="00F940ED" w:rsidTr="00197B10">
        <w:tc>
          <w:tcPr>
            <w:tcW w:w="9580" w:type="dxa"/>
            <w:gridSpan w:val="2"/>
          </w:tcPr>
          <w:p w:rsidR="00B37FDE" w:rsidRDefault="00F64B4A" w:rsidP="00B37FDE">
            <w:r>
              <w:t xml:space="preserve">Please </w:t>
            </w:r>
            <w:r w:rsidR="00F16D1B">
              <w:t xml:space="preserve">complete and forward this form to </w:t>
            </w:r>
            <w:hyperlink r:id="rId5" w:history="1">
              <w:r w:rsidR="00F16D1B" w:rsidRPr="008E1B86">
                <w:rPr>
                  <w:rStyle w:val="Hyperlink"/>
                  <w:rFonts w:cs="Tahoma"/>
                </w:rPr>
                <w:t>certify@careertech.ok.gov</w:t>
              </w:r>
            </w:hyperlink>
            <w:r w:rsidR="00F16D1B">
              <w:t xml:space="preserve"> with the Division Name (i.e., Ag, BMITE, FACS, Health, STEM, T&amp;I) in the Subject line</w:t>
            </w:r>
            <w:r w:rsidR="00B37FDE">
              <w:t>.</w:t>
            </w:r>
          </w:p>
          <w:p w:rsidR="00F940ED" w:rsidRPr="00F940ED" w:rsidRDefault="00F64B4A" w:rsidP="00F16D1B">
            <w:r>
              <w:t xml:space="preserve">If you have additional questions you </w:t>
            </w:r>
            <w:r w:rsidR="00F16D1B">
              <w:t xml:space="preserve">may </w:t>
            </w:r>
            <w:r>
              <w:t xml:space="preserve">call </w:t>
            </w:r>
            <w:r w:rsidR="00F16D1B">
              <w:t xml:space="preserve">your </w:t>
            </w:r>
            <w:hyperlink r:id="rId6" w:history="1">
              <w:r w:rsidR="00F16D1B" w:rsidRPr="00F16D1B">
                <w:rPr>
                  <w:rStyle w:val="Hyperlink"/>
                  <w:rFonts w:cs="Tahoma"/>
                </w:rPr>
                <w:t>Divisional Certification Specialist</w:t>
              </w:r>
            </w:hyperlink>
          </w:p>
        </w:tc>
      </w:tr>
      <w:tr w:rsidR="00090D5F" w:rsidRPr="00F940ED" w:rsidTr="00197B10">
        <w:tc>
          <w:tcPr>
            <w:tcW w:w="9580" w:type="dxa"/>
            <w:gridSpan w:val="2"/>
            <w:vAlign w:val="center"/>
          </w:tcPr>
          <w:p w:rsidR="00090D5F" w:rsidRPr="00F940ED" w:rsidRDefault="00F16D1B" w:rsidP="00F16D1B">
            <w:pPr>
              <w:tabs>
                <w:tab w:val="right" w:pos="9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*Required Fields</w:t>
            </w:r>
            <w:r>
              <w:rPr>
                <w:sz w:val="16"/>
                <w:szCs w:val="16"/>
              </w:rPr>
              <w:tab/>
              <w:t>Rev. 7</w:t>
            </w:r>
            <w:r w:rsidR="00090D5F" w:rsidRPr="00F940E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 w:rsidR="00090D5F" w:rsidRPr="00F940ED">
              <w:rPr>
                <w:sz w:val="16"/>
                <w:szCs w:val="16"/>
              </w:rPr>
              <w:t>/201</w:t>
            </w:r>
            <w:r w:rsidR="005761FA">
              <w:rPr>
                <w:sz w:val="16"/>
                <w:szCs w:val="16"/>
              </w:rPr>
              <w:t>5</w:t>
            </w:r>
          </w:p>
        </w:tc>
      </w:tr>
    </w:tbl>
    <w:p w:rsidR="006B63C9" w:rsidRDefault="006B63C9" w:rsidP="006B63C9"/>
    <w:sectPr w:rsidR="006B63C9" w:rsidSect="00F64B4A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Zp4fTB9RoBDvw865yFm2/cvMUZE=" w:salt="2l804H2H6IJDIPlXQM9L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9"/>
    <w:rsid w:val="00090D5F"/>
    <w:rsid w:val="000B492A"/>
    <w:rsid w:val="000E41CA"/>
    <w:rsid w:val="00151C6B"/>
    <w:rsid w:val="00191BF2"/>
    <w:rsid w:val="00197B10"/>
    <w:rsid w:val="001B111B"/>
    <w:rsid w:val="001C2727"/>
    <w:rsid w:val="001C4239"/>
    <w:rsid w:val="001D4D6D"/>
    <w:rsid w:val="002F6E5C"/>
    <w:rsid w:val="00321DE5"/>
    <w:rsid w:val="00335706"/>
    <w:rsid w:val="003808D4"/>
    <w:rsid w:val="003915CB"/>
    <w:rsid w:val="00394C40"/>
    <w:rsid w:val="003C7BA5"/>
    <w:rsid w:val="003E2DB2"/>
    <w:rsid w:val="004225A2"/>
    <w:rsid w:val="00447F3D"/>
    <w:rsid w:val="004750F7"/>
    <w:rsid w:val="004D00CA"/>
    <w:rsid w:val="005270A5"/>
    <w:rsid w:val="005761FA"/>
    <w:rsid w:val="00645FEB"/>
    <w:rsid w:val="00655886"/>
    <w:rsid w:val="006635D6"/>
    <w:rsid w:val="006829F8"/>
    <w:rsid w:val="006B63C9"/>
    <w:rsid w:val="006D7D49"/>
    <w:rsid w:val="006F5AEB"/>
    <w:rsid w:val="00705A0F"/>
    <w:rsid w:val="007805F3"/>
    <w:rsid w:val="007A3612"/>
    <w:rsid w:val="008A0CB4"/>
    <w:rsid w:val="00AA1681"/>
    <w:rsid w:val="00B115F3"/>
    <w:rsid w:val="00B37FDE"/>
    <w:rsid w:val="00BD411D"/>
    <w:rsid w:val="00C5623D"/>
    <w:rsid w:val="00CD0773"/>
    <w:rsid w:val="00D04679"/>
    <w:rsid w:val="00D0495B"/>
    <w:rsid w:val="00D75AE6"/>
    <w:rsid w:val="00E175E4"/>
    <w:rsid w:val="00E33114"/>
    <w:rsid w:val="00E6477C"/>
    <w:rsid w:val="00E810F0"/>
    <w:rsid w:val="00E83760"/>
    <w:rsid w:val="00ED0458"/>
    <w:rsid w:val="00F16D1B"/>
    <w:rsid w:val="00F64B4A"/>
    <w:rsid w:val="00F940ED"/>
    <w:rsid w:val="00FB78D1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1D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C9"/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0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B4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1D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C9"/>
    <w:rPr>
      <w:rFonts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0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B4A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careertech.org/educators/certifications/certification-specialists" TargetMode="External"/><Relationship Id="rId5" Type="http://schemas.openxmlformats.org/officeDocument/2006/relationships/hyperlink" Target="mailto:certify@careertech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Primeaux</dc:creator>
  <cp:lastModifiedBy>Gail Kirkpatrick</cp:lastModifiedBy>
  <cp:revision>2</cp:revision>
  <cp:lastPrinted>2012-09-14T19:15:00Z</cp:lastPrinted>
  <dcterms:created xsi:type="dcterms:W3CDTF">2016-01-20T16:04:00Z</dcterms:created>
  <dcterms:modified xsi:type="dcterms:W3CDTF">2016-01-20T16:04:00Z</dcterms:modified>
</cp:coreProperties>
</file>