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6F4F60" wp14:paraId="7D231F3C" wp14:textId="69712C8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96F4F60" w:rsidR="666D09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596F4F60" wp14:paraId="0D28B914" wp14:textId="5F63B16F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96F4F60" w:rsidR="666D09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4: </w:t>
      </w:r>
      <w:r w:rsidRPr="596F4F60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Food Science in Agriculture</w:t>
      </w:r>
    </w:p>
    <w:p xmlns:wp14="http://schemas.microsoft.com/office/word/2010/wordml" w:rsidP="596F4F60" wp14:paraId="049C1DB2" wp14:textId="762F468D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96F4F60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and Definitions</w:t>
      </w:r>
    </w:p>
    <w:p xmlns:wp14="http://schemas.microsoft.com/office/word/2010/wordml" w:rsidP="596F4F60" wp14:paraId="5001A891" wp14:textId="20207B2E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5D2A9E45" wp14:paraId="7A1C8A63" wp14:textId="3C471E14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2A9E45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1 – </w:t>
      </w:r>
      <w:r w:rsidRPr="5D2A9E45" w:rsidR="7EE29D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Science and Technology</w:t>
      </w:r>
    </w:p>
    <w:p xmlns:wp14="http://schemas.microsoft.com/office/word/2010/wordml" w:rsidP="596F4F60" wp14:paraId="00742216" wp14:textId="299154D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6F4F60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Safety</w:t>
      </w:r>
    </w:p>
    <w:p xmlns:wp14="http://schemas.microsoft.com/office/word/2010/wordml" w:rsidP="596F4F60" wp14:paraId="2635698C" wp14:textId="0E414EA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6F4F60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Processing</w:t>
      </w:r>
    </w:p>
    <w:p xmlns:wp14="http://schemas.microsoft.com/office/word/2010/wordml" w:rsidP="596F4F60" wp14:paraId="01846D0A" wp14:textId="14FF1E2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A30988" w:rsidR="666D0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Scientist</w:t>
      </w:r>
    </w:p>
    <w:p w:rsidR="15D84A52" w:rsidP="1AA30988" w:rsidRDefault="15D84A52" w14:paraId="29877439" w14:textId="333CAF5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A30988" w:rsidR="15D84A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Food Chain</w:t>
      </w:r>
    </w:p>
    <w:p xmlns:wp14="http://schemas.microsoft.com/office/word/2010/wordml" wp14:paraId="2C078E63" wp14:textId="1FECCD16"/>
    <w:p w:rsidR="666D0970" w:rsidRDefault="666D0970" w14:paraId="3AA6D951" w14:textId="5CAFB75C">
      <w:r w:rsidR="666D0970">
        <w:rPr/>
        <w:t>Lesson 2 – Food Safety Guidelines and Techniques</w:t>
      </w:r>
    </w:p>
    <w:p w:rsidR="666D0970" w:rsidP="596F4F60" w:rsidRDefault="666D0970" w14:paraId="42E84426" w14:textId="2B5E6382">
      <w:pPr>
        <w:pStyle w:val="ListParagraph"/>
        <w:numPr>
          <w:ilvl w:val="0"/>
          <w:numId w:val="2"/>
        </w:numPr>
        <w:rPr/>
      </w:pPr>
      <w:r w:rsidR="666D0970">
        <w:rPr/>
        <w:t xml:space="preserve">Food </w:t>
      </w:r>
      <w:r w:rsidR="6C156CAC">
        <w:rPr/>
        <w:t>P</w:t>
      </w:r>
      <w:r w:rsidR="666D0970">
        <w:rPr/>
        <w:t>ackaging</w:t>
      </w:r>
    </w:p>
    <w:p w:rsidR="666D0970" w:rsidP="596F4F60" w:rsidRDefault="666D0970" w14:paraId="68F3B527" w14:textId="1FF0051E">
      <w:pPr>
        <w:pStyle w:val="ListParagraph"/>
        <w:numPr>
          <w:ilvl w:val="0"/>
          <w:numId w:val="2"/>
        </w:numPr>
        <w:rPr/>
      </w:pPr>
      <w:r w:rsidR="666D0970">
        <w:rPr/>
        <w:t>Value Chain</w:t>
      </w:r>
    </w:p>
    <w:p w:rsidR="666D0970" w:rsidP="596F4F60" w:rsidRDefault="666D0970" w14:paraId="588FDDF9" w14:textId="330A58A6">
      <w:pPr>
        <w:pStyle w:val="ListParagraph"/>
        <w:numPr>
          <w:ilvl w:val="0"/>
          <w:numId w:val="2"/>
        </w:numPr>
        <w:rPr/>
      </w:pPr>
      <w:r w:rsidR="666D0970">
        <w:rPr/>
        <w:t>Sanitation</w:t>
      </w:r>
    </w:p>
    <w:p w:rsidR="596F4F60" w:rsidP="596F4F60" w:rsidRDefault="596F4F60" w14:paraId="36BD4CB2" w14:textId="1237CFBF">
      <w:pPr>
        <w:pStyle w:val="Normal"/>
        <w:rPr>
          <w:sz w:val="22"/>
          <w:szCs w:val="22"/>
        </w:rPr>
      </w:pPr>
    </w:p>
    <w:p w:rsidR="666D0970" w:rsidP="596F4F60" w:rsidRDefault="666D0970" w14:paraId="4C121911" w14:textId="13E012AC">
      <w:pPr>
        <w:pStyle w:val="Normal"/>
        <w:rPr>
          <w:sz w:val="22"/>
          <w:szCs w:val="22"/>
        </w:rPr>
      </w:pPr>
      <w:r w:rsidRPr="596F4F60" w:rsidR="666D0970">
        <w:rPr>
          <w:sz w:val="22"/>
          <w:szCs w:val="22"/>
        </w:rPr>
        <w:t>Lesson 3 – Food Preservation Methods</w:t>
      </w:r>
    </w:p>
    <w:p w:rsidR="666D0970" w:rsidP="596F4F60" w:rsidRDefault="666D0970" w14:paraId="180B5784" w14:textId="2E45B8F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666D0970">
        <w:rPr>
          <w:sz w:val="22"/>
          <w:szCs w:val="22"/>
        </w:rPr>
        <w:t>Food Preservation</w:t>
      </w:r>
    </w:p>
    <w:p w:rsidR="4FECA6ED" w:rsidP="596F4F60" w:rsidRDefault="4FECA6ED" w14:paraId="067FBD6F" w14:textId="056037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>Drying</w:t>
      </w:r>
    </w:p>
    <w:p w:rsidR="4FECA6ED" w:rsidP="596F4F60" w:rsidRDefault="4FECA6ED" w14:paraId="1EFDAD0D" w14:textId="0DE2F61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>Salting</w:t>
      </w:r>
    </w:p>
    <w:p w:rsidR="4FECA6ED" w:rsidP="596F4F60" w:rsidRDefault="4FECA6ED" w14:paraId="7FB0ACE7" w14:textId="31369E0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>Fermentation</w:t>
      </w:r>
    </w:p>
    <w:p w:rsidR="4FECA6ED" w:rsidP="596F4F60" w:rsidRDefault="4FECA6ED" w14:paraId="3E144514" w14:textId="279802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 xml:space="preserve">Canning </w:t>
      </w:r>
    </w:p>
    <w:p w:rsidR="4FECA6ED" w:rsidP="596F4F60" w:rsidRDefault="4FECA6ED" w14:paraId="6D783BD1" w14:textId="2F8DE98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>Irradi</w:t>
      </w:r>
      <w:r w:rsidRPr="596F4F60" w:rsidR="4FECA6ED">
        <w:rPr>
          <w:sz w:val="22"/>
          <w:szCs w:val="22"/>
        </w:rPr>
        <w:t>ation</w:t>
      </w:r>
    </w:p>
    <w:p w:rsidR="596F4F60" w:rsidP="596F4F60" w:rsidRDefault="596F4F60" w14:paraId="5F5B5BBA" w14:textId="1AEBA959">
      <w:pPr>
        <w:pStyle w:val="Normal"/>
        <w:rPr>
          <w:sz w:val="22"/>
          <w:szCs w:val="22"/>
        </w:rPr>
      </w:pPr>
    </w:p>
    <w:p w:rsidR="4FECA6ED" w:rsidP="596F4F60" w:rsidRDefault="4FECA6ED" w14:paraId="6DBB6096" w14:textId="084B4ABF">
      <w:pPr>
        <w:pStyle w:val="Normal"/>
        <w:rPr>
          <w:sz w:val="22"/>
          <w:szCs w:val="22"/>
        </w:rPr>
      </w:pPr>
      <w:r w:rsidRPr="596F4F60" w:rsidR="4FECA6ED">
        <w:rPr>
          <w:sz w:val="22"/>
          <w:szCs w:val="22"/>
        </w:rPr>
        <w:t>Lesson 4 – Organizations in Food Science</w:t>
      </w:r>
    </w:p>
    <w:p w:rsidR="4FECA6ED" w:rsidP="596F4F60" w:rsidRDefault="4FECA6ED" w14:paraId="2C80D0E9" w14:textId="3D6FF41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6F4F60" w:rsidR="4FECA6ED">
        <w:rPr>
          <w:sz w:val="22"/>
          <w:szCs w:val="22"/>
        </w:rPr>
        <w:t>USD</w:t>
      </w:r>
      <w:r w:rsidRPr="596F4F60" w:rsidR="1310CA5D">
        <w:rPr>
          <w:sz w:val="22"/>
          <w:szCs w:val="22"/>
        </w:rPr>
        <w:t>A</w:t>
      </w:r>
    </w:p>
    <w:p w:rsidR="1310CA5D" w:rsidP="596F4F60" w:rsidRDefault="1310CA5D" w14:paraId="240EC358" w14:textId="1B3637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FDA</w:t>
      </w:r>
    </w:p>
    <w:p w:rsidR="1310CA5D" w:rsidP="596F4F60" w:rsidRDefault="1310CA5D" w14:paraId="3BE2CACA" w14:textId="6F81A03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FSIS</w:t>
      </w:r>
    </w:p>
    <w:p w:rsidR="596F4F60" w:rsidP="596F4F60" w:rsidRDefault="596F4F60" w14:paraId="1977B8EC" w14:textId="54E5D006">
      <w:pPr>
        <w:pStyle w:val="Normal"/>
        <w:ind w:left="0"/>
        <w:rPr>
          <w:sz w:val="22"/>
          <w:szCs w:val="22"/>
        </w:rPr>
      </w:pPr>
    </w:p>
    <w:p w:rsidR="1310CA5D" w:rsidP="596F4F60" w:rsidRDefault="1310CA5D" w14:paraId="746BBFA9" w14:textId="7925A9C0">
      <w:pPr>
        <w:pStyle w:val="Normal"/>
        <w:ind w:left="0"/>
        <w:rPr>
          <w:sz w:val="22"/>
          <w:szCs w:val="22"/>
        </w:rPr>
      </w:pPr>
      <w:r w:rsidRPr="2FF83E72" w:rsidR="1310CA5D">
        <w:rPr>
          <w:sz w:val="22"/>
          <w:szCs w:val="22"/>
        </w:rPr>
        <w:t>Les</w:t>
      </w:r>
      <w:r w:rsidRPr="2FF83E72" w:rsidR="0A18C3BE">
        <w:rPr>
          <w:sz w:val="22"/>
          <w:szCs w:val="22"/>
        </w:rPr>
        <w:t>s</w:t>
      </w:r>
      <w:r w:rsidRPr="2FF83E72" w:rsidR="1310CA5D">
        <w:rPr>
          <w:sz w:val="22"/>
          <w:szCs w:val="22"/>
        </w:rPr>
        <w:t>on 5 – Smart Shopping</w:t>
      </w:r>
    </w:p>
    <w:p w:rsidR="1310CA5D" w:rsidP="596F4F60" w:rsidRDefault="1310CA5D" w14:paraId="12614A45" w14:textId="5FD2362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Supply chain</w:t>
      </w:r>
    </w:p>
    <w:p w:rsidR="1310CA5D" w:rsidP="596F4F60" w:rsidRDefault="1310CA5D" w14:paraId="4CC2FBB0" w14:textId="71BA84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Budget</w:t>
      </w:r>
    </w:p>
    <w:p w:rsidR="1310CA5D" w:rsidP="596F4F60" w:rsidRDefault="1310CA5D" w14:paraId="5EC180BD" w14:textId="1F21ACB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Meal planning</w:t>
      </w:r>
    </w:p>
    <w:p w:rsidR="1310CA5D" w:rsidP="596F4F60" w:rsidRDefault="1310CA5D" w14:paraId="4A2F9B65" w14:textId="60615C6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Nutrition</w:t>
      </w:r>
    </w:p>
    <w:p w:rsidR="1310CA5D" w:rsidP="596F4F60" w:rsidRDefault="1310CA5D" w14:paraId="498EA08F" w14:textId="441A3AF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Protein</w:t>
      </w:r>
    </w:p>
    <w:p w:rsidR="1310CA5D" w:rsidP="596F4F60" w:rsidRDefault="1310CA5D" w14:paraId="0133A743" w14:textId="5561024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Carbohydrates</w:t>
      </w:r>
    </w:p>
    <w:p w:rsidR="1310CA5D" w:rsidP="596F4F60" w:rsidRDefault="1310CA5D" w14:paraId="02A5BB3E" w14:textId="6C159E8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Calories</w:t>
      </w:r>
    </w:p>
    <w:p w:rsidR="1310CA5D" w:rsidP="596F4F60" w:rsidRDefault="1310CA5D" w14:paraId="0662BC7D" w14:textId="122FB1E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96F4F60" w:rsidR="1310CA5D">
        <w:rPr>
          <w:sz w:val="22"/>
          <w:szCs w:val="22"/>
        </w:rPr>
        <w:t>Nutrients</w:t>
      </w:r>
    </w:p>
    <w:p w:rsidR="596F4F60" w:rsidP="596F4F60" w:rsidRDefault="596F4F60" w14:paraId="74D46F63" w14:textId="0BC6CC15">
      <w:pPr>
        <w:pStyle w:val="Normal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63487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f831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fea87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de42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422f5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7455F"/>
    <w:rsid w:val="089B131B"/>
    <w:rsid w:val="0A18C3BE"/>
    <w:rsid w:val="1310CA5D"/>
    <w:rsid w:val="15D84A52"/>
    <w:rsid w:val="1640FEC9"/>
    <w:rsid w:val="16FEAB7C"/>
    <w:rsid w:val="1AA30988"/>
    <w:rsid w:val="248B91ED"/>
    <w:rsid w:val="2FF83E72"/>
    <w:rsid w:val="3158AED8"/>
    <w:rsid w:val="35263470"/>
    <w:rsid w:val="4FECA6ED"/>
    <w:rsid w:val="596F4F60"/>
    <w:rsid w:val="5D2A9E45"/>
    <w:rsid w:val="60D7A42C"/>
    <w:rsid w:val="63E1BF2F"/>
    <w:rsid w:val="666D0970"/>
    <w:rsid w:val="688C2E38"/>
    <w:rsid w:val="6AEAEB8B"/>
    <w:rsid w:val="6C156CAC"/>
    <w:rsid w:val="6DAF85F4"/>
    <w:rsid w:val="72F7455F"/>
    <w:rsid w:val="7EE29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BF2F"/>
  <w15:chartTrackingRefBased/>
  <w15:docId w15:val="{A8460AF8-BF6F-41D5-81FF-3E7675F57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96F4F6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1a563073b954169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B28E2-87B3-4934-B40F-5AC35C5E0A75}"/>
</file>

<file path=customXml/itemProps2.xml><?xml version="1.0" encoding="utf-8"?>
<ds:datastoreItem xmlns:ds="http://schemas.openxmlformats.org/officeDocument/2006/customXml" ds:itemID="{89755B7E-CD3A-411E-ABF8-C1BB6C33FA4B}"/>
</file>

<file path=customXml/itemProps3.xml><?xml version="1.0" encoding="utf-8"?>
<ds:datastoreItem xmlns:ds="http://schemas.openxmlformats.org/officeDocument/2006/customXml" ds:itemID="{004A1DDE-8D40-4124-AD47-2E6C3FDE4D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2025-06-19T12:05:57Z</dcterms:created>
  <dcterms:modified xsi:type="dcterms:W3CDTF">2025-06-20T12:03:47Z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