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AFB4E24" w:rsidP="771E3AF3" w:rsidRDefault="7AFB4E24" w14:paraId="5AF8565B" w14:textId="488CA946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71E3AF3" w:rsidR="7AFB4E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7AFB4E24" w:rsidP="771E3AF3" w:rsidRDefault="7AFB4E24" w14:paraId="6FD0C40F" w14:textId="74CD17C6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71E3AF3" w:rsidR="7AFB4E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3: </w:t>
      </w: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w:rsidR="7AFB4E24" w:rsidP="771E3AF3" w:rsidRDefault="7AFB4E24" w14:paraId="1D015782" w14:textId="77BC2E9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and Definitions</w:t>
      </w:r>
    </w:p>
    <w:p w:rsidR="771E3AF3" w:rsidP="771E3AF3" w:rsidRDefault="771E3AF3" w14:paraId="2693C9DD" w14:textId="59A43C9C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w:rsidR="7AFB4E24" w:rsidP="771E3AF3" w:rsidRDefault="7AFB4E24" w14:paraId="41E7C1F3" w14:textId="5C7EDB2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1 – Major Agricultural Crops in Oklahoma and Their Uses</w:t>
      </w:r>
    </w:p>
    <w:p w:rsidR="7AFB4E24" w:rsidP="771E3AF3" w:rsidRDefault="7AFB4E24" w14:paraId="6DDEC3EE" w14:textId="03C6105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Crops</w:t>
      </w:r>
    </w:p>
    <w:p w:rsidR="7AFB4E24" w:rsidP="771E3AF3" w:rsidRDefault="7AFB4E24" w14:paraId="1D9FF2EC" w14:textId="5215B87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Agronomy</w:t>
      </w:r>
    </w:p>
    <w:p w:rsidR="7AFB4E24" w:rsidP="771E3AF3" w:rsidRDefault="7AFB4E24" w14:paraId="02BF22AD" w14:textId="4E6AFA4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Wheat</w:t>
      </w:r>
    </w:p>
    <w:p w:rsidR="7AFB4E24" w:rsidP="771E3AF3" w:rsidRDefault="7AFB4E24" w14:paraId="1EE670E5" w14:textId="291F0AE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7AFB4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Hay</w:t>
      </w:r>
    </w:p>
    <w:p w:rsidR="34F7E14E" w:rsidP="771E3AF3" w:rsidRDefault="34F7E14E" w14:paraId="314D98D0" w14:textId="708207F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Cotton</w:t>
      </w:r>
    </w:p>
    <w:p w:rsidR="34F7E14E" w:rsidP="771E3AF3" w:rsidRDefault="34F7E14E" w14:paraId="197402C4" w14:textId="352C574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Sorghum</w:t>
      </w:r>
    </w:p>
    <w:p w:rsidR="34F7E14E" w:rsidP="771E3AF3" w:rsidRDefault="34F7E14E" w14:paraId="209C3001" w14:textId="38174EFA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Soybeans</w:t>
      </w:r>
    </w:p>
    <w:p w:rsidR="34F7E14E" w:rsidP="771E3AF3" w:rsidRDefault="34F7E14E" w14:paraId="2151E094" w14:textId="5521C9EA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Crop Rotation</w:t>
      </w:r>
    </w:p>
    <w:p w:rsidR="34F7E14E" w:rsidP="771E3AF3" w:rsidRDefault="34F7E14E" w14:paraId="086A1D2C" w14:textId="0F4C215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Soil Fertility</w:t>
      </w:r>
    </w:p>
    <w:p w:rsidR="34F7E14E" w:rsidP="771E3AF3" w:rsidRDefault="34F7E14E" w14:paraId="0F65A76F" w14:textId="69BF1256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2 – Fruits, Vegetables, and Nuts</w:t>
      </w:r>
    </w:p>
    <w:p w:rsidR="34F7E14E" w:rsidP="771E3AF3" w:rsidRDefault="34F7E14E" w14:paraId="2D226655" w14:textId="5495EE6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Gardening</w:t>
      </w:r>
    </w:p>
    <w:p w:rsidR="34F7E14E" w:rsidP="771E3AF3" w:rsidRDefault="34F7E14E" w14:paraId="62C5FDCF" w14:textId="6FE03C1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Horticulture</w:t>
      </w:r>
    </w:p>
    <w:p w:rsidR="34F7E14E" w:rsidP="771E3AF3" w:rsidRDefault="34F7E14E" w14:paraId="48068EC9" w14:textId="0EADA60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Hardiness Zones</w:t>
      </w:r>
    </w:p>
    <w:p w:rsidR="34F7E14E" w:rsidP="771E3AF3" w:rsidRDefault="34F7E14E" w14:paraId="594667F1" w14:textId="6256B3B4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Vegetables</w:t>
      </w:r>
    </w:p>
    <w:p w:rsidR="34F7E14E" w:rsidP="771E3AF3" w:rsidRDefault="34F7E14E" w14:paraId="6EF02FC6" w14:textId="2933898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Fruits</w:t>
      </w:r>
    </w:p>
    <w:p w:rsidR="3B631BE3" w:rsidP="771E3AF3" w:rsidRDefault="3B631BE3" w14:paraId="4803F528" w14:textId="570108F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B631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Hardiness Zones</w:t>
      </w:r>
    </w:p>
    <w:p w:rsidR="34F7E14E" w:rsidP="771E3AF3" w:rsidRDefault="34F7E14E" w14:paraId="1FC720E1" w14:textId="0C025B0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3 – Ornamental and Landscaping Plants</w:t>
      </w:r>
    </w:p>
    <w:p w:rsidR="34F7E14E" w:rsidP="771E3AF3" w:rsidRDefault="34F7E14E" w14:paraId="07DA6D83" w14:textId="27682DE2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Ornamental Plants</w:t>
      </w:r>
    </w:p>
    <w:p w:rsidR="34F7E14E" w:rsidP="771E3AF3" w:rsidRDefault="34F7E14E" w14:paraId="5380A91F" w14:textId="1FBD2962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Pollinators</w:t>
      </w:r>
    </w:p>
    <w:p w:rsidR="34F7E14E" w:rsidP="771E3AF3" w:rsidRDefault="34F7E14E" w14:paraId="3CCF5D80" w14:textId="25D882AB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Flowers</w:t>
      </w:r>
    </w:p>
    <w:p w:rsidR="34F7E14E" w:rsidP="771E3AF3" w:rsidRDefault="34F7E14E" w14:paraId="02500CAB" w14:textId="028FBFF7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Petal</w:t>
      </w:r>
    </w:p>
    <w:p w:rsidR="34F7E14E" w:rsidP="771E3AF3" w:rsidRDefault="34F7E14E" w14:paraId="55DD0602" w14:textId="42887034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Stamen</w:t>
      </w:r>
    </w:p>
    <w:p w:rsidR="34F7E14E" w:rsidP="771E3AF3" w:rsidRDefault="34F7E14E" w14:paraId="6F4CE452" w14:textId="167BFFF6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Ovary</w:t>
      </w:r>
    </w:p>
    <w:p w:rsidR="34F7E14E" w:rsidP="771E3AF3" w:rsidRDefault="34F7E14E" w14:paraId="545AB234" w14:textId="568C3759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Pistil</w:t>
      </w:r>
    </w:p>
    <w:p w:rsidR="34F7E14E" w:rsidP="771E3AF3" w:rsidRDefault="34F7E14E" w14:paraId="4A9B7200" w14:textId="48ACADA9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Stamen</w:t>
      </w:r>
    </w:p>
    <w:p w:rsidR="34F7E14E" w:rsidP="771E3AF3" w:rsidRDefault="34F7E14E" w14:paraId="79702724" w14:textId="5EF3294B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Style</w:t>
      </w:r>
    </w:p>
    <w:p w:rsidR="34F7E14E" w:rsidP="771E3AF3" w:rsidRDefault="34F7E14E" w14:paraId="2F035B4D" w14:textId="078E5113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Ovule</w:t>
      </w:r>
    </w:p>
    <w:p w:rsidR="34F7E14E" w:rsidP="771E3AF3" w:rsidRDefault="34F7E14E" w14:paraId="2616EDBA" w14:textId="4D9DA615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Anther</w:t>
      </w:r>
    </w:p>
    <w:p w:rsidR="34F7E14E" w:rsidP="771E3AF3" w:rsidRDefault="34F7E14E" w14:paraId="39B2B7D1" w14:textId="58470CE9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34F7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Sepal</w:t>
      </w:r>
    </w:p>
    <w:p w:rsidR="0F42A183" w:rsidP="771E3AF3" w:rsidRDefault="0F42A183" w14:paraId="5B52CA2C" w14:textId="43DA5C93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0F42A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Hardscape</w:t>
      </w:r>
    </w:p>
    <w:p w:rsidR="0F42A183" w:rsidP="771E3AF3" w:rsidRDefault="0F42A183" w14:paraId="7C275558" w14:textId="674C8CC7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1E3AF3" w:rsidR="0F42A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Softscape</w:t>
      </w:r>
    </w:p>
    <w:p w:rsidR="18DA4D96" w:rsidP="771E3AF3" w:rsidRDefault="18DA4D96" w14:paraId="77010CA1" w14:textId="2FD4F189">
      <w:pPr>
        <w:pStyle w:val="Normal"/>
      </w:pPr>
      <w:r w:rsidR="18DA4D96">
        <w:rPr/>
        <w:t>Lesson 4 – Biotechnology in Plant science</w:t>
      </w:r>
    </w:p>
    <w:p w:rsidR="18DA4D96" w:rsidP="771E3AF3" w:rsidRDefault="18DA4D96" w14:paraId="0BC5DA67" w14:textId="6006F424">
      <w:pPr>
        <w:pStyle w:val="ListParagraph"/>
        <w:numPr>
          <w:ilvl w:val="0"/>
          <w:numId w:val="4"/>
        </w:numPr>
        <w:rPr/>
      </w:pPr>
      <w:r w:rsidR="18DA4D96">
        <w:rPr/>
        <w:t>Biotechnology</w:t>
      </w:r>
    </w:p>
    <w:p w:rsidR="18DA4D96" w:rsidP="771E3AF3" w:rsidRDefault="18DA4D96" w14:paraId="7B69B80D" w14:textId="70F408FC">
      <w:pPr>
        <w:pStyle w:val="ListParagraph"/>
        <w:numPr>
          <w:ilvl w:val="0"/>
          <w:numId w:val="4"/>
        </w:numPr>
        <w:rPr/>
      </w:pPr>
      <w:r w:rsidR="18DA4D96">
        <w:rPr/>
        <w:t>Gene Editing</w:t>
      </w:r>
    </w:p>
    <w:p w:rsidR="18DA4D96" w:rsidP="771E3AF3" w:rsidRDefault="18DA4D96" w14:paraId="480BF66C" w14:textId="60F0E434">
      <w:pPr>
        <w:pStyle w:val="ListParagraph"/>
        <w:numPr>
          <w:ilvl w:val="0"/>
          <w:numId w:val="4"/>
        </w:numPr>
        <w:rPr/>
      </w:pPr>
      <w:r w:rsidR="18DA4D96">
        <w:rPr/>
        <w:t>Genetically Modified Organisms</w:t>
      </w:r>
    </w:p>
    <w:p w:rsidR="034D5B00" w:rsidP="0ED1B19C" w:rsidRDefault="034D5B00" w14:paraId="1E648141" w14:textId="2CA499C8">
      <w:pPr>
        <w:pStyle w:val="ListParagraph"/>
        <w:numPr>
          <w:ilvl w:val="0"/>
          <w:numId w:val="4"/>
        </w:numPr>
        <w:rPr/>
      </w:pPr>
      <w:r w:rsidR="034D5B00">
        <w:rPr/>
        <w:t>CRISPR</w:t>
      </w:r>
    </w:p>
    <w:p w:rsidR="034D5B00" w:rsidP="0ED1B19C" w:rsidRDefault="034D5B00" w14:paraId="7253BB6D" w14:textId="19713019">
      <w:pPr>
        <w:pStyle w:val="ListParagraph"/>
        <w:numPr>
          <w:ilvl w:val="0"/>
          <w:numId w:val="4"/>
        </w:numPr>
        <w:rPr/>
      </w:pPr>
      <w:r w:rsidR="034D5B00">
        <w:rPr/>
        <w:t>Tissue Culture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0773f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bf7d8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7e8e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8b84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06002"/>
    <w:rsid w:val="0282139B"/>
    <w:rsid w:val="034D5B00"/>
    <w:rsid w:val="08058D68"/>
    <w:rsid w:val="0ED1B19C"/>
    <w:rsid w:val="0F42A183"/>
    <w:rsid w:val="170225B8"/>
    <w:rsid w:val="18DA4D96"/>
    <w:rsid w:val="2F29506E"/>
    <w:rsid w:val="34F7E14E"/>
    <w:rsid w:val="3B631BE3"/>
    <w:rsid w:val="4DF93E07"/>
    <w:rsid w:val="51F203A4"/>
    <w:rsid w:val="5BFCF8D9"/>
    <w:rsid w:val="5FB06002"/>
    <w:rsid w:val="6039C8A0"/>
    <w:rsid w:val="62C6EDA6"/>
    <w:rsid w:val="661DC417"/>
    <w:rsid w:val="6891868B"/>
    <w:rsid w:val="771E3AF3"/>
    <w:rsid w:val="782DF0D7"/>
    <w:rsid w:val="7A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F0D7"/>
  <w15:chartTrackingRefBased/>
  <w15:docId w15:val="{A1F129D5-595F-4E56-B80E-C55909D32B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fd867d5fae634ffa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2B4E0-E2E1-4C1B-93AE-5E3FEF6D9290}"/>
</file>

<file path=customXml/itemProps2.xml><?xml version="1.0" encoding="utf-8"?>
<ds:datastoreItem xmlns:ds="http://schemas.openxmlformats.org/officeDocument/2006/customXml" ds:itemID="{B81DF62C-D840-4137-9C4A-4FBB04E47395}"/>
</file>

<file path=customXml/itemProps3.xml><?xml version="1.0" encoding="utf-8"?>
<ds:datastoreItem xmlns:ds="http://schemas.openxmlformats.org/officeDocument/2006/customXml" ds:itemID="{38A71357-501F-4DCE-A00A-95BDEAEC96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2025-06-27T14:40:35Z</dcterms:created>
  <dcterms:modified xsi:type="dcterms:W3CDTF">2025-06-27T14:41:16Z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