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75113039" wp14:paraId="66B19B28" wp14:textId="779090E9">
      <w:pPr>
        <w:spacing w:before="0" w:beforeAutospacing="off" w:after="160" w:afterAutospacing="off" w:line="259" w:lineRule="auto"/>
        <w:ind w:left="0" w:right="0"/>
        <w:jc w:val="righ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</w:pPr>
      <w:r w:rsidRPr="75113039" w:rsidR="4EA9FF4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  <w:t>Agriculture in Society</w:t>
      </w:r>
    </w:p>
    <w:p xmlns:wp14="http://schemas.microsoft.com/office/word/2010/wordml" w:rsidP="75113039" wp14:paraId="164BD3B4" wp14:textId="312B1BB2">
      <w:pPr>
        <w:spacing w:before="0" w:beforeAutospacing="off" w:after="160" w:afterAutospacing="off" w:line="259" w:lineRule="auto"/>
        <w:ind w:left="0" w:right="0"/>
        <w:jc w:val="righ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</w:pPr>
      <w:r w:rsidRPr="75113039" w:rsidR="4EA9FF4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  <w:t xml:space="preserve">Unit 2: </w:t>
      </w:r>
      <w:r w:rsidRPr="75113039" w:rsidR="4EA9FF4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  <w:t>Animal and Livestock Production in Agriculture</w:t>
      </w:r>
    </w:p>
    <w:p xmlns:wp14="http://schemas.microsoft.com/office/word/2010/wordml" w:rsidP="75113039" wp14:paraId="0E92B711" wp14:textId="5A06E8A6">
      <w:pPr>
        <w:jc w:val="righ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</w:pPr>
      <w:r w:rsidRPr="75113039" w:rsidR="4EA9FF4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  <w:t>Unit 2 Review</w:t>
      </w:r>
    </w:p>
    <w:p xmlns:wp14="http://schemas.microsoft.com/office/word/2010/wordml" w:rsidP="75113039" wp14:paraId="64857ADC" wp14:textId="67D7107A">
      <w:pPr>
        <w:pStyle w:val="ListParagraph"/>
        <w:numPr>
          <w:ilvl w:val="0"/>
          <w:numId w:val="1"/>
        </w:numPr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5113039" w:rsidR="498B4A3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Name and classify important agricultural animal species according to sex, purpose, and age</w:t>
      </w:r>
      <w:r w:rsidRPr="75113039" w:rsidR="1C9AB62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</w:t>
      </w:r>
    </w:p>
    <w:p xmlns:wp14="http://schemas.microsoft.com/office/word/2010/wordml" w:rsidP="75113039" wp14:paraId="05221257" wp14:textId="58AF57A8">
      <w:pPr>
        <w:pStyle w:val="Normal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5113039" w:rsidR="1C9AB62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Cattle - </w:t>
      </w:r>
    </w:p>
    <w:p xmlns:wp14="http://schemas.microsoft.com/office/word/2010/wordml" w:rsidP="75113039" wp14:paraId="1A804AAE" wp14:textId="0CFED372">
      <w:pPr>
        <w:pStyle w:val="Normal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75113039" wp14:paraId="6243A397" wp14:textId="2E1C6603">
      <w:pPr>
        <w:pStyle w:val="Normal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75113039" wp14:paraId="17EF6FC7" wp14:textId="3B782154">
      <w:pPr>
        <w:pStyle w:val="Normal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75113039" wp14:paraId="64FF5D2A" wp14:textId="363297FD">
      <w:pPr>
        <w:pStyle w:val="Normal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5113039" w:rsidR="1C9AB62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Swine - </w:t>
      </w:r>
    </w:p>
    <w:p xmlns:wp14="http://schemas.microsoft.com/office/word/2010/wordml" w:rsidP="75113039" wp14:paraId="666A5631" wp14:textId="67324210">
      <w:pPr>
        <w:pStyle w:val="Normal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75113039" wp14:paraId="669A537C" wp14:textId="2EBA2CC7">
      <w:pPr>
        <w:pStyle w:val="Normal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75113039" wp14:paraId="39395FAC" wp14:textId="46BEBD7F">
      <w:pPr>
        <w:pStyle w:val="Normal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75113039" wp14:paraId="3E68A81B" wp14:textId="1B845F00">
      <w:pPr>
        <w:pStyle w:val="Normal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5113039" w:rsidR="1C9AB62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Poultry - </w:t>
      </w:r>
    </w:p>
    <w:p xmlns:wp14="http://schemas.microsoft.com/office/word/2010/wordml" w:rsidP="75113039" wp14:paraId="03172561" wp14:textId="18882861">
      <w:pPr>
        <w:pStyle w:val="Normal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75113039" wp14:paraId="53B06064" wp14:textId="7403072B">
      <w:pPr>
        <w:pStyle w:val="Normal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75113039" wp14:paraId="454BCE08" wp14:textId="058C26D8">
      <w:pPr>
        <w:pStyle w:val="Normal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75113039" wp14:paraId="361A6904" wp14:textId="07A2B40F">
      <w:pPr>
        <w:pStyle w:val="Normal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75113039" wp14:paraId="338B685D" wp14:textId="06B39569">
      <w:pPr>
        <w:pStyle w:val="Normal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75113039" wp14:paraId="3B7CEC77" wp14:textId="5510D064">
      <w:pPr>
        <w:pStyle w:val="Normal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5113039" w:rsidR="1C9AB62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Sheep - </w:t>
      </w:r>
    </w:p>
    <w:p xmlns:wp14="http://schemas.microsoft.com/office/word/2010/wordml" w:rsidP="75113039" wp14:paraId="701EF3CA" wp14:textId="7DA4C9E1">
      <w:pPr>
        <w:pStyle w:val="Normal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75113039" wp14:paraId="7F021DD6" wp14:textId="6DDFAA5D">
      <w:pPr>
        <w:pStyle w:val="Normal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75113039" wp14:paraId="756FD985" wp14:textId="228E32E9">
      <w:pPr>
        <w:pStyle w:val="Normal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75113039" wp14:paraId="2313CF05" wp14:textId="0510E2A0">
      <w:pPr>
        <w:pStyle w:val="Normal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75113039" wp14:paraId="2493CD78" wp14:textId="63E25DDD">
      <w:pPr>
        <w:pStyle w:val="Normal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75113039" wp14:paraId="70F1D019" wp14:textId="66B1550A">
      <w:pPr>
        <w:pStyle w:val="Normal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5113039" w:rsidR="1C9AB62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Goats - </w:t>
      </w:r>
    </w:p>
    <w:p xmlns:wp14="http://schemas.microsoft.com/office/word/2010/wordml" w:rsidP="75113039" wp14:paraId="5089A0E7" wp14:textId="3DC49DE0">
      <w:pPr>
        <w:pStyle w:val="Normal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75113039" wp14:paraId="43C08B33" wp14:textId="060564DD">
      <w:pPr>
        <w:pStyle w:val="Normal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75113039" wp14:paraId="2C078E63" wp14:textId="2C65C1B0">
      <w:pPr>
        <w:pStyle w:val="ListParagraph"/>
        <w:numPr>
          <w:ilvl w:val="0"/>
          <w:numId w:val="1"/>
        </w:numPr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5113039" w:rsidR="498B4A3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On the map below, please color the top counties for beef, pork, poultry, goat, and lamb production in Oklahoma. If a county has more than one, color it in with stripes. Label your map.</w:t>
      </w:r>
    </w:p>
    <w:p w:rsidR="11DCC052" w:rsidP="75113039" w:rsidRDefault="11DCC052" w14:paraId="3F1C7E80" w14:textId="007A5EEB">
      <w:pPr>
        <w:jc w:val="left"/>
      </w:pPr>
      <w:r w:rsidR="11DCC052">
        <w:drawing>
          <wp:inline wp14:editId="30869579" wp14:anchorId="5E2923CF">
            <wp:extent cx="6030310" cy="3429000"/>
            <wp:effectExtent l="0" t="0" r="0" b="0"/>
            <wp:docPr id="1171492774" name="" descr="Oklahoma County Map - GIS Geography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b56d0f90889a49e8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031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 w:rsidR="01614483">
        <w:rPr/>
        <w:t>3. Make a production timeline for both beef and pork production below.</w:t>
      </w:r>
    </w:p>
    <w:p w:rsidR="75113039" w:rsidP="75113039" w:rsidRDefault="75113039" w14:paraId="41012746" w14:textId="2DC501CB">
      <w:pPr>
        <w:pStyle w:val="Normal"/>
        <w:jc w:val="left"/>
      </w:pPr>
    </w:p>
    <w:p w:rsidR="75113039" w:rsidP="75113039" w:rsidRDefault="75113039" w14:paraId="3861C100" w14:textId="274B9AB0">
      <w:pPr>
        <w:pStyle w:val="Normal"/>
        <w:jc w:val="left"/>
      </w:pPr>
    </w:p>
    <w:p w:rsidR="75113039" w:rsidP="75113039" w:rsidRDefault="75113039" w14:paraId="20EA264B" w14:textId="518EAD95">
      <w:pPr>
        <w:pStyle w:val="Normal"/>
        <w:jc w:val="left"/>
      </w:pPr>
    </w:p>
    <w:p w:rsidR="75113039" w:rsidP="75113039" w:rsidRDefault="75113039" w14:paraId="3654D365" w14:textId="388155BB">
      <w:pPr>
        <w:pStyle w:val="Normal"/>
        <w:jc w:val="left"/>
      </w:pPr>
    </w:p>
    <w:p w:rsidR="75113039" w:rsidP="75113039" w:rsidRDefault="75113039" w14:paraId="5F021666" w14:textId="17844786">
      <w:pPr>
        <w:pStyle w:val="Normal"/>
        <w:jc w:val="left"/>
      </w:pPr>
    </w:p>
    <w:p w:rsidR="75113039" w:rsidP="75113039" w:rsidRDefault="75113039" w14:paraId="4F1CD471" w14:textId="3CF2BC74">
      <w:pPr>
        <w:pStyle w:val="Normal"/>
        <w:jc w:val="left"/>
      </w:pPr>
    </w:p>
    <w:p w:rsidR="01614483" w:rsidP="75113039" w:rsidRDefault="01614483" w14:paraId="4743CBC3" w14:textId="50C8BFA0">
      <w:pPr>
        <w:pStyle w:val="ListParagraph"/>
        <w:numPr>
          <w:ilvl w:val="0"/>
          <w:numId w:val="1"/>
        </w:numPr>
        <w:jc w:val="left"/>
        <w:rPr/>
      </w:pPr>
      <w:r w:rsidR="01614483">
        <w:rPr/>
        <w:t>Using complete sentences, provide an argument for animal agricultural production</w:t>
      </w:r>
      <w:r w:rsidR="1A5A07F8">
        <w:rPr/>
        <w:t xml:space="preserve"> in Oklahoma</w:t>
      </w:r>
      <w:r w:rsidR="01614483">
        <w:rPr/>
        <w:t xml:space="preserve"> because its impact to the economy.</w:t>
      </w:r>
    </w:p>
    <w:p w:rsidR="75113039" w:rsidP="75113039" w:rsidRDefault="75113039" w14:paraId="1A408DCA" w14:textId="7A329278">
      <w:pPr>
        <w:pStyle w:val="Normal"/>
        <w:jc w:val="left"/>
        <w:rPr>
          <w:sz w:val="22"/>
          <w:szCs w:val="22"/>
        </w:rPr>
      </w:pPr>
    </w:p>
    <w:p w:rsidR="75113039" w:rsidP="75113039" w:rsidRDefault="75113039" w14:paraId="2AAE6206" w14:textId="5C7C9A43">
      <w:pPr>
        <w:pStyle w:val="Normal"/>
        <w:jc w:val="left"/>
        <w:rPr>
          <w:sz w:val="22"/>
          <w:szCs w:val="22"/>
        </w:rPr>
      </w:pPr>
    </w:p>
    <w:p w:rsidR="75113039" w:rsidP="75113039" w:rsidRDefault="75113039" w14:paraId="5AF6631F" w14:textId="6DF0D6CC">
      <w:pPr>
        <w:pStyle w:val="Normal"/>
        <w:jc w:val="left"/>
        <w:rPr>
          <w:sz w:val="22"/>
          <w:szCs w:val="22"/>
        </w:rPr>
      </w:pPr>
    </w:p>
    <w:p w:rsidR="75113039" w:rsidP="75113039" w:rsidRDefault="75113039" w14:paraId="68046053" w14:textId="1747AC74">
      <w:pPr>
        <w:pStyle w:val="Normal"/>
        <w:jc w:val="left"/>
        <w:rPr>
          <w:sz w:val="22"/>
          <w:szCs w:val="22"/>
        </w:rPr>
      </w:pPr>
    </w:p>
    <w:p w:rsidR="75113039" w:rsidP="75113039" w:rsidRDefault="75113039" w14:paraId="2F2BF1BC" w14:textId="5E6EA4C9">
      <w:pPr>
        <w:pStyle w:val="Normal"/>
        <w:jc w:val="left"/>
        <w:rPr>
          <w:sz w:val="22"/>
          <w:szCs w:val="22"/>
        </w:rPr>
      </w:pPr>
    </w:p>
    <w:p w:rsidR="75113039" w:rsidP="75113039" w:rsidRDefault="75113039" w14:paraId="76BD607F" w14:textId="18149091">
      <w:pPr>
        <w:pStyle w:val="Normal"/>
        <w:jc w:val="left"/>
        <w:rPr>
          <w:sz w:val="22"/>
          <w:szCs w:val="22"/>
        </w:rPr>
      </w:pPr>
    </w:p>
    <w:p w:rsidR="01614483" w:rsidP="75113039" w:rsidRDefault="01614483" w14:paraId="69E80761" w14:textId="1E24E55D">
      <w:pPr>
        <w:pStyle w:val="ListParagraph"/>
        <w:numPr>
          <w:ilvl w:val="0"/>
          <w:numId w:val="1"/>
        </w:numPr>
        <w:jc w:val="left"/>
        <w:rPr>
          <w:sz w:val="22"/>
          <w:szCs w:val="22"/>
        </w:rPr>
      </w:pPr>
      <w:r w:rsidRPr="75113039" w:rsidR="01614483">
        <w:rPr>
          <w:sz w:val="22"/>
          <w:szCs w:val="22"/>
        </w:rPr>
        <w:t xml:space="preserve">If you have a pig that needs a 17% protein ration, but you only have </w:t>
      </w:r>
      <w:r w:rsidRPr="75113039" w:rsidR="129E068D">
        <w:rPr>
          <w:sz w:val="22"/>
          <w:szCs w:val="22"/>
        </w:rPr>
        <w:t xml:space="preserve">a </w:t>
      </w:r>
      <w:r w:rsidRPr="75113039" w:rsidR="01614483">
        <w:rPr>
          <w:sz w:val="22"/>
          <w:szCs w:val="22"/>
        </w:rPr>
        <w:t xml:space="preserve">corn </w:t>
      </w:r>
      <w:r w:rsidRPr="75113039" w:rsidR="23264975">
        <w:rPr>
          <w:sz w:val="22"/>
          <w:szCs w:val="22"/>
        </w:rPr>
        <w:t xml:space="preserve">feed </w:t>
      </w:r>
      <w:r w:rsidRPr="75113039" w:rsidR="01614483">
        <w:rPr>
          <w:sz w:val="22"/>
          <w:szCs w:val="22"/>
        </w:rPr>
        <w:t>(13% protein) and a</w:t>
      </w:r>
      <w:r w:rsidRPr="75113039" w:rsidR="01614483">
        <w:rPr>
          <w:sz w:val="22"/>
          <w:szCs w:val="22"/>
        </w:rPr>
        <w:t xml:space="preserve"> </w:t>
      </w:r>
      <w:r w:rsidRPr="75113039" w:rsidR="770656D5">
        <w:rPr>
          <w:sz w:val="22"/>
          <w:szCs w:val="22"/>
        </w:rPr>
        <w:t>protein</w:t>
      </w:r>
      <w:r w:rsidRPr="75113039" w:rsidR="01614483">
        <w:rPr>
          <w:sz w:val="22"/>
          <w:szCs w:val="22"/>
        </w:rPr>
        <w:t xml:space="preserve"> supplement</w:t>
      </w:r>
      <w:r w:rsidRPr="75113039" w:rsidR="31106CBB">
        <w:rPr>
          <w:sz w:val="22"/>
          <w:szCs w:val="22"/>
        </w:rPr>
        <w:t xml:space="preserve"> (21% protein), how could you formulate a ration for this? </w:t>
      </w:r>
    </w:p>
    <w:p w:rsidR="75113039" w:rsidP="75113039" w:rsidRDefault="75113039" w14:paraId="0D34915A" w14:textId="25CCF0C2">
      <w:pPr>
        <w:pStyle w:val="Normal"/>
        <w:jc w:val="left"/>
        <w:rPr>
          <w:sz w:val="22"/>
          <w:szCs w:val="22"/>
        </w:rPr>
      </w:pPr>
    </w:p>
    <w:p w:rsidR="75113039" w:rsidP="75113039" w:rsidRDefault="75113039" w14:paraId="28E4D874" w14:textId="7ADD90FA">
      <w:pPr>
        <w:pStyle w:val="Normal"/>
        <w:jc w:val="left"/>
        <w:rPr>
          <w:sz w:val="22"/>
          <w:szCs w:val="22"/>
        </w:rPr>
      </w:pPr>
    </w:p>
    <w:p w:rsidR="75113039" w:rsidP="75113039" w:rsidRDefault="75113039" w14:paraId="45C23A36" w14:textId="0DEA1ED9">
      <w:pPr>
        <w:pStyle w:val="Normal"/>
        <w:jc w:val="left"/>
        <w:rPr>
          <w:sz w:val="22"/>
          <w:szCs w:val="22"/>
        </w:rPr>
      </w:pPr>
    </w:p>
    <w:p w:rsidR="75113039" w:rsidP="75113039" w:rsidRDefault="75113039" w14:paraId="200128A3" w14:textId="0129AE94">
      <w:pPr>
        <w:pStyle w:val="Normal"/>
        <w:jc w:val="left"/>
        <w:rPr>
          <w:sz w:val="22"/>
          <w:szCs w:val="22"/>
        </w:rPr>
      </w:pPr>
    </w:p>
    <w:p w:rsidR="75113039" w:rsidP="75113039" w:rsidRDefault="75113039" w14:paraId="13C1A729" w14:textId="6EBEA04F">
      <w:pPr>
        <w:pStyle w:val="Normal"/>
        <w:jc w:val="left"/>
        <w:rPr>
          <w:sz w:val="22"/>
          <w:szCs w:val="22"/>
        </w:rPr>
      </w:pPr>
    </w:p>
    <w:p w:rsidR="31106CBB" w:rsidP="75113039" w:rsidRDefault="31106CBB" w14:paraId="3853838F" w14:textId="09B64DA9">
      <w:pPr>
        <w:pStyle w:val="ListParagraph"/>
        <w:numPr>
          <w:ilvl w:val="0"/>
          <w:numId w:val="1"/>
        </w:numPr>
        <w:jc w:val="left"/>
        <w:rPr>
          <w:sz w:val="22"/>
          <w:szCs w:val="22"/>
        </w:rPr>
      </w:pPr>
      <w:r w:rsidRPr="75113039" w:rsidR="31106CBB">
        <w:rPr>
          <w:sz w:val="22"/>
          <w:szCs w:val="22"/>
        </w:rPr>
        <w:t>What roles do veterinarians play in our food supply?</w:t>
      </w:r>
    </w:p>
    <w:p w:rsidR="75113039" w:rsidP="75113039" w:rsidRDefault="75113039" w14:paraId="33E59779" w14:textId="27DB9E3C">
      <w:pPr>
        <w:pStyle w:val="Normal"/>
        <w:jc w:val="left"/>
        <w:rPr>
          <w:sz w:val="22"/>
          <w:szCs w:val="22"/>
        </w:rPr>
      </w:pPr>
    </w:p>
    <w:p w:rsidR="75113039" w:rsidP="75113039" w:rsidRDefault="75113039" w14:paraId="1DD5FFD1" w14:textId="49B2B134">
      <w:pPr>
        <w:pStyle w:val="Normal"/>
        <w:jc w:val="left"/>
        <w:rPr>
          <w:sz w:val="22"/>
          <w:szCs w:val="22"/>
        </w:rPr>
      </w:pPr>
    </w:p>
    <w:p w:rsidR="75113039" w:rsidP="75113039" w:rsidRDefault="75113039" w14:paraId="4D75BA44" w14:textId="2C36B38E">
      <w:pPr>
        <w:pStyle w:val="Normal"/>
        <w:jc w:val="left"/>
        <w:rPr>
          <w:sz w:val="22"/>
          <w:szCs w:val="22"/>
        </w:rPr>
      </w:pPr>
    </w:p>
    <w:p w:rsidR="5150BFF3" w:rsidP="75113039" w:rsidRDefault="5150BFF3" w14:paraId="2E4A7913" w14:textId="2114241C">
      <w:pPr>
        <w:pStyle w:val="ListParagraph"/>
        <w:numPr>
          <w:ilvl w:val="0"/>
          <w:numId w:val="1"/>
        </w:numPr>
        <w:jc w:val="left"/>
        <w:rPr>
          <w:sz w:val="22"/>
          <w:szCs w:val="22"/>
        </w:rPr>
      </w:pPr>
      <w:r w:rsidRPr="75113039" w:rsidR="5150BFF3">
        <w:rPr>
          <w:sz w:val="22"/>
          <w:szCs w:val="22"/>
        </w:rPr>
        <w:t>Compare and contrast large and small animal veterinarians.</w:t>
      </w:r>
    </w:p>
    <w:p w:rsidR="75113039" w:rsidP="75113039" w:rsidRDefault="75113039" w14:paraId="301998A5" w14:textId="3939FF43">
      <w:pPr>
        <w:pStyle w:val="Normal"/>
        <w:jc w:val="left"/>
        <w:rPr>
          <w:sz w:val="22"/>
          <w:szCs w:val="22"/>
        </w:rPr>
      </w:pPr>
    </w:p>
    <w:p w:rsidR="75113039" w:rsidP="75113039" w:rsidRDefault="75113039" w14:paraId="00854EBF" w14:textId="7C17EC87">
      <w:pPr>
        <w:pStyle w:val="Normal"/>
        <w:jc w:val="left"/>
        <w:rPr>
          <w:sz w:val="22"/>
          <w:szCs w:val="22"/>
        </w:rPr>
      </w:pPr>
    </w:p>
    <w:p w:rsidR="75113039" w:rsidP="75113039" w:rsidRDefault="75113039" w14:paraId="1B314962" w14:textId="2CD9FCB9">
      <w:pPr>
        <w:pStyle w:val="Normal"/>
        <w:jc w:val="left"/>
        <w:rPr>
          <w:sz w:val="22"/>
          <w:szCs w:val="22"/>
        </w:rPr>
      </w:pPr>
    </w:p>
    <w:p w:rsidR="31106CBB" w:rsidP="75113039" w:rsidRDefault="31106CBB" w14:paraId="712E4948" w14:textId="10033558">
      <w:pPr>
        <w:pStyle w:val="ListParagraph"/>
        <w:numPr>
          <w:ilvl w:val="0"/>
          <w:numId w:val="1"/>
        </w:numPr>
        <w:jc w:val="left"/>
        <w:rPr>
          <w:sz w:val="22"/>
          <w:szCs w:val="22"/>
        </w:rPr>
      </w:pPr>
      <w:r w:rsidRPr="75113039" w:rsidR="31106CBB">
        <w:rPr>
          <w:sz w:val="22"/>
          <w:szCs w:val="22"/>
        </w:rPr>
        <w:t>Describe biosecurity and why it is important in production agriculture.</w:t>
      </w:r>
    </w:p>
    <w:p w:rsidR="75113039" w:rsidP="75113039" w:rsidRDefault="75113039" w14:paraId="761652C4" w14:textId="4D884A01">
      <w:pPr>
        <w:pStyle w:val="Normal"/>
        <w:jc w:val="left"/>
        <w:rPr>
          <w:sz w:val="22"/>
          <w:szCs w:val="22"/>
        </w:rPr>
      </w:pPr>
    </w:p>
    <w:p w:rsidR="75113039" w:rsidP="75113039" w:rsidRDefault="75113039" w14:paraId="78F51DE1" w14:textId="58FF6E2E">
      <w:pPr>
        <w:pStyle w:val="Normal"/>
        <w:jc w:val="left"/>
        <w:rPr>
          <w:sz w:val="22"/>
          <w:szCs w:val="22"/>
        </w:rPr>
      </w:pPr>
    </w:p>
    <w:p w:rsidR="75113039" w:rsidP="75113039" w:rsidRDefault="75113039" w14:paraId="038ED116" w14:textId="3342D836">
      <w:pPr>
        <w:pStyle w:val="Normal"/>
        <w:jc w:val="left"/>
        <w:rPr>
          <w:sz w:val="22"/>
          <w:szCs w:val="22"/>
        </w:rPr>
      </w:pPr>
    </w:p>
    <w:p w:rsidR="31106CBB" w:rsidP="75113039" w:rsidRDefault="31106CBB" w14:paraId="1F636574" w14:textId="2F5563C3">
      <w:pPr>
        <w:pStyle w:val="ListParagraph"/>
        <w:numPr>
          <w:ilvl w:val="0"/>
          <w:numId w:val="1"/>
        </w:numPr>
        <w:jc w:val="left"/>
        <w:rPr>
          <w:sz w:val="22"/>
          <w:szCs w:val="22"/>
        </w:rPr>
      </w:pPr>
      <w:r w:rsidRPr="75113039" w:rsidR="31106CBB">
        <w:rPr>
          <w:sz w:val="22"/>
          <w:szCs w:val="22"/>
        </w:rPr>
        <w:t>What is a companion animal? Why are they important to society?</w:t>
      </w:r>
    </w:p>
    <w:p w:rsidR="75113039" w:rsidP="75113039" w:rsidRDefault="75113039" w14:paraId="6D739655" w14:textId="74652CB7">
      <w:pPr>
        <w:pStyle w:val="Normal"/>
        <w:jc w:val="left"/>
        <w:rPr>
          <w:sz w:val="22"/>
          <w:szCs w:val="22"/>
        </w:rPr>
      </w:pPr>
    </w:p>
    <w:p w:rsidR="75113039" w:rsidP="75113039" w:rsidRDefault="75113039" w14:paraId="5E5A6CDB" w14:textId="378B29F9">
      <w:pPr>
        <w:pStyle w:val="Normal"/>
        <w:jc w:val="left"/>
        <w:rPr>
          <w:sz w:val="22"/>
          <w:szCs w:val="22"/>
        </w:rPr>
      </w:pPr>
    </w:p>
    <w:p w:rsidR="75113039" w:rsidP="75113039" w:rsidRDefault="75113039" w14:paraId="0CB10713" w14:textId="38F4B8C9">
      <w:pPr>
        <w:pStyle w:val="Normal"/>
        <w:jc w:val="left"/>
        <w:rPr>
          <w:sz w:val="22"/>
          <w:szCs w:val="22"/>
        </w:rPr>
      </w:pPr>
    </w:p>
    <w:p w:rsidR="31106CBB" w:rsidP="75113039" w:rsidRDefault="31106CBB" w14:paraId="6D76A313" w14:textId="0FB6911F">
      <w:pPr>
        <w:pStyle w:val="ListParagraph"/>
        <w:numPr>
          <w:ilvl w:val="0"/>
          <w:numId w:val="1"/>
        </w:numPr>
        <w:jc w:val="left"/>
        <w:rPr>
          <w:sz w:val="22"/>
          <w:szCs w:val="22"/>
        </w:rPr>
      </w:pPr>
      <w:r w:rsidRPr="75113039" w:rsidR="31106CBB">
        <w:rPr>
          <w:sz w:val="22"/>
          <w:szCs w:val="22"/>
        </w:rPr>
        <w:t xml:space="preserve">List 5 examples each of both food and non-food products and byproducts of livestock animals. </w:t>
      </w:r>
    </w:p>
    <w:p w:rsidR="75113039" w:rsidP="75113039" w:rsidRDefault="75113039" w14:paraId="6AB8A892" w14:textId="0475F7A7">
      <w:pPr>
        <w:pStyle w:val="Normal"/>
        <w:jc w:val="left"/>
        <w:rPr>
          <w:sz w:val="22"/>
          <w:szCs w:val="22"/>
        </w:rPr>
      </w:pPr>
    </w:p>
    <w:p w:rsidR="75113039" w:rsidP="75113039" w:rsidRDefault="75113039" w14:paraId="5EF15550" w14:textId="0823EE66">
      <w:pPr>
        <w:pStyle w:val="Normal"/>
        <w:jc w:val="left"/>
        <w:rPr>
          <w:sz w:val="22"/>
          <w:szCs w:val="22"/>
        </w:rPr>
      </w:pPr>
    </w:p>
    <w:p w:rsidR="75113039" w:rsidP="75113039" w:rsidRDefault="75113039" w14:paraId="522E95CF" w14:textId="3866C547">
      <w:pPr>
        <w:pStyle w:val="Normal"/>
        <w:jc w:val="left"/>
        <w:rPr>
          <w:sz w:val="22"/>
          <w:szCs w:val="22"/>
        </w:rPr>
      </w:pPr>
    </w:p>
    <w:p w:rsidR="31106CBB" w:rsidP="75113039" w:rsidRDefault="31106CBB" w14:paraId="5C4DD35F" w14:textId="0E705A33">
      <w:pPr>
        <w:pStyle w:val="ListParagraph"/>
        <w:numPr>
          <w:ilvl w:val="0"/>
          <w:numId w:val="1"/>
        </w:numPr>
        <w:jc w:val="left"/>
        <w:rPr>
          <w:sz w:val="22"/>
          <w:szCs w:val="22"/>
        </w:rPr>
      </w:pPr>
      <w:r w:rsidRPr="75113039" w:rsidR="31106CBB">
        <w:rPr>
          <w:sz w:val="22"/>
          <w:szCs w:val="22"/>
        </w:rPr>
        <w:t xml:space="preserve">What is biotechnology? How can it be </w:t>
      </w:r>
      <w:r w:rsidRPr="75113039" w:rsidR="31106CBB">
        <w:rPr>
          <w:sz w:val="22"/>
          <w:szCs w:val="22"/>
        </w:rPr>
        <w:t>utilized</w:t>
      </w:r>
      <w:r w:rsidRPr="75113039" w:rsidR="31106CBB">
        <w:rPr>
          <w:sz w:val="22"/>
          <w:szCs w:val="22"/>
        </w:rPr>
        <w:t xml:space="preserve"> to improve animal agricultural production?</w:t>
      </w:r>
      <w:r w:rsidRPr="75113039" w:rsidR="65B5C0CF">
        <w:rPr>
          <w:sz w:val="22"/>
          <w:szCs w:val="22"/>
        </w:rPr>
        <w:t xml:space="preserve"> </w:t>
      </w:r>
    </w:p>
    <w:p w:rsidR="75113039" w:rsidP="75113039" w:rsidRDefault="75113039" w14:paraId="5E64ECB4" w14:textId="241AB90F">
      <w:pPr>
        <w:pStyle w:val="Normal"/>
        <w:jc w:val="left"/>
        <w:rPr>
          <w:sz w:val="22"/>
          <w:szCs w:val="22"/>
        </w:rPr>
      </w:pPr>
    </w:p>
    <w:p w:rsidR="65B5C0CF" w:rsidP="75113039" w:rsidRDefault="65B5C0CF" w14:paraId="0992FB23" w14:textId="0E0719F4">
      <w:pPr>
        <w:pStyle w:val="ListParagraph"/>
        <w:numPr>
          <w:ilvl w:val="0"/>
          <w:numId w:val="1"/>
        </w:numPr>
        <w:jc w:val="left"/>
        <w:rPr>
          <w:sz w:val="22"/>
          <w:szCs w:val="22"/>
        </w:rPr>
      </w:pPr>
      <w:r w:rsidRPr="75113039" w:rsidR="65B5C0CF">
        <w:rPr>
          <w:sz w:val="22"/>
          <w:szCs w:val="22"/>
        </w:rPr>
        <w:t xml:space="preserve">What </w:t>
      </w:r>
      <w:r w:rsidRPr="75113039" w:rsidR="65B5C0CF">
        <w:rPr>
          <w:sz w:val="22"/>
          <w:szCs w:val="22"/>
        </w:rPr>
        <w:t>are</w:t>
      </w:r>
      <w:r w:rsidRPr="75113039" w:rsidR="65B5C0CF">
        <w:rPr>
          <w:sz w:val="22"/>
          <w:szCs w:val="22"/>
        </w:rPr>
        <w:t xml:space="preserve"> some potential concerns of biotechnology use in animal agriculture?</w:t>
      </w:r>
    </w:p>
    <w:p w:rsidR="75113039" w:rsidP="75113039" w:rsidRDefault="75113039" w14:paraId="2A441947" w14:textId="6D032EC7">
      <w:pPr>
        <w:pStyle w:val="Normal"/>
        <w:jc w:val="left"/>
        <w:rPr>
          <w:sz w:val="22"/>
          <w:szCs w:val="22"/>
        </w:rPr>
      </w:pPr>
    </w:p>
    <w:p w:rsidR="75113039" w:rsidP="75113039" w:rsidRDefault="75113039" w14:paraId="01A80632" w14:textId="056542E2">
      <w:pPr>
        <w:pStyle w:val="Normal"/>
        <w:jc w:val="left"/>
        <w:rPr>
          <w:sz w:val="22"/>
          <w:szCs w:val="22"/>
        </w:rPr>
      </w:pPr>
    </w:p>
    <w:p w:rsidR="75113039" w:rsidP="75113039" w:rsidRDefault="75113039" w14:paraId="71CD0465" w14:textId="62BD18A9">
      <w:pPr>
        <w:pStyle w:val="Normal"/>
        <w:jc w:val="left"/>
        <w:rPr>
          <w:sz w:val="22"/>
          <w:szCs w:val="22"/>
        </w:rPr>
      </w:pPr>
    </w:p>
    <w:p w:rsidR="5CE1DBA5" w:rsidP="75113039" w:rsidRDefault="5CE1DBA5" w14:paraId="2728BD8F" w14:textId="551D7FBA">
      <w:pPr>
        <w:pStyle w:val="ListParagraph"/>
        <w:numPr>
          <w:ilvl w:val="0"/>
          <w:numId w:val="1"/>
        </w:numPr>
        <w:jc w:val="left"/>
        <w:rPr>
          <w:sz w:val="22"/>
          <w:szCs w:val="22"/>
        </w:rPr>
      </w:pPr>
      <w:r w:rsidRPr="75113039" w:rsidR="5CE1DBA5">
        <w:rPr>
          <w:sz w:val="22"/>
          <w:szCs w:val="22"/>
        </w:rPr>
        <w:t>What are some important things to consider if you were to purchase a small animal as a pet? How might you care for that animal?</w:t>
      </w:r>
    </w:p>
    <w:p w:rsidR="75113039" w:rsidP="75113039" w:rsidRDefault="75113039" w14:paraId="6007707C" w14:textId="7B4F6421">
      <w:pPr>
        <w:pStyle w:val="Normal"/>
        <w:jc w:val="left"/>
        <w:rPr>
          <w:sz w:val="22"/>
          <w:szCs w:val="22"/>
        </w:rPr>
      </w:pPr>
    </w:p>
    <w:p w:rsidR="75113039" w:rsidP="75113039" w:rsidRDefault="75113039" w14:paraId="5F0AA06C" w14:textId="75C1B38D">
      <w:pPr>
        <w:pStyle w:val="Normal"/>
        <w:jc w:val="left"/>
        <w:rPr>
          <w:sz w:val="22"/>
          <w:szCs w:val="22"/>
        </w:rPr>
      </w:pPr>
    </w:p>
    <w:p w:rsidR="75113039" w:rsidP="75113039" w:rsidRDefault="75113039" w14:paraId="47D3AC11" w14:textId="795F85F8">
      <w:pPr>
        <w:pStyle w:val="Normal"/>
        <w:jc w:val="left"/>
        <w:rPr>
          <w:sz w:val="22"/>
          <w:szCs w:val="22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2bcbd00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41B9AC5"/>
    <w:rsid w:val="01614483"/>
    <w:rsid w:val="0198EC49"/>
    <w:rsid w:val="03A4F015"/>
    <w:rsid w:val="05D87414"/>
    <w:rsid w:val="11DCC052"/>
    <w:rsid w:val="129E068D"/>
    <w:rsid w:val="1A5A07F8"/>
    <w:rsid w:val="1C9AB623"/>
    <w:rsid w:val="23264975"/>
    <w:rsid w:val="294ED4BF"/>
    <w:rsid w:val="2B623B1E"/>
    <w:rsid w:val="31106CBB"/>
    <w:rsid w:val="336CBEF9"/>
    <w:rsid w:val="3597AAD4"/>
    <w:rsid w:val="37F492F5"/>
    <w:rsid w:val="3DBCA7F6"/>
    <w:rsid w:val="3EDC1819"/>
    <w:rsid w:val="4460BD42"/>
    <w:rsid w:val="4485130C"/>
    <w:rsid w:val="498B4A3F"/>
    <w:rsid w:val="4EA9FF46"/>
    <w:rsid w:val="5073502C"/>
    <w:rsid w:val="5150BFF3"/>
    <w:rsid w:val="55C1E509"/>
    <w:rsid w:val="55F524EE"/>
    <w:rsid w:val="5B91762B"/>
    <w:rsid w:val="5CE1DBA5"/>
    <w:rsid w:val="61158149"/>
    <w:rsid w:val="641B9AC5"/>
    <w:rsid w:val="65B5C0CF"/>
    <w:rsid w:val="65DBE8EA"/>
    <w:rsid w:val="6F032C5B"/>
    <w:rsid w:val="7378BC66"/>
    <w:rsid w:val="745D8A36"/>
    <w:rsid w:val="75113039"/>
    <w:rsid w:val="770656D5"/>
    <w:rsid w:val="7A95F266"/>
    <w:rsid w:val="7B83A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8EC49"/>
  <w15:chartTrackingRefBased/>
  <w15:docId w15:val="{4E4EFAF2-0ADC-46FA-88B3-2A4326C7917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b56d0f90889a49e8" Type="http://schemas.openxmlformats.org/officeDocument/2006/relationships/image" Target="/media/image.png"/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ff20ce3fac1d47f8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57DC9334779F4484B1DE211734260A" ma:contentTypeVersion="18" ma:contentTypeDescription="Create a new document." ma:contentTypeScope="" ma:versionID="1046ba5904619e4fe80067ebfc436557">
  <xsd:schema xmlns:xsd="http://www.w3.org/2001/XMLSchema" xmlns:xs="http://www.w3.org/2001/XMLSchema" xmlns:p="http://schemas.microsoft.com/office/2006/metadata/properties" xmlns:ns1="http://schemas.microsoft.com/sharepoint/v3" xmlns:ns2="3d332c68-577e-4284-b32e-25afa46c4d78" xmlns:ns3="3fe9b475-31be-4736-a2a6-b3ae63264f59" targetNamespace="http://schemas.microsoft.com/office/2006/metadata/properties" ma:root="true" ma:fieldsID="9cc30df75da10eabeb24660ab309de85" ns1:_="" ns2:_="" ns3:_="">
    <xsd:import namespace="http://schemas.microsoft.com/sharepoint/v3"/>
    <xsd:import namespace="3d332c68-577e-4284-b32e-25afa46c4d78"/>
    <xsd:import namespace="3fe9b475-31be-4736-a2a6-b3ae63264f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332c68-577e-4284-b32e-25afa46c4d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309bf2f-0431-460d-a93a-990d633b9c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e9b475-31be-4736-a2a6-b3ae63264f5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5b9dfa9-da1e-4cdf-9d25-703e8f1d0098}" ma:internalName="TaxCatchAll" ma:showField="CatchAllData" ma:web="3fe9b475-31be-4736-a2a6-b3ae63264f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3fe9b475-31be-4736-a2a6-b3ae63264f59" xsi:nil="true"/>
    <_ip_UnifiedCompliancePolicyProperties xmlns="http://schemas.microsoft.com/sharepoint/v3" xsi:nil="true"/>
    <lcf76f155ced4ddcb4097134ff3c332f xmlns="3d332c68-577e-4284-b32e-25afa46c4d7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7A07F28-8ACB-42F2-AF8C-DCEB96368317}"/>
</file>

<file path=customXml/itemProps2.xml><?xml version="1.0" encoding="utf-8"?>
<ds:datastoreItem xmlns:ds="http://schemas.openxmlformats.org/officeDocument/2006/customXml" ds:itemID="{C0FC537B-632B-4114-9F84-89FFD1BD144C}"/>
</file>

<file path=customXml/itemProps3.xml><?xml version="1.0" encoding="utf-8"?>
<ds:datastoreItem xmlns:ds="http://schemas.openxmlformats.org/officeDocument/2006/customXml" ds:itemID="{AAC7D35D-D232-48AC-8DC2-F168D6B706E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Maile</dc:creator>
  <cp:keywords/>
  <dc:description/>
  <cp:lastModifiedBy>Cody Dean</cp:lastModifiedBy>
  <dcterms:created xsi:type="dcterms:W3CDTF">2025-07-08T16:21:47Z</dcterms:created>
  <dcterms:modified xsi:type="dcterms:W3CDTF">2025-03-21T01:30:41Z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0x0101002A57DC9334779F4484B1DE211734260A</vt:lpwstr>
  </property>
</Properties>
</file>