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D23121" wp14:paraId="15152F35" wp14:textId="26BF001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0D23121" w:rsidR="63929E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60D23121" wp14:paraId="6C6BB196" wp14:textId="4B358051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0D23121" w:rsidR="63929E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60D23121" w:rsidR="63929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 in Agriculture</w:t>
      </w:r>
    </w:p>
    <w:p xmlns:wp14="http://schemas.microsoft.com/office/word/2010/wordml" w:rsidP="60D23121" wp14:paraId="735F2F81" wp14:textId="7D5D6DC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0D23121" w:rsidR="63929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Key Terms and Definitions</w:t>
      </w:r>
    </w:p>
    <w:p xmlns:wp14="http://schemas.microsoft.com/office/word/2010/wordml" w:rsidP="60D23121" wp14:paraId="1A8FE6E2" wp14:textId="5DDFE527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60D23121" wp14:paraId="6436C148" wp14:textId="266DC31D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3929E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1</w:t>
      </w:r>
      <w:r w:rsidRPr="60D23121" w:rsidR="0ADD8F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Animal Agricultur</w:t>
      </w: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</w:p>
    <w:p xmlns:wp14="http://schemas.microsoft.com/office/word/2010/wordml" w:rsidP="60D23121" wp14:paraId="0CEBD7D4" wp14:textId="3EA6B68E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Cattle Terms</w:t>
      </w:r>
    </w:p>
    <w:p xmlns:wp14="http://schemas.microsoft.com/office/word/2010/wordml" w:rsidP="60D23121" wp14:paraId="02F22249" wp14:textId="65B6D0EA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Calving</w:t>
      </w:r>
      <w:r w:rsidRPr="60D23121" w:rsidR="14E51E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Act of parturition for cattle</w:t>
      </w:r>
    </w:p>
    <w:p xmlns:wp14="http://schemas.microsoft.com/office/word/2010/wordml" w:rsidP="60D23121" wp14:paraId="744E2C45" wp14:textId="6C80B525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Calf</w:t>
      </w:r>
      <w:r w:rsidRPr="60D23121" w:rsidR="79093F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Young bovine animal</w:t>
      </w:r>
    </w:p>
    <w:p xmlns:wp14="http://schemas.microsoft.com/office/word/2010/wordml" w:rsidP="60D23121" wp14:paraId="45E98CD2" wp14:textId="668E4AD3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Steer</w:t>
      </w:r>
      <w:r w:rsidRPr="60D23121" w:rsidR="3679D6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60D23121" w:rsidR="02712D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Castrated</w:t>
      </w:r>
      <w:r w:rsidRPr="60D23121" w:rsidR="3679D6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Male</w:t>
      </w:r>
    </w:p>
    <w:p xmlns:wp14="http://schemas.microsoft.com/office/word/2010/wordml" w:rsidP="60D23121" wp14:paraId="37FA6D14" wp14:textId="273332A4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Heifer</w:t>
      </w:r>
      <w:r w:rsidRPr="60D23121" w:rsidR="25B7AA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Immature female</w:t>
      </w:r>
    </w:p>
    <w:p xmlns:wp14="http://schemas.microsoft.com/office/word/2010/wordml" w:rsidP="60D23121" wp14:paraId="53BA6BBC" wp14:textId="529292A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Bull</w:t>
      </w:r>
      <w:r w:rsidRPr="60D23121" w:rsidR="28DDE6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Mature, intact male</w:t>
      </w:r>
    </w:p>
    <w:p xmlns:wp14="http://schemas.microsoft.com/office/word/2010/wordml" w:rsidP="60D23121" wp14:paraId="0FADD786" wp14:textId="05B85B7A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Cow</w:t>
      </w:r>
      <w:r w:rsidRPr="60D23121" w:rsidR="24CF08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Mature Female who has calved</w:t>
      </w:r>
    </w:p>
    <w:p xmlns:wp14="http://schemas.microsoft.com/office/word/2010/wordml" w:rsidP="60D23121" wp14:paraId="6D26D134" wp14:textId="33AC713F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Beef</w:t>
      </w:r>
      <w:r w:rsidRPr="60D23121" w:rsidR="1584F6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Meat derived from cattle</w:t>
      </w:r>
    </w:p>
    <w:p xmlns:wp14="http://schemas.microsoft.com/office/word/2010/wordml" w:rsidP="60D23121" wp14:paraId="1B5D4085" wp14:textId="6E7E1505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Pig Terms</w:t>
      </w:r>
    </w:p>
    <w:p xmlns:wp14="http://schemas.microsoft.com/office/word/2010/wordml" w:rsidP="60D23121" wp14:paraId="449EA585" wp14:textId="555E1BC0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Farrowing</w:t>
      </w:r>
      <w:r w:rsidRPr="60D23121" w:rsidR="427B0B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Act of parturition for pigs</w:t>
      </w:r>
    </w:p>
    <w:p xmlns:wp14="http://schemas.microsoft.com/office/word/2010/wordml" w:rsidP="60D23121" wp14:paraId="72B340BE" wp14:textId="2D8DB294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Piglet</w:t>
      </w:r>
      <w:r w:rsidRPr="60D23121" w:rsidR="263BB5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young pig</w:t>
      </w:r>
    </w:p>
    <w:p xmlns:wp14="http://schemas.microsoft.com/office/word/2010/wordml" w:rsidP="60D23121" wp14:paraId="729C176D" wp14:textId="14FD08C9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Barrow</w:t>
      </w:r>
      <w:r w:rsidRPr="60D23121" w:rsidR="7335C6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60D23121" w:rsidR="6903C7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Castrated</w:t>
      </w:r>
      <w:r w:rsidRPr="60D23121" w:rsidR="7335C6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male</w:t>
      </w:r>
    </w:p>
    <w:p xmlns:wp14="http://schemas.microsoft.com/office/word/2010/wordml" w:rsidP="60D23121" wp14:paraId="77AF3850" wp14:textId="126BE514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Gilt</w:t>
      </w:r>
      <w:r w:rsidRPr="60D23121" w:rsidR="75CA72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Immature female </w:t>
      </w:r>
    </w:p>
    <w:p xmlns:wp14="http://schemas.microsoft.com/office/word/2010/wordml" w:rsidP="60D23121" wp14:paraId="3E2FD469" wp14:textId="31ABCA80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Boar</w:t>
      </w:r>
      <w:r w:rsidRPr="60D23121" w:rsidR="0C7A03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Mature, intact male</w:t>
      </w:r>
    </w:p>
    <w:p xmlns:wp14="http://schemas.microsoft.com/office/word/2010/wordml" w:rsidP="60D23121" wp14:paraId="304AB731" wp14:textId="694BCA58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Sow</w:t>
      </w:r>
      <w:r w:rsidRPr="60D23121" w:rsidR="6D33F1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Mature female who has calved</w:t>
      </w:r>
    </w:p>
    <w:p xmlns:wp14="http://schemas.microsoft.com/office/word/2010/wordml" w:rsidP="60D23121" wp14:paraId="233E86CB" wp14:textId="73C4293C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Pork</w:t>
      </w:r>
      <w:r w:rsidRPr="60D23121" w:rsidR="70AB52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meat derived from pigs</w:t>
      </w:r>
    </w:p>
    <w:p xmlns:wp14="http://schemas.microsoft.com/office/word/2010/wordml" w:rsidP="60D23121" wp14:paraId="45D5691D" wp14:textId="026D2CB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Goat Terms</w:t>
      </w:r>
    </w:p>
    <w:p xmlns:wp14="http://schemas.microsoft.com/office/word/2010/wordml" w:rsidP="60D23121" wp14:paraId="68EB2D16" wp14:textId="1290CBE4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Kidding</w:t>
      </w:r>
      <w:r w:rsidRPr="60D23121" w:rsidR="5F6016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Act of parturition for goats</w:t>
      </w:r>
    </w:p>
    <w:p xmlns:wp14="http://schemas.microsoft.com/office/word/2010/wordml" w:rsidP="60D23121" wp14:paraId="37606807" wp14:textId="0E1046D3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Kid</w:t>
      </w:r>
      <w:r w:rsidRPr="60D23121" w:rsidR="671D52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young goat</w:t>
      </w:r>
    </w:p>
    <w:p xmlns:wp14="http://schemas.microsoft.com/office/word/2010/wordml" w:rsidP="60D23121" wp14:paraId="586AC10B" wp14:textId="60AE9593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Wether</w:t>
      </w:r>
      <w:r w:rsidRPr="60D23121" w:rsidR="281037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Castrated male</w:t>
      </w:r>
    </w:p>
    <w:p xmlns:wp14="http://schemas.microsoft.com/office/word/2010/wordml" w:rsidP="60D23121" wp14:paraId="4067319D" wp14:textId="5C456951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1A2D1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</w:t>
      </w:r>
      <w:r w:rsidRPr="60D23121" w:rsidR="579BAC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Female over a year</w:t>
      </w:r>
    </w:p>
    <w:p xmlns:wp14="http://schemas.microsoft.com/office/word/2010/wordml" w:rsidP="60D23121" wp14:paraId="6F0B42C1" wp14:textId="507380B2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1A2D1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Buck</w:t>
      </w:r>
      <w:r w:rsidRPr="60D23121" w:rsidR="143173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Mature, intact male</w:t>
      </w:r>
    </w:p>
    <w:p xmlns:wp14="http://schemas.microsoft.com/office/word/2010/wordml" w:rsidP="60D23121" wp14:paraId="0C5EFBAF" wp14:textId="47194228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1A2D1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Chevon</w:t>
      </w:r>
      <w:r w:rsidRPr="60D23121" w:rsidR="0DB415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Meat derived from goats</w:t>
      </w:r>
    </w:p>
    <w:p xmlns:wp14="http://schemas.microsoft.com/office/word/2010/wordml" w:rsidP="60D23121" wp14:paraId="61F0D743" wp14:textId="09992B8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D422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Sheep Terms</w:t>
      </w:r>
    </w:p>
    <w:p xmlns:wp14="http://schemas.microsoft.com/office/word/2010/wordml" w:rsidP="60D23121" wp14:paraId="63413DA2" wp14:textId="2EE7D75A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582A6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Lambing</w:t>
      </w:r>
      <w:r w:rsidRPr="60D23121" w:rsidR="1D06EB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Act of parturition for goats</w:t>
      </w:r>
    </w:p>
    <w:p xmlns:wp14="http://schemas.microsoft.com/office/word/2010/wordml" w:rsidP="60D23121" wp14:paraId="33F4C2D9" wp14:textId="4CAD9257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582A6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Ewe</w:t>
      </w:r>
      <w:r w:rsidRPr="60D23121" w:rsidR="19C64D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F</w:t>
      </w:r>
      <w:r w:rsidRPr="60D23121" w:rsidR="4347C5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60D23121" w:rsidR="19C64D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male sheep</w:t>
      </w:r>
    </w:p>
    <w:p xmlns:wp14="http://schemas.microsoft.com/office/word/2010/wordml" w:rsidP="60D23121" wp14:paraId="4FC3FF57" wp14:textId="22E72A43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582A6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Wether</w:t>
      </w:r>
      <w:r w:rsidRPr="60D23121" w:rsidR="7C10858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Castrated male</w:t>
      </w:r>
    </w:p>
    <w:p xmlns:wp14="http://schemas.microsoft.com/office/word/2010/wordml" w:rsidP="60D23121" wp14:paraId="5485B7AF" wp14:textId="675AA841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582A6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Ram</w:t>
      </w:r>
      <w:r w:rsidRPr="60D23121" w:rsidR="06DB3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Mature, Intact male</w:t>
      </w:r>
    </w:p>
    <w:p xmlns:wp14="http://schemas.microsoft.com/office/word/2010/wordml" w:rsidP="60D23121" wp14:paraId="6C2C9865" wp14:textId="5B52B0B3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582A6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Lamb</w:t>
      </w:r>
      <w:r w:rsidRPr="60D23121" w:rsidR="0D4458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Young sheep</w:t>
      </w:r>
    </w:p>
    <w:p xmlns:wp14="http://schemas.microsoft.com/office/word/2010/wordml" w:rsidP="60D23121" wp14:paraId="48D63048" wp14:textId="214155A6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582A6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Mutton</w:t>
      </w:r>
      <w:r w:rsidRPr="60D23121" w:rsidR="46349E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Meat derived from sheep</w:t>
      </w:r>
    </w:p>
    <w:p xmlns:wp14="http://schemas.microsoft.com/office/word/2010/wordml" w:rsidP="60D23121" wp14:paraId="2593602B" wp14:textId="14361A11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473ADA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Poultry Terms</w:t>
      </w:r>
    </w:p>
    <w:p xmlns:wp14="http://schemas.microsoft.com/office/word/2010/wordml" w:rsidP="60D23121" wp14:paraId="627CBE46" wp14:textId="0966F9FB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745E2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Rooster</w:t>
      </w:r>
      <w:r w:rsidRPr="60D23121" w:rsidR="12BFC48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Adult male chicken</w:t>
      </w:r>
    </w:p>
    <w:p xmlns:wp14="http://schemas.microsoft.com/office/word/2010/wordml" w:rsidP="60D23121" wp14:paraId="6C1173B4" wp14:textId="7E8D5939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745E2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Hen</w:t>
      </w:r>
      <w:r w:rsidRPr="60D23121" w:rsidR="631FFC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Adult female chicken</w:t>
      </w:r>
    </w:p>
    <w:p xmlns:wp14="http://schemas.microsoft.com/office/word/2010/wordml" w:rsidP="60D23121" wp14:paraId="3006ACB4" wp14:textId="5373BF15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745E2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Cockerel</w:t>
      </w:r>
      <w:r w:rsidRPr="60D23121" w:rsidR="3C6D1C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Young male chicken</w:t>
      </w:r>
    </w:p>
    <w:p xmlns:wp14="http://schemas.microsoft.com/office/word/2010/wordml" w:rsidP="60D23121" wp14:paraId="247830D0" wp14:textId="51FC13E6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745E2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Broiler</w:t>
      </w:r>
      <w:r w:rsidRPr="60D23121" w:rsidR="757BB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Chickens raised for meat</w:t>
      </w:r>
    </w:p>
    <w:p xmlns:wp14="http://schemas.microsoft.com/office/word/2010/wordml" w:rsidP="60D23121" wp14:paraId="12989451" wp14:textId="11CC7340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745E2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Pullet</w:t>
      </w:r>
      <w:r w:rsidRPr="60D23121" w:rsidR="2B55C7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Young female that </w:t>
      </w:r>
      <w:r w:rsidRPr="60D23121" w:rsidR="2B55C7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hasn't</w:t>
      </w:r>
      <w:r w:rsidRPr="60D23121" w:rsidR="2B55C7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started laying eggs yet</w:t>
      </w:r>
    </w:p>
    <w:p xmlns:wp14="http://schemas.microsoft.com/office/word/2010/wordml" w:rsidP="60D23121" wp14:paraId="1B5A1FF5" wp14:textId="714B8889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D23121" wp14:paraId="0C65E2D3" wp14:textId="29983C5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3929E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2</w:t>
      </w:r>
      <w:r w:rsidRPr="60D23121" w:rsidR="113A26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Veterinary Science Basics and Health Care</w:t>
      </w:r>
    </w:p>
    <w:p xmlns:wp14="http://schemas.microsoft.com/office/word/2010/wordml" w:rsidP="60D23121" wp14:paraId="403E74C1" wp14:textId="1C4245D2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274D8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Large Animal Veterinarian</w:t>
      </w:r>
      <w:r w:rsidRPr="60D23121" w:rsidR="316C3E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Veterinarians that focus on large, domesticated animals like cattle, sheep, horses, goats, and pigs</w:t>
      </w:r>
    </w:p>
    <w:p xmlns:wp14="http://schemas.microsoft.com/office/word/2010/wordml" w:rsidP="60D23121" wp14:paraId="47C9941E" wp14:textId="08BB9D2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274D8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Animal Veterinar</w:t>
      </w:r>
      <w:r w:rsidRPr="60D23121" w:rsidR="26A4A6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ian – Veterinarian that focuses on a variety of small, domesticated animals like dogs, cats, rabbits, and birds</w:t>
      </w:r>
    </w:p>
    <w:p xmlns:wp14="http://schemas.microsoft.com/office/word/2010/wordml" w:rsidP="60D23121" wp14:paraId="6F8684BC" wp14:textId="01A30E1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274D8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Biosecurity</w:t>
      </w:r>
      <w:r w:rsidRPr="60D23121" w:rsidR="4F15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Procedures intended to protect animals against disease or harmful biological agents</w:t>
      </w:r>
    </w:p>
    <w:p xmlns:wp14="http://schemas.microsoft.com/office/word/2010/wordml" w:rsidP="60D23121" wp14:paraId="52C8DBD5" wp14:textId="31C1512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274D8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Disease</w:t>
      </w:r>
      <w:r w:rsidRPr="60D23121" w:rsidR="6A83D3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Impairment of an animal's normal state that disrupts or modifies its vital functions</w:t>
      </w:r>
    </w:p>
    <w:p xmlns:wp14="http://schemas.microsoft.com/office/word/2010/wordml" w:rsidP="60D23121" wp14:paraId="67E8FA2E" wp14:textId="0F6B25B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274D8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Virus</w:t>
      </w:r>
      <w:r w:rsidRPr="60D23121" w:rsidR="342AB4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Microscopic organisms that can infect hosts</w:t>
      </w:r>
    </w:p>
    <w:p xmlns:wp14="http://schemas.microsoft.com/office/word/2010/wordml" w:rsidP="60D23121" wp14:paraId="0739C293" wp14:textId="0D870604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63929E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3</w:t>
      </w:r>
    </w:p>
    <w:p xmlns:wp14="http://schemas.microsoft.com/office/word/2010/wordml" w:rsidP="60D23121" wp14:paraId="5F1FA3D6" wp14:textId="40CF539D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949D7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Companion Animals</w:t>
      </w:r>
      <w:r w:rsidRPr="60D23121" w:rsidR="2AA4AE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domesticated animal kept primarily for companionship, emotional support, or entertainment</w:t>
      </w:r>
    </w:p>
    <w:p xmlns:wp14="http://schemas.microsoft.com/office/word/2010/wordml" w:rsidP="60D23121" wp14:paraId="6394D5B7" wp14:textId="5A76C450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949D7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Draft Animals</w:t>
      </w:r>
      <w:r w:rsidRPr="60D23121" w:rsidR="77C4ED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An animal that has been trained to do work, specifically to pull heavy loads</w:t>
      </w:r>
    </w:p>
    <w:p xmlns:wp14="http://schemas.microsoft.com/office/word/2010/wordml" w:rsidP="60D23121" wp14:paraId="5676360C" wp14:textId="6FD1D9E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949D7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Animal Welfare</w:t>
      </w:r>
      <w:r w:rsidRPr="60D23121" w:rsidR="1CA876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Improving the conditions or treatment of animals under human care</w:t>
      </w:r>
    </w:p>
    <w:p xmlns:wp14="http://schemas.microsoft.com/office/word/2010/wordml" w:rsidP="60D23121" wp14:paraId="36909887" wp14:textId="4C568571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CA876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Animal Rights – The inherent rights that animals have that </w:t>
      </w:r>
      <w:r w:rsidRPr="60D23121" w:rsidR="1CA876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shouldn't</w:t>
      </w:r>
      <w:r w:rsidRPr="60D23121" w:rsidR="1CA876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used or exploited by humans</w:t>
      </w:r>
    </w:p>
    <w:p xmlns:wp14="http://schemas.microsoft.com/office/word/2010/wordml" w:rsidP="60D23121" wp14:paraId="77883175" wp14:textId="48DA8B28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949D7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4</w:t>
      </w:r>
    </w:p>
    <w:p xmlns:wp14="http://schemas.microsoft.com/office/word/2010/wordml" w:rsidP="60D23121" wp14:paraId="257519DE" wp14:textId="22E1CC9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949D7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By-Products</w:t>
      </w:r>
      <w:r w:rsidRPr="60D23121" w:rsidR="2D9DA1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Secondary product made from an animal</w:t>
      </w:r>
    </w:p>
    <w:p xmlns:wp14="http://schemas.microsoft.com/office/word/2010/wordml" w:rsidP="60D23121" wp14:paraId="57A5B8AA" wp14:textId="2EC1C13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949D7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Value Chain</w:t>
      </w:r>
      <w:r w:rsidRPr="60D23121" w:rsidR="22B81C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Sequence of activities that brings a product from its origin to the final consumer</w:t>
      </w:r>
    </w:p>
    <w:p xmlns:wp14="http://schemas.microsoft.com/office/word/2010/wordml" w:rsidP="60D23121" wp14:paraId="34EE48E4" wp14:textId="13EE14B1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1949D7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Fiber</w:t>
      </w:r>
      <w:r w:rsidRPr="60D23121" w:rsidR="093803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Products used to make textiles like wool</w:t>
      </w:r>
    </w:p>
    <w:p xmlns:wp14="http://schemas.microsoft.com/office/word/2010/wordml" w:rsidP="60D23121" wp14:paraId="2A33CFF6" wp14:textId="042E52DA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7D9DA2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5</w:t>
      </w:r>
    </w:p>
    <w:p xmlns:wp14="http://schemas.microsoft.com/office/word/2010/wordml" w:rsidP="60D23121" wp14:paraId="62738B63" wp14:textId="4BFB9650">
      <w:pPr>
        <w:pStyle w:val="ListParagraph"/>
        <w:numPr>
          <w:ilvl w:val="0"/>
          <w:numId w:val="9"/>
        </w:numPr>
        <w:bidi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7D9DA2D2">
        <w:rPr>
          <w:noProof w:val="0"/>
          <w:lang w:val="en-US"/>
        </w:rPr>
        <w:t>Biotechnology</w:t>
      </w:r>
      <w:r w:rsidRPr="60D23121" w:rsidR="2550F38C">
        <w:rPr>
          <w:noProof w:val="0"/>
          <w:lang w:val="en-US"/>
        </w:rPr>
        <w:t xml:space="preserve"> – Utilizing biological systems, living organism or parts to create a product or process</w:t>
      </w:r>
    </w:p>
    <w:p xmlns:wp14="http://schemas.microsoft.com/office/word/2010/wordml" w:rsidP="60D23121" wp14:paraId="2A77AFC4" wp14:textId="3F80DE35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3646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CRISPR</w:t>
      </w:r>
      <w:r w:rsidRPr="60D23121" w:rsidR="0FC4D4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Genome editing technology that allows scientists to modify DNA</w:t>
      </w:r>
    </w:p>
    <w:p xmlns:wp14="http://schemas.microsoft.com/office/word/2010/wordml" w:rsidP="60D23121" wp14:paraId="0ADC9168" wp14:textId="24EBAFE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3646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Xenotransplantation</w:t>
      </w:r>
      <w:r w:rsidRPr="60D23121" w:rsidR="1C3C68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Transplanting cells, tissues, or organs from one species to humans</w:t>
      </w:r>
    </w:p>
    <w:p xmlns:wp14="http://schemas.microsoft.com/office/word/2010/wordml" w:rsidP="60D23121" wp14:paraId="4D987CBC" wp14:textId="6D0E070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3646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Cloning</w:t>
      </w:r>
      <w:r w:rsidRPr="60D23121" w:rsidR="09CF4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Technique used to make exact genetic copies of living things</w:t>
      </w:r>
    </w:p>
    <w:p xmlns:wp14="http://schemas.microsoft.com/office/word/2010/wordml" w:rsidP="60D23121" wp14:paraId="401E1843" wp14:textId="1CD3BDA2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3646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Vaccines</w:t>
      </w:r>
      <w:r w:rsidRPr="60D23121" w:rsidR="182DD9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Substance used to stimulate immunity from a disease or pathogen</w:t>
      </w:r>
    </w:p>
    <w:p xmlns:wp14="http://schemas.microsoft.com/office/word/2010/wordml" w:rsidP="60D23121" wp14:paraId="7DD3C7EA" wp14:textId="3C9597A4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23121" w:rsidR="03646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Gene Therapy</w:t>
      </w:r>
      <w:r w:rsidRPr="60D23121" w:rsidR="752EF0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Transplanting normal genes into cells of missing or defective ones</w:t>
      </w:r>
    </w:p>
    <w:p xmlns:wp14="http://schemas.microsoft.com/office/word/2010/wordml" w:rsidP="60D23121" wp14:paraId="5302B651" wp14:textId="39394EB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D23121" wp14:paraId="2C078E63" wp14:textId="6227975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equalWidth="1"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7d70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c47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981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f57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7a23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8c90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9d2b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5a1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99f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78CEA"/>
    <w:rsid w:val="0206A024"/>
    <w:rsid w:val="02712DF1"/>
    <w:rsid w:val="0274D891"/>
    <w:rsid w:val="03646E02"/>
    <w:rsid w:val="04A4DF9E"/>
    <w:rsid w:val="0611A8B8"/>
    <w:rsid w:val="06DB317C"/>
    <w:rsid w:val="070F5D91"/>
    <w:rsid w:val="0836787E"/>
    <w:rsid w:val="085E4916"/>
    <w:rsid w:val="09380365"/>
    <w:rsid w:val="09CF4401"/>
    <w:rsid w:val="0ADD8FC4"/>
    <w:rsid w:val="0B96CDC4"/>
    <w:rsid w:val="0C3163B6"/>
    <w:rsid w:val="0C7A03CD"/>
    <w:rsid w:val="0CBC59D4"/>
    <w:rsid w:val="0D445889"/>
    <w:rsid w:val="0D516992"/>
    <w:rsid w:val="0DB415FA"/>
    <w:rsid w:val="0DD8B4FF"/>
    <w:rsid w:val="0E0379D7"/>
    <w:rsid w:val="0E8167F6"/>
    <w:rsid w:val="0FC4D44B"/>
    <w:rsid w:val="10719E8E"/>
    <w:rsid w:val="108A4FCD"/>
    <w:rsid w:val="113A26C7"/>
    <w:rsid w:val="11A2D18B"/>
    <w:rsid w:val="12BFC482"/>
    <w:rsid w:val="132C1DDC"/>
    <w:rsid w:val="1431737B"/>
    <w:rsid w:val="1444C543"/>
    <w:rsid w:val="14E51E74"/>
    <w:rsid w:val="15186128"/>
    <w:rsid w:val="1584F67D"/>
    <w:rsid w:val="166AD6AD"/>
    <w:rsid w:val="182DD9F7"/>
    <w:rsid w:val="1949D791"/>
    <w:rsid w:val="19C64D13"/>
    <w:rsid w:val="1A99B943"/>
    <w:rsid w:val="1C3C6886"/>
    <w:rsid w:val="1CA876C3"/>
    <w:rsid w:val="1D06EBC5"/>
    <w:rsid w:val="1D422C5A"/>
    <w:rsid w:val="1D699146"/>
    <w:rsid w:val="1F93DDDA"/>
    <w:rsid w:val="204F0A3F"/>
    <w:rsid w:val="224A9B3F"/>
    <w:rsid w:val="22B81CB3"/>
    <w:rsid w:val="235F22E8"/>
    <w:rsid w:val="24CF082C"/>
    <w:rsid w:val="2550F38C"/>
    <w:rsid w:val="25B7AAC1"/>
    <w:rsid w:val="263BB5B3"/>
    <w:rsid w:val="26A4A641"/>
    <w:rsid w:val="28103730"/>
    <w:rsid w:val="28D73687"/>
    <w:rsid w:val="28DDE6C9"/>
    <w:rsid w:val="2AA4AE8B"/>
    <w:rsid w:val="2B55C778"/>
    <w:rsid w:val="2D8D90D9"/>
    <w:rsid w:val="2D9DA183"/>
    <w:rsid w:val="2E541015"/>
    <w:rsid w:val="2E9C7A6E"/>
    <w:rsid w:val="316C3EA9"/>
    <w:rsid w:val="316FA5DD"/>
    <w:rsid w:val="3238BD17"/>
    <w:rsid w:val="342AB49F"/>
    <w:rsid w:val="346E7FCB"/>
    <w:rsid w:val="3679D6CF"/>
    <w:rsid w:val="38754201"/>
    <w:rsid w:val="39761B7A"/>
    <w:rsid w:val="3A521F86"/>
    <w:rsid w:val="3AFFA4D2"/>
    <w:rsid w:val="3BF78CEA"/>
    <w:rsid w:val="3C378AEB"/>
    <w:rsid w:val="3C42DF3D"/>
    <w:rsid w:val="3C47DC5F"/>
    <w:rsid w:val="3C6D1CBC"/>
    <w:rsid w:val="3CA7E42B"/>
    <w:rsid w:val="3CEC7B3D"/>
    <w:rsid w:val="3F7DE7C6"/>
    <w:rsid w:val="427B0BB4"/>
    <w:rsid w:val="429A8F8D"/>
    <w:rsid w:val="4347C5C8"/>
    <w:rsid w:val="46349EF4"/>
    <w:rsid w:val="473ADA9C"/>
    <w:rsid w:val="475038A9"/>
    <w:rsid w:val="4E408F5B"/>
    <w:rsid w:val="4E7A6D4A"/>
    <w:rsid w:val="4F15D277"/>
    <w:rsid w:val="50D37EC0"/>
    <w:rsid w:val="53CEA25F"/>
    <w:rsid w:val="55479D66"/>
    <w:rsid w:val="575CB10B"/>
    <w:rsid w:val="579BAC2F"/>
    <w:rsid w:val="587B4050"/>
    <w:rsid w:val="5E0550A9"/>
    <w:rsid w:val="5F601640"/>
    <w:rsid w:val="5FEFA01E"/>
    <w:rsid w:val="60D23121"/>
    <w:rsid w:val="631FFC3D"/>
    <w:rsid w:val="63929E8D"/>
    <w:rsid w:val="64F6C51D"/>
    <w:rsid w:val="6582A6A5"/>
    <w:rsid w:val="661933E6"/>
    <w:rsid w:val="671D52F0"/>
    <w:rsid w:val="672B8915"/>
    <w:rsid w:val="6903C74B"/>
    <w:rsid w:val="6A83D3ED"/>
    <w:rsid w:val="6B0A29CA"/>
    <w:rsid w:val="6D33F1E4"/>
    <w:rsid w:val="6EFEDFB3"/>
    <w:rsid w:val="6FDA1C89"/>
    <w:rsid w:val="70AB5227"/>
    <w:rsid w:val="720C4E70"/>
    <w:rsid w:val="7335C69B"/>
    <w:rsid w:val="741007B9"/>
    <w:rsid w:val="745E2884"/>
    <w:rsid w:val="74EB88EF"/>
    <w:rsid w:val="752EF02D"/>
    <w:rsid w:val="757BB6C1"/>
    <w:rsid w:val="75CA7206"/>
    <w:rsid w:val="77C4ED37"/>
    <w:rsid w:val="7857D31A"/>
    <w:rsid w:val="78B0654F"/>
    <w:rsid w:val="79093F1B"/>
    <w:rsid w:val="7C108582"/>
    <w:rsid w:val="7D9DA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9146"/>
  <w15:chartTrackingRefBased/>
  <w15:docId w15:val="{672F9D96-FAFB-471D-A91A-0A8882AAD7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d2073f62b9e047df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73E23-F7C3-4256-BDFA-4B3EA3285CA6}"/>
</file>

<file path=customXml/itemProps2.xml><?xml version="1.0" encoding="utf-8"?>
<ds:datastoreItem xmlns:ds="http://schemas.openxmlformats.org/officeDocument/2006/customXml" ds:itemID="{3461B423-B7BF-4D9B-86D7-9CD7AD772ACD}"/>
</file>

<file path=customXml/itemProps3.xml><?xml version="1.0" encoding="utf-8"?>
<ds:datastoreItem xmlns:ds="http://schemas.openxmlformats.org/officeDocument/2006/customXml" ds:itemID="{EB15A951-6DF9-48C1-8E3C-2BB9DBFBBA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Cody Dean</cp:lastModifiedBy>
  <dcterms:created xsi:type="dcterms:W3CDTF">2025-07-08T16:21:10Z</dcterms:created>
  <dcterms:modified xsi:type="dcterms:W3CDTF">2025-03-20T14:41:28Z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