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DDBB9B0" wp14:paraId="5A23361E" wp14:textId="2B29D4C4">
      <w:pPr>
        <w:spacing w:before="0" w:beforeAutospacing="off" w:after="160" w:afterAutospacing="off" w:line="259" w:lineRule="auto"/>
        <w:ind w:left="0" w:right="0"/>
        <w:jc w:val="righ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</w:pPr>
      <w:r w:rsidRPr="7DDBB9B0" w:rsidR="2E42797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>Agriculture in Society</w:t>
      </w:r>
    </w:p>
    <w:p xmlns:wp14="http://schemas.microsoft.com/office/word/2010/wordml" w:rsidP="7DDBB9B0" wp14:paraId="01374088" wp14:textId="5AD87CCF">
      <w:pPr>
        <w:spacing w:before="0" w:beforeAutospacing="off" w:after="160" w:afterAutospacing="off" w:line="259" w:lineRule="auto"/>
        <w:ind w:left="0" w:right="0"/>
        <w:jc w:val="righ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</w:pPr>
      <w:r w:rsidRPr="7DDBB9B0" w:rsidR="2E42797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 xml:space="preserve">Unit 1: </w:t>
      </w:r>
      <w:r w:rsidRPr="7DDBB9B0" w:rsidR="2E4279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>Agriculture in Society</w:t>
      </w:r>
    </w:p>
    <w:p xmlns:wp14="http://schemas.microsoft.com/office/word/2010/wordml" w:rsidP="7DDBB9B0" wp14:paraId="7E76D1A6" wp14:textId="03F44B46">
      <w:pPr>
        <w:spacing w:before="0" w:beforeAutospacing="off" w:after="160" w:afterAutospacing="off" w:line="259" w:lineRule="auto"/>
        <w:ind w:left="0" w:right="0"/>
        <w:jc w:val="righ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</w:pPr>
      <w:r w:rsidRPr="7DDBB9B0" w:rsidR="2E4279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>Lesson 1 Guided Notes</w:t>
      </w:r>
    </w:p>
    <w:p xmlns:wp14="http://schemas.microsoft.com/office/word/2010/wordml" w:rsidP="7DDBB9B0" wp14:paraId="2C078E63" wp14:textId="4366F67F">
      <w:pPr>
        <w:jc w:val="center"/>
        <w:rPr>
          <w:sz w:val="28"/>
          <w:szCs w:val="28"/>
          <w:u w:val="single"/>
        </w:rPr>
      </w:pPr>
      <w:r w:rsidRPr="7DDBB9B0" w:rsidR="33A8A209">
        <w:rPr>
          <w:sz w:val="28"/>
          <w:szCs w:val="28"/>
          <w:u w:val="single"/>
        </w:rPr>
        <w:t>Lesson 1: What is Agriculture?</w:t>
      </w:r>
    </w:p>
    <w:p w:rsidR="33A8A209" w:rsidP="7DDBB9B0" w:rsidRDefault="33A8A209" w14:paraId="2D863A5D" w14:textId="5C9537B8">
      <w:pPr>
        <w:jc w:val="left"/>
        <w:rPr>
          <w:sz w:val="28"/>
          <w:szCs w:val="28"/>
          <w:u w:val="none"/>
        </w:rPr>
      </w:pPr>
      <w:r w:rsidRPr="7DDBB9B0" w:rsidR="33A8A209">
        <w:rPr>
          <w:sz w:val="28"/>
          <w:szCs w:val="28"/>
          <w:u w:val="none"/>
        </w:rPr>
        <w:t>What is Agriculture?</w:t>
      </w:r>
    </w:p>
    <w:p w:rsidR="33A8A209" w:rsidP="5DE88795" w:rsidRDefault="33A8A209" w14:paraId="35CD0936" w14:textId="673C2F67">
      <w:pPr>
        <w:pStyle w:val="ListParagraph"/>
        <w:numPr>
          <w:ilvl w:val="0"/>
          <w:numId w:val="3"/>
        </w:numPr>
        <w:rPr>
          <w:rFonts w:ascii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5DE88795" w:rsidR="7A2CE8CF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______________ </w:t>
      </w:r>
      <w:r w:rsidRPr="5DE88795" w:rsidR="7A2CE8CF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and </w:t>
      </w:r>
      <w:r w:rsidRPr="5DE88795" w:rsidR="2EADE963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______________ </w:t>
      </w:r>
      <w:r w:rsidRPr="5DE88795" w:rsidR="7A2CE8CF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plants and animals for </w:t>
      </w:r>
      <w:r w:rsidRPr="5DE88795" w:rsidR="189E9CBF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5DE88795" w:rsidR="7A2CE8CF">
        <w:rPr>
          <w:rFonts w:ascii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, </w:t>
      </w:r>
      <w:r w:rsidRPr="5DE88795" w:rsidR="1C0CC19C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5DE88795" w:rsidR="7A2CE8CF">
        <w:rPr>
          <w:rFonts w:ascii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, </w:t>
      </w:r>
      <w:r w:rsidRPr="5DE88795" w:rsidR="7DD834FA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______________ </w:t>
      </w:r>
    </w:p>
    <w:p w:rsidR="33A8A209" w:rsidP="7DDBB9B0" w:rsidRDefault="33A8A209" w14:paraId="1B7E20DF" w14:textId="394ADA63">
      <w:pPr>
        <w:pStyle w:val="ListParagraph"/>
        <w:numPr>
          <w:ilvl w:val="0"/>
          <w:numId w:val="3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33A8A209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Agriculture helps </w:t>
      </w:r>
      <w:r w:rsidRPr="7DDBB9B0" w:rsidR="4A0835F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______________ </w:t>
      </w:r>
      <w:r w:rsidRPr="7DDBB9B0" w:rsidR="33A8A209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the world</w:t>
      </w:r>
      <w:r w:rsidRPr="7DDBB9B0" w:rsidR="33A8A209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and make money for ag producers like farmers and ranchers</w:t>
      </w:r>
    </w:p>
    <w:p w:rsidR="33A8A209" w:rsidP="7DDBB9B0" w:rsidRDefault="33A8A209" w14:paraId="3DDE1037" w14:textId="014BE9B0">
      <w:pPr>
        <w:pStyle w:val="ListParagraph"/>
        <w:numPr>
          <w:ilvl w:val="0"/>
          <w:numId w:val="3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33A8A209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Can include:</w:t>
      </w:r>
    </w:p>
    <w:p w:rsidR="50EEACE1" w:rsidP="7DDBB9B0" w:rsidRDefault="50EEACE1" w14:paraId="3B12A1B5" w14:textId="6E6924C7">
      <w:pPr>
        <w:pStyle w:val="ListParagraph"/>
        <w:numPr>
          <w:ilvl w:val="1"/>
          <w:numId w:val="3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50EEACE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______________ </w:t>
      </w:r>
      <w:r w:rsidRPr="7DDBB9B0" w:rsidR="33A8A209">
        <w:rPr>
          <w:rFonts w:ascii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– </w:t>
      </w:r>
      <w:r w:rsidRPr="7DDBB9B0" w:rsidR="33A8A209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science of growing crops and managing soil</w:t>
      </w:r>
    </w:p>
    <w:p w:rsidR="063976DB" w:rsidP="7DDBB9B0" w:rsidRDefault="063976DB" w14:paraId="610CE175" w14:textId="0E8B2226">
      <w:pPr>
        <w:pStyle w:val="ListParagraph"/>
        <w:numPr>
          <w:ilvl w:val="1"/>
          <w:numId w:val="3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063976DB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______________ </w:t>
      </w:r>
      <w:r w:rsidRPr="7DDBB9B0" w:rsidR="33A8A209">
        <w:rPr>
          <w:rFonts w:ascii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– </w:t>
      </w:r>
      <w:r w:rsidRPr="7DDBB9B0" w:rsidR="33A8A209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Growing fruits, vegetables, flowers, and other plants</w:t>
      </w:r>
    </w:p>
    <w:p w:rsidR="79F8AD91" w:rsidP="7DDBB9B0" w:rsidRDefault="79F8AD91" w14:paraId="4E0001B5" w14:textId="0776D7A1">
      <w:pPr>
        <w:pStyle w:val="ListParagraph"/>
        <w:numPr>
          <w:ilvl w:val="1"/>
          <w:numId w:val="3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79F8AD9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 production</w:t>
      </w:r>
      <w:r w:rsidRPr="7DDBB9B0" w:rsidR="33A8A209">
        <w:rPr>
          <w:rFonts w:ascii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– </w:t>
      </w:r>
      <w:r w:rsidRPr="7DDBB9B0" w:rsidR="33A8A209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animals raised for food, fiber, or other products</w:t>
      </w:r>
    </w:p>
    <w:p w:rsidR="7DDBB9B0" w:rsidP="7DDBB9B0" w:rsidRDefault="7DDBB9B0" w14:paraId="552C274E" w14:textId="64D9520D">
      <w:pPr>
        <w:pStyle w:val="Normal"/>
        <w:ind w:left="0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p w:rsidR="33A8A209" w:rsidP="7DDBB9B0" w:rsidRDefault="33A8A209" w14:paraId="0ABF57D9" w14:textId="59704763">
      <w:pPr>
        <w:pStyle w:val="Normal"/>
        <w:ind w:left="0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  <w:r w:rsidRPr="7DDBB9B0" w:rsidR="33A8A209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Feeding the World’s Growing Population</w:t>
      </w:r>
    </w:p>
    <w:p w:rsidR="33A8A209" w:rsidP="7DDBB9B0" w:rsidRDefault="33A8A209" w14:paraId="72C5C1F6" w14:textId="715DAC88">
      <w:pPr>
        <w:pStyle w:val="ListParagraph"/>
        <w:numPr>
          <w:ilvl w:val="0"/>
          <w:numId w:val="4"/>
        </w:numPr>
        <w:rPr>
          <w:rFonts w:ascii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33A8A209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The world's population keeps </w:t>
      </w:r>
      <w:r w:rsidRPr="7DDBB9B0" w:rsidR="5C10F74E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</w:p>
    <w:p w:rsidR="33A8A209" w:rsidP="7DDBB9B0" w:rsidRDefault="33A8A209" w14:paraId="6C0777D0" w14:textId="5E28AEE4">
      <w:pPr>
        <w:pStyle w:val="ListParagraph"/>
        <w:numPr>
          <w:ilvl w:val="1"/>
          <w:numId w:val="4"/>
        </w:numPr>
        <w:rPr>
          <w:rFonts w:ascii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33A8A209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The world population is currently a little more than </w:t>
      </w:r>
      <w:r w:rsidRPr="7DDBB9B0" w:rsidR="676E9887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</w:p>
    <w:p w:rsidR="33A8A209" w:rsidP="7DDBB9B0" w:rsidRDefault="33A8A209" w14:paraId="04FC6292" w14:textId="13EA197B">
      <w:pPr>
        <w:pStyle w:val="ListParagraph"/>
        <w:numPr>
          <w:ilvl w:val="1"/>
          <w:numId w:val="4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33A8A209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World population is expected to be </w:t>
      </w:r>
      <w:r w:rsidRPr="7DDBB9B0" w:rsidR="55E6D1EF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33A8A209">
        <w:rPr>
          <w:rFonts w:ascii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7DDBB9B0" w:rsidR="33A8A209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by 2050</w:t>
      </w:r>
    </w:p>
    <w:p w:rsidR="33A8A209" w:rsidP="7DDBB9B0" w:rsidRDefault="33A8A209" w14:paraId="580005DA" w14:textId="3AEF454D">
      <w:pPr>
        <w:pStyle w:val="ListParagraph"/>
        <w:numPr>
          <w:ilvl w:val="0"/>
          <w:numId w:val="4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33A8A209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Meaning we need more food every day</w:t>
      </w:r>
    </w:p>
    <w:p w:rsidR="33A8A209" w:rsidP="7DDBB9B0" w:rsidRDefault="33A8A209" w14:paraId="5FD43E04" w14:textId="65C79156">
      <w:pPr>
        <w:pStyle w:val="ListParagraph"/>
        <w:numPr>
          <w:ilvl w:val="1"/>
          <w:numId w:val="4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33A8A209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Total food demand will increase by </w:t>
      </w:r>
      <w:r w:rsidRPr="7DDBB9B0" w:rsidR="7E31161F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33A8A209">
        <w:rPr>
          <w:rFonts w:ascii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7DDBB9B0" w:rsidR="33A8A209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by 2050</w:t>
      </w:r>
    </w:p>
    <w:p w:rsidR="0D19451C" w:rsidP="7DDBB9B0" w:rsidRDefault="0D19451C" w14:paraId="77E84F6D" w14:textId="1AB45166">
      <w:pPr>
        <w:pStyle w:val="ListParagraph"/>
        <w:numPr>
          <w:ilvl w:val="1"/>
          <w:numId w:val="4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0D19451C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33A8A209">
        <w:rPr>
          <w:rFonts w:ascii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7DDBB9B0" w:rsidR="33A8A209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of food is wasted</w:t>
      </w:r>
    </w:p>
    <w:p w:rsidR="33A8A209" w:rsidP="7DDBB9B0" w:rsidRDefault="33A8A209" w14:paraId="4593C619" w14:textId="14835A2C">
      <w:pPr>
        <w:pStyle w:val="ListParagraph"/>
        <w:numPr>
          <w:ilvl w:val="1"/>
          <w:numId w:val="4"/>
        </w:numPr>
        <w:rPr>
          <w:rFonts w:ascii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33A8A209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If we stay on the current </w:t>
      </w:r>
      <w:r w:rsidRPr="7DDBB9B0" w:rsidR="796586C3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trajectory</w:t>
      </w:r>
      <w:r w:rsidRPr="7DDBB9B0" w:rsidR="33A8A209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, we need to produce </w:t>
      </w:r>
      <w:r w:rsidRPr="7DDBB9B0" w:rsidR="3DAF2888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33A8A209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more food by year 2050 to feed the world’s population and end </w:t>
      </w:r>
      <w:r w:rsidRPr="7DDBB9B0" w:rsidR="1E33D07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____________________________</w:t>
      </w:r>
    </w:p>
    <w:p w:rsidR="7DDBB9B0" w:rsidP="7DDBB9B0" w:rsidRDefault="7DDBB9B0" w14:paraId="6A96F449" w14:textId="794A15AA">
      <w:pPr>
        <w:pStyle w:val="Normal"/>
        <w:ind w:left="0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</w:p>
    <w:p w:rsidR="2C809748" w:rsidP="7DDBB9B0" w:rsidRDefault="2C809748" w14:paraId="4AF0CB70" w14:textId="15502ABE">
      <w:pPr>
        <w:pStyle w:val="Normal"/>
        <w:ind w:left="0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  <w:r w:rsidRPr="7DDBB9B0" w:rsidR="2C809748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Food Insecurity</w:t>
      </w:r>
    </w:p>
    <w:p w:rsidR="7012967E" w:rsidP="7DDBB9B0" w:rsidRDefault="7012967E" w14:paraId="76AFEFD3" w14:textId="74A835A8">
      <w:pPr>
        <w:pStyle w:val="ListParagraph"/>
        <w:numPr>
          <w:ilvl w:val="0"/>
          <w:numId w:val="6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7012967E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____________________________</w:t>
      </w:r>
      <w:r w:rsidRPr="7DDBB9B0" w:rsidR="2C809748">
        <w:rPr>
          <w:rFonts w:ascii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– </w:t>
      </w:r>
      <w:r w:rsidRPr="7DDBB9B0" w:rsidR="2C809748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condition of not having access to </w:t>
      </w:r>
      <w:r w:rsidRPr="7DDBB9B0" w:rsidR="16816F8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____________________________</w:t>
      </w:r>
      <w:r w:rsidRPr="7DDBB9B0" w:rsidR="2C809748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to meet </w:t>
      </w:r>
      <w:r w:rsidRPr="7DDBB9B0" w:rsidR="71A498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______________ </w:t>
      </w:r>
      <w:r w:rsidRPr="7DDBB9B0" w:rsidR="2C809748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needs</w:t>
      </w:r>
    </w:p>
    <w:p w:rsidR="3D85C550" w:rsidP="7DDBB9B0" w:rsidRDefault="3D85C550" w14:paraId="52858855" w14:textId="7EE7B05A">
      <w:pPr>
        <w:pStyle w:val="ListParagraph"/>
        <w:numPr>
          <w:ilvl w:val="1"/>
          <w:numId w:val="6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3D85C55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2C809748">
        <w:rPr>
          <w:rFonts w:ascii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7DDBB9B0" w:rsidR="2C809748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of US households are food insecure</w:t>
      </w:r>
    </w:p>
    <w:p w:rsidR="2C809748" w:rsidP="7DDBB9B0" w:rsidRDefault="2C809748" w14:paraId="7915C54E" w14:textId="4A045979">
      <w:pPr>
        <w:pStyle w:val="ListParagraph"/>
        <w:numPr>
          <w:ilvl w:val="1"/>
          <w:numId w:val="6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2C809748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15.4% of </w:t>
      </w:r>
      <w:r w:rsidRPr="7DDBB9B0" w:rsidR="64A23ADE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______________ </w:t>
      </w:r>
      <w:r w:rsidRPr="7DDBB9B0" w:rsidR="2C809748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households are food insecure</w:t>
      </w:r>
    </w:p>
    <w:p w:rsidR="2C809748" w:rsidP="7DDBB9B0" w:rsidRDefault="2C809748" w14:paraId="087AB1A3" w14:textId="303C713C">
      <w:pPr>
        <w:pStyle w:val="ListParagraph"/>
        <w:numPr>
          <w:ilvl w:val="1"/>
          <w:numId w:val="6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2C809748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Projected </w:t>
      </w:r>
      <w:r w:rsidRPr="7DDBB9B0" w:rsidR="27BFFADC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2C809748">
        <w:rPr>
          <w:rFonts w:ascii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7DDBB9B0" w:rsidR="2C809748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increase in </w:t>
      </w:r>
      <w:r w:rsidRPr="7DDBB9B0" w:rsidR="316DC30D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____________________________</w:t>
      </w:r>
      <w:r w:rsidRPr="7DDBB9B0" w:rsidR="2C809748">
        <w:rPr>
          <w:rFonts w:ascii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7DDBB9B0" w:rsidR="2C809748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by 2050.</w:t>
      </w:r>
    </w:p>
    <w:p w:rsidR="7DDBB9B0" w:rsidP="7DDBB9B0" w:rsidRDefault="7DDBB9B0" w14:paraId="7096FC46" w14:textId="58676E7F">
      <w:pPr>
        <w:pStyle w:val="Normal"/>
        <w:ind w:left="0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</w:p>
    <w:p w:rsidR="2C809748" w:rsidP="7DDBB9B0" w:rsidRDefault="2C809748" w14:paraId="24D425DB" w14:textId="45132844">
      <w:pPr>
        <w:pStyle w:val="Normal"/>
        <w:ind w:left="0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  <w:r w:rsidRPr="7DDBB9B0" w:rsidR="2C809748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Feeding the World</w:t>
      </w:r>
    </w:p>
    <w:p w:rsidR="412F2465" w:rsidP="7DDBB9B0" w:rsidRDefault="412F2465" w14:paraId="1E08FFAC" w14:textId="02D03A7D">
      <w:pPr>
        <w:pStyle w:val="ListParagraph"/>
        <w:numPr>
          <w:ilvl w:val="0"/>
          <w:numId w:val="8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412F2465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____________________________</w:t>
      </w:r>
      <w:r w:rsidRPr="7DDBB9B0" w:rsidR="2C809748">
        <w:rPr>
          <w:rFonts w:ascii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– </w:t>
      </w:r>
      <w:r w:rsidRPr="7DDBB9B0" w:rsidR="2C809748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the sum of all activities related to </w:t>
      </w:r>
      <w:r w:rsidRPr="7DDBB9B0" w:rsidR="35F05C97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____________________________</w:t>
      </w:r>
      <w:r w:rsidRPr="7DDBB9B0" w:rsidR="2C809748">
        <w:rPr>
          <w:rFonts w:ascii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, </w:t>
      </w:r>
      <w:r w:rsidRPr="7DDBB9B0" w:rsidR="383F19E2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2C809748">
        <w:rPr>
          <w:rFonts w:ascii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, </w:t>
      </w:r>
      <w:r w:rsidRPr="7DDBB9B0" w:rsidR="6400BD0C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</w:t>
      </w:r>
      <w:r w:rsidRPr="7DDBB9B0" w:rsidR="6400BD0C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</w:t>
      </w:r>
      <w:r w:rsidRPr="7DDBB9B0" w:rsidR="2C809748">
        <w:rPr>
          <w:rFonts w:ascii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,</w:t>
      </w:r>
      <w:r w:rsidRPr="7DDBB9B0" w:rsidR="2C809748">
        <w:rPr>
          <w:rFonts w:ascii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7DDBB9B0" w:rsidR="2C809748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and </w:t>
      </w:r>
      <w:r w:rsidRPr="7DDBB9B0" w:rsidR="3A64C605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2C809748">
        <w:rPr>
          <w:rFonts w:ascii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.</w:t>
      </w:r>
    </w:p>
    <w:p w:rsidR="2C809748" w:rsidP="7DDBB9B0" w:rsidRDefault="2C809748" w14:paraId="1CA992A1" w14:textId="5202F8DF">
      <w:pPr>
        <w:pStyle w:val="ListParagraph"/>
        <w:numPr>
          <w:ilvl w:val="1"/>
          <w:numId w:val="8"/>
        </w:numPr>
        <w:rPr>
          <w:rFonts w:ascii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2C809748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~33% of food is </w:t>
      </w:r>
      <w:r w:rsidRPr="7DDBB9B0" w:rsidR="3DD0C8E9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</w:p>
    <w:p w:rsidR="2C809748" w:rsidP="7DDBB9B0" w:rsidRDefault="2C809748" w14:paraId="75266B68" w14:textId="7DCB5B89">
      <w:pPr>
        <w:pStyle w:val="ListParagraph"/>
        <w:numPr>
          <w:ilvl w:val="2"/>
          <w:numId w:val="8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2C809748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Do you ever waste food? </w:t>
      </w:r>
    </w:p>
    <w:p w:rsidR="2C809748" w:rsidP="7DDBB9B0" w:rsidRDefault="2C809748" w14:paraId="2027659D" w14:textId="223E71B2">
      <w:pPr>
        <w:pStyle w:val="ListParagraph"/>
        <w:numPr>
          <w:ilvl w:val="2"/>
          <w:numId w:val="8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2C809748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Do you think food waste is a problem?</w:t>
      </w:r>
    </w:p>
    <w:p w:rsidR="2C809748" w:rsidP="7DDBB9B0" w:rsidRDefault="2C809748" w14:paraId="4DD9ACBC" w14:textId="5F28FBC1">
      <w:pPr>
        <w:pStyle w:val="ListParagraph"/>
        <w:numPr>
          <w:ilvl w:val="0"/>
          <w:numId w:val="8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2C809748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How are you involved in the food system?</w:t>
      </w:r>
    </w:p>
    <w:p w:rsidR="2C809748" w:rsidP="7DDBB9B0" w:rsidRDefault="2C809748" w14:paraId="4F1CA416" w14:textId="4EFB0631">
      <w:pPr>
        <w:pStyle w:val="ListParagraph"/>
        <w:numPr>
          <w:ilvl w:val="0"/>
          <w:numId w:val="8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2C809748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How could you get involved in the food system?</w:t>
      </w:r>
    </w:p>
    <w:p w:rsidR="2C809748" w:rsidP="7DDBB9B0" w:rsidRDefault="2C809748" w14:paraId="0D9F73E6" w14:textId="16253D9E">
      <w:pPr>
        <w:pStyle w:val="ListParagraph"/>
        <w:numPr>
          <w:ilvl w:val="0"/>
          <w:numId w:val="8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2C809748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What role does agriculture play in feeding the world?</w:t>
      </w:r>
    </w:p>
    <w:p w:rsidR="7DDBB9B0" w:rsidP="7DDBB9B0" w:rsidRDefault="7DDBB9B0" w14:paraId="5826CF24" w14:textId="2D644B2C">
      <w:pPr>
        <w:pStyle w:val="Normal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p w:rsidR="2C809748" w:rsidP="7DDBB9B0" w:rsidRDefault="2C809748" w14:paraId="5D3DE089" w14:textId="2EE1F67B">
      <w:pPr>
        <w:pStyle w:val="Normal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  <w:r w:rsidRPr="7DDBB9B0" w:rsidR="2C809748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The Science of Agriculture</w:t>
      </w:r>
    </w:p>
    <w:p w:rsidR="06178A40" w:rsidP="7DDBB9B0" w:rsidRDefault="06178A40" w14:paraId="29CFF7DD" w14:textId="0DB9A0EC">
      <w:pPr>
        <w:pStyle w:val="ListParagraph"/>
        <w:numPr>
          <w:ilvl w:val="0"/>
          <w:numId w:val="10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06178A4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Ag producers use </w:t>
      </w:r>
      <w:r w:rsidRPr="7DDBB9B0" w:rsidR="01E4C057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______________ </w:t>
      </w:r>
      <w:r w:rsidRPr="7DDBB9B0" w:rsidR="06178A4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to grow better, and more food</w:t>
      </w:r>
    </w:p>
    <w:p w:rsidR="06178A40" w:rsidP="7DDBB9B0" w:rsidRDefault="06178A40" w14:paraId="6293484A" w14:textId="108CB4B5">
      <w:pPr>
        <w:pStyle w:val="ListParagraph"/>
        <w:numPr>
          <w:ilvl w:val="0"/>
          <w:numId w:val="10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06178A4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What science subjects do you think they use?</w:t>
      </w:r>
    </w:p>
    <w:p w:rsidR="7DDBB9B0" w:rsidP="7DDBB9B0" w:rsidRDefault="7DDBB9B0" w14:paraId="551975B3" w14:textId="26946F6D">
      <w:pPr>
        <w:pStyle w:val="Normal"/>
        <w:ind w:left="0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p w:rsidR="06178A40" w:rsidP="7DDBB9B0" w:rsidRDefault="06178A40" w14:paraId="359119FF" w14:textId="6DE6256A">
      <w:pPr>
        <w:pStyle w:val="Normal"/>
        <w:ind w:left="0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  <w:r w:rsidRPr="7DDBB9B0" w:rsidR="06178A4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Agriscience</w:t>
      </w:r>
    </w:p>
    <w:p w:rsidR="4E0E5FC0" w:rsidP="7DDBB9B0" w:rsidRDefault="4E0E5FC0" w14:paraId="24A4BC9E" w14:textId="2794AB16">
      <w:pPr>
        <w:pStyle w:val="ListParagraph"/>
        <w:numPr>
          <w:ilvl w:val="0"/>
          <w:numId w:val="12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4E0E5FC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______________ </w:t>
      </w:r>
      <w:r w:rsidRPr="7DDBB9B0" w:rsidR="06178A40">
        <w:rPr>
          <w:rFonts w:ascii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– </w:t>
      </w:r>
      <w:r w:rsidRPr="7DDBB9B0" w:rsidR="06178A4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field of </w:t>
      </w:r>
      <w:r w:rsidRPr="7DDBB9B0" w:rsidR="27FFD29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______________ </w:t>
      </w:r>
      <w:r w:rsidRPr="7DDBB9B0" w:rsidR="06178A4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that deals specifically with </w:t>
      </w:r>
      <w:r w:rsidRPr="7DDBB9B0" w:rsidR="1BEB0193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06178A4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. Application of fields like biology, </w:t>
      </w:r>
      <w:r w:rsidRPr="7DDBB9B0" w:rsidR="2E193167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06178A4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, ecology, meteorology, </w:t>
      </w:r>
      <w:r w:rsidRPr="7DDBB9B0" w:rsidR="1F1F15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06178A4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, and engineering in the field of </w:t>
      </w:r>
      <w:r w:rsidRPr="7DDBB9B0" w:rsidR="3A65854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</w:p>
    <w:p w:rsidR="06178A40" w:rsidP="7DDBB9B0" w:rsidRDefault="06178A40" w14:paraId="5BB16BF7" w14:textId="01BE5D4B">
      <w:pPr>
        <w:pStyle w:val="ListParagraph"/>
        <w:numPr>
          <w:ilvl w:val="1"/>
          <w:numId w:val="12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06178A4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Helps us:</w:t>
      </w:r>
    </w:p>
    <w:p w:rsidR="06178A40" w:rsidP="7DDBB9B0" w:rsidRDefault="06178A40" w14:paraId="52AFC949" w14:textId="4DD86EB9">
      <w:pPr>
        <w:pStyle w:val="ListParagraph"/>
        <w:numPr>
          <w:ilvl w:val="2"/>
          <w:numId w:val="12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06178A4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Grow </w:t>
      </w:r>
      <w:r w:rsidRPr="7DDBB9B0" w:rsidR="20F9E6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______________ </w:t>
      </w:r>
      <w:r w:rsidRPr="7DDBB9B0" w:rsidR="06178A4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food with </w:t>
      </w:r>
      <w:r w:rsidRPr="7DDBB9B0" w:rsidR="76949B5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______________ </w:t>
      </w:r>
      <w:r w:rsidRPr="7DDBB9B0" w:rsidR="06178A4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land</w:t>
      </w:r>
    </w:p>
    <w:p w:rsidR="06178A40" w:rsidP="7DDBB9B0" w:rsidRDefault="06178A40" w14:paraId="0D09833D" w14:textId="5D0FD713">
      <w:pPr>
        <w:pStyle w:val="ListParagraph"/>
        <w:numPr>
          <w:ilvl w:val="2"/>
          <w:numId w:val="12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06178A4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Protect the </w:t>
      </w:r>
      <w:r w:rsidRPr="7DDBB9B0" w:rsidR="1949F6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</w:p>
    <w:p w:rsidR="06178A40" w:rsidP="7DDBB9B0" w:rsidRDefault="06178A40" w14:paraId="4C1AA793" w14:textId="308BCFEC">
      <w:pPr>
        <w:pStyle w:val="ListParagraph"/>
        <w:numPr>
          <w:ilvl w:val="2"/>
          <w:numId w:val="12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06178A4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Keep animals and plants </w:t>
      </w:r>
      <w:r w:rsidRPr="7DDBB9B0" w:rsidR="099DC2E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</w:p>
    <w:p w:rsidR="06178A40" w:rsidP="7DDBB9B0" w:rsidRDefault="06178A40" w14:paraId="59BA75B3" w14:textId="15DA5FC4">
      <w:pPr>
        <w:pStyle w:val="ListParagraph"/>
        <w:numPr>
          <w:ilvl w:val="2"/>
          <w:numId w:val="12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06178A4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Increase </w:t>
      </w:r>
      <w:r w:rsidRPr="7DDBB9B0" w:rsidR="357495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______________ </w:t>
      </w:r>
      <w:r w:rsidRPr="7DDBB9B0" w:rsidR="06178A4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and </w:t>
      </w:r>
      <w:r w:rsidRPr="7DDBB9B0" w:rsidR="27010E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______________ </w:t>
      </w:r>
      <w:r w:rsidRPr="7DDBB9B0" w:rsidR="06178A4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of agricultural production</w:t>
      </w:r>
    </w:p>
    <w:p w:rsidR="7DDBB9B0" w:rsidP="7DDBB9B0" w:rsidRDefault="7DDBB9B0" w14:paraId="032BE203" w14:textId="1ECA9D2B">
      <w:pPr>
        <w:pStyle w:val="Normal"/>
        <w:ind w:left="0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p w:rsidR="06178A40" w:rsidP="7DDBB9B0" w:rsidRDefault="06178A40" w14:paraId="7030070E" w14:textId="51DAEA3C">
      <w:pPr>
        <w:pStyle w:val="Normal"/>
        <w:ind w:left="0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  <w:r w:rsidRPr="7DDBB9B0" w:rsidR="06178A4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Sciences in Agriculture</w:t>
      </w:r>
    </w:p>
    <w:p w:rsidR="06178A40" w:rsidP="7DDBB9B0" w:rsidRDefault="06178A40" w14:paraId="52F404B8" w14:textId="296B1921">
      <w:pPr>
        <w:pStyle w:val="ListParagraph"/>
        <w:numPr>
          <w:ilvl w:val="0"/>
          <w:numId w:val="14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06178A4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Biology: Study of </w:t>
      </w:r>
      <w:r w:rsidRPr="7DDBB9B0" w:rsidR="33C7AC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______________ ______________ </w:t>
      </w:r>
      <w:r w:rsidRPr="7DDBB9B0" w:rsidR="06178A4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like animals and plants</w:t>
      </w:r>
    </w:p>
    <w:p w:rsidR="06178A40" w:rsidP="7DDBB9B0" w:rsidRDefault="06178A40" w14:paraId="55C1CD89" w14:textId="66307259">
      <w:pPr>
        <w:pStyle w:val="ListParagraph"/>
        <w:numPr>
          <w:ilvl w:val="1"/>
          <w:numId w:val="14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06178A4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Botany: The scientific study of </w:t>
      </w:r>
      <w:r w:rsidRPr="7DDBB9B0" w:rsidR="0754B92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</w:p>
    <w:p w:rsidR="06178A40" w:rsidP="7DDBB9B0" w:rsidRDefault="06178A40" w14:paraId="510E6E59" w14:textId="6983AC03">
      <w:pPr>
        <w:pStyle w:val="ListParagraph"/>
        <w:numPr>
          <w:ilvl w:val="1"/>
          <w:numId w:val="14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06178A4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Animal science: Study of </w:t>
      </w:r>
      <w:r w:rsidRPr="7DDBB9B0" w:rsidR="646559B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______________ </w:t>
      </w:r>
      <w:r w:rsidRPr="7DDBB9B0" w:rsidR="06178A4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and other animals</w:t>
      </w:r>
    </w:p>
    <w:p w:rsidR="06178A40" w:rsidP="7DDBB9B0" w:rsidRDefault="06178A40" w14:paraId="02BD4B55" w14:textId="7270F10D">
      <w:pPr>
        <w:pStyle w:val="ListParagraph"/>
        <w:numPr>
          <w:ilvl w:val="1"/>
          <w:numId w:val="14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06178A4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Ecology: Branch of biology that deals with </w:t>
      </w:r>
      <w:r w:rsidRPr="7DDBB9B0" w:rsidR="70BE35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______________ </w:t>
      </w:r>
      <w:r w:rsidRPr="7DDBB9B0" w:rsidR="06178A4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of organisms to one another and to their </w:t>
      </w:r>
      <w:r w:rsidRPr="7DDBB9B0" w:rsidR="59C4A80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</w:p>
    <w:p w:rsidR="06178A40" w:rsidP="7DDBB9B0" w:rsidRDefault="06178A40" w14:paraId="5837B06F" w14:textId="658E7245">
      <w:pPr>
        <w:pStyle w:val="ListParagraph"/>
        <w:numPr>
          <w:ilvl w:val="0"/>
          <w:numId w:val="14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06178A4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Meteorology: Branch of science dealing with </w:t>
      </w:r>
      <w:r w:rsidRPr="7DDBB9B0" w:rsidR="50BAC55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______________ </w:t>
      </w:r>
      <w:r w:rsidRPr="7DDBB9B0" w:rsidR="06178A4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and phenomena of the </w:t>
      </w:r>
      <w:r w:rsidRPr="7DDBB9B0" w:rsidR="52A3FD2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</w:p>
    <w:p w:rsidR="06178A40" w:rsidP="7DDBB9B0" w:rsidRDefault="06178A40" w14:paraId="55D05FDA" w14:textId="3FA01FEE">
      <w:pPr>
        <w:pStyle w:val="ListParagraph"/>
        <w:numPr>
          <w:ilvl w:val="0"/>
          <w:numId w:val="14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06178A4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Chemistry: Study of the substances of which </w:t>
      </w:r>
      <w:r w:rsidRPr="7DDBB9B0" w:rsidR="0F96C8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______________ </w:t>
      </w:r>
      <w:r w:rsidRPr="7DDBB9B0" w:rsidR="06178A4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is composed</w:t>
      </w:r>
    </w:p>
    <w:p w:rsidR="06178A40" w:rsidP="7DDBB9B0" w:rsidRDefault="06178A40" w14:paraId="4632783C" w14:textId="0C9F1123">
      <w:pPr>
        <w:pStyle w:val="ListParagraph"/>
        <w:numPr>
          <w:ilvl w:val="0"/>
          <w:numId w:val="14"/>
        </w:numPr>
        <w:rPr>
          <w:rFonts w:ascii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06178A4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Engineering: Design, building, and use of </w:t>
      </w:r>
      <w:r w:rsidRPr="7DDBB9B0" w:rsidR="7A8C12E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06178A40">
        <w:rPr>
          <w:rFonts w:ascii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, </w:t>
      </w:r>
      <w:r w:rsidRPr="7DDBB9B0" w:rsidR="493A88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06178A40">
        <w:rPr>
          <w:rFonts w:ascii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, and </w:t>
      </w:r>
      <w:r w:rsidRPr="7DDBB9B0" w:rsidR="27E1753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</w:p>
    <w:p w:rsidR="7DDBB9B0" w:rsidP="7DDBB9B0" w:rsidRDefault="7DDBB9B0" w14:paraId="35E1BF97" w14:textId="340B4786">
      <w:pPr>
        <w:pStyle w:val="Normal"/>
        <w:ind w:left="0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p w:rsidR="44003768" w:rsidP="7DDBB9B0" w:rsidRDefault="44003768" w14:paraId="03C0061E" w14:textId="2D34C946">
      <w:pPr>
        <w:pStyle w:val="Normal"/>
        <w:ind w:left="0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  <w:r w:rsidRPr="7DDBB9B0" w:rsidR="44003768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Agriculture in Our Community</w:t>
      </w:r>
    </w:p>
    <w:p w:rsidR="44003768" w:rsidP="7DDBB9B0" w:rsidRDefault="44003768" w14:paraId="12A7FAE6" w14:textId="1FDA163B">
      <w:pPr>
        <w:pStyle w:val="ListParagraph"/>
        <w:numPr>
          <w:ilvl w:val="0"/>
          <w:numId w:val="16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44003768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You will learn about </w:t>
      </w:r>
      <w:r w:rsidRPr="7DDBB9B0" w:rsidR="7D2BEE0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______________ </w:t>
      </w:r>
      <w:r w:rsidRPr="7DDBB9B0" w:rsidR="44003768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and its impact to </w:t>
      </w:r>
      <w:r w:rsidRPr="7DDBB9B0" w:rsidR="6DF226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______________ </w:t>
      </w:r>
      <w:r w:rsidRPr="7DDBB9B0" w:rsidR="44003768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in this class</w:t>
      </w:r>
    </w:p>
    <w:p w:rsidR="44003768" w:rsidP="7DDBB9B0" w:rsidRDefault="44003768" w14:paraId="46820FD9" w14:textId="41A15C64">
      <w:pPr>
        <w:pStyle w:val="ListParagraph"/>
        <w:numPr>
          <w:ilvl w:val="0"/>
          <w:numId w:val="16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44003768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You will have an </w:t>
      </w:r>
      <w:r w:rsidRPr="7DDBB9B0" w:rsidR="11B6F7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</w:p>
    <w:p w:rsidR="44003768" w:rsidP="7DDBB9B0" w:rsidRDefault="44003768" w14:paraId="0A8842A0" w14:textId="76AB4C5A">
      <w:pPr>
        <w:pStyle w:val="ListParagraph"/>
        <w:numPr>
          <w:ilvl w:val="1"/>
          <w:numId w:val="16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44003768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Supervised Agricultural Experience</w:t>
      </w:r>
    </w:p>
    <w:p w:rsidR="44003768" w:rsidP="7DDBB9B0" w:rsidRDefault="44003768" w14:paraId="3AA5C403" w14:textId="12775210">
      <w:pPr>
        <w:pStyle w:val="ListParagraph"/>
        <w:numPr>
          <w:ilvl w:val="1"/>
          <w:numId w:val="16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44003768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Student-led, instructor supervised learning experiences </w:t>
      </w:r>
      <w:r w:rsidRPr="7DDBB9B0" w:rsidR="25E23C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______________ </w:t>
      </w:r>
      <w:r w:rsidRPr="7DDBB9B0" w:rsidR="44003768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the classroom</w:t>
      </w:r>
    </w:p>
    <w:p w:rsidR="44003768" w:rsidP="7DDBB9B0" w:rsidRDefault="44003768" w14:paraId="51BF3EA4" w14:textId="7D2A22D0">
      <w:pPr>
        <w:pStyle w:val="ListParagraph"/>
        <w:numPr>
          <w:ilvl w:val="0"/>
          <w:numId w:val="16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44003768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You can join </w:t>
      </w:r>
      <w:r w:rsidRPr="7DDBB9B0" w:rsidR="086B7F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</w:p>
    <w:p w:rsidR="086B7F62" w:rsidP="7DDBB9B0" w:rsidRDefault="086B7F62" w14:paraId="3C32A293" w14:textId="26EA4758">
      <w:pPr>
        <w:pStyle w:val="ListParagraph"/>
        <w:numPr>
          <w:ilvl w:val="1"/>
          <w:numId w:val="16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086B7F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______________ </w:t>
      </w:r>
      <w:r w:rsidRPr="7DDBB9B0" w:rsidR="44003768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student organization for those interested in </w:t>
      </w:r>
      <w:r w:rsidRPr="7DDBB9B0" w:rsidR="6DA37F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______________ </w:t>
      </w:r>
      <w:r w:rsidRPr="7DDBB9B0" w:rsidR="44003768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and </w:t>
      </w:r>
      <w:r w:rsidRPr="7DDBB9B0" w:rsidR="26486BA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</w:p>
    <w:p w:rsidR="44003768" w:rsidP="7DDBB9B0" w:rsidRDefault="44003768" w14:paraId="106B7C02" w14:textId="258300DD">
      <w:pPr>
        <w:pStyle w:val="ListParagraph"/>
        <w:numPr>
          <w:ilvl w:val="1"/>
          <w:numId w:val="16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44003768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Local activities can include: __________________________________</w:t>
      </w:r>
    </w:p>
    <w:p w:rsidR="7DDBB9B0" w:rsidP="7DDBB9B0" w:rsidRDefault="7DDBB9B0" w14:paraId="3FF75E90" w14:textId="107B2352">
      <w:pPr>
        <w:pStyle w:val="Normal"/>
        <w:ind w:left="0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p w:rsidR="7DDBB9B0" w:rsidRDefault="7DDBB9B0" w14:paraId="2D169722" w14:textId="338622A0">
      <w:r>
        <w:br w:type="page"/>
      </w:r>
    </w:p>
    <w:p w:rsidR="29F64040" w:rsidP="7DDBB9B0" w:rsidRDefault="29F64040" w14:paraId="660D3095" w14:textId="2B29D4C4">
      <w:pPr>
        <w:spacing w:before="0" w:beforeAutospacing="off" w:after="160" w:afterAutospacing="off" w:line="259" w:lineRule="auto"/>
        <w:ind w:left="0" w:right="0"/>
        <w:jc w:val="righ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</w:pPr>
      <w:r w:rsidRPr="7DDBB9B0" w:rsidR="29F6404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>Agriculture in Society</w:t>
      </w:r>
    </w:p>
    <w:p w:rsidR="29F64040" w:rsidP="7DDBB9B0" w:rsidRDefault="29F64040" w14:paraId="3B73568B" w14:textId="5AD87CCF">
      <w:pPr>
        <w:spacing w:before="0" w:beforeAutospacing="off" w:after="160" w:afterAutospacing="off" w:line="259" w:lineRule="auto"/>
        <w:ind w:left="0" w:right="0"/>
        <w:jc w:val="righ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</w:pPr>
      <w:r w:rsidRPr="7DDBB9B0" w:rsidR="29F6404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 xml:space="preserve">Unit 1: </w:t>
      </w:r>
      <w:r w:rsidRPr="7DDBB9B0" w:rsidR="29F6404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>Agriculture in Society</w:t>
      </w:r>
    </w:p>
    <w:p w:rsidR="29F64040" w:rsidP="7DDBB9B0" w:rsidRDefault="29F64040" w14:paraId="113F4756" w14:textId="43231785">
      <w:pPr>
        <w:spacing w:before="0" w:beforeAutospacing="off" w:after="160" w:afterAutospacing="off" w:line="259" w:lineRule="auto"/>
        <w:ind w:left="0" w:right="0"/>
        <w:jc w:val="righ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</w:pPr>
      <w:r w:rsidRPr="7DDBB9B0" w:rsidR="29F6404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>Lesson 2 Guided Notes</w:t>
      </w:r>
    </w:p>
    <w:p w:rsidR="29F64040" w:rsidP="7DDBB9B0" w:rsidRDefault="29F64040" w14:paraId="672AF64C" w14:textId="433D945E">
      <w:pPr>
        <w:jc w:val="center"/>
        <w:rPr>
          <w:sz w:val="28"/>
          <w:szCs w:val="28"/>
          <w:u w:val="single"/>
        </w:rPr>
      </w:pPr>
      <w:r w:rsidRPr="7DDBB9B0" w:rsidR="29F64040">
        <w:rPr>
          <w:sz w:val="28"/>
          <w:szCs w:val="28"/>
          <w:u w:val="single"/>
        </w:rPr>
        <w:t>Lesson 2: Significance of Agriculture</w:t>
      </w:r>
    </w:p>
    <w:p w:rsidR="29F64040" w:rsidP="7DDBB9B0" w:rsidRDefault="29F64040" w14:paraId="5E5ADD3E" w14:textId="7AA08DF5">
      <w:pPr>
        <w:pStyle w:val="Normal"/>
        <w:ind w:left="0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  <w:r w:rsidRPr="7DDBB9B0" w:rsidR="29F6404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History of Agriculture</w:t>
      </w:r>
    </w:p>
    <w:p w:rsidR="29F64040" w:rsidP="7DDBB9B0" w:rsidRDefault="29F64040" w14:paraId="6879DB52" w14:textId="56E22FB4">
      <w:pPr>
        <w:pStyle w:val="ListParagraph"/>
        <w:numPr>
          <w:ilvl w:val="0"/>
          <w:numId w:val="18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29F6404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Long ago, people </w:t>
      </w:r>
      <w:r w:rsidRPr="7DDBB9B0" w:rsidR="3CD13EC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______________ </w:t>
      </w:r>
      <w:r w:rsidRPr="7DDBB9B0" w:rsidR="29F6404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and </w:t>
      </w:r>
      <w:r w:rsidRPr="7DDBB9B0" w:rsidR="312E36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______________ </w:t>
      </w:r>
      <w:r w:rsidRPr="7DDBB9B0" w:rsidR="29F6404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for food.</w:t>
      </w:r>
    </w:p>
    <w:p w:rsidR="29F64040" w:rsidP="7DDBB9B0" w:rsidRDefault="29F64040" w14:paraId="35EF1719" w14:textId="588C448A">
      <w:pPr>
        <w:pStyle w:val="ListParagraph"/>
        <w:numPr>
          <w:ilvl w:val="0"/>
          <w:numId w:val="18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29F6404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Then they started farming — this is called </w:t>
      </w:r>
      <w:r w:rsidRPr="7DDBB9B0" w:rsidR="1232FB6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29F6404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.</w:t>
      </w:r>
    </w:p>
    <w:p w:rsidR="29F64040" w:rsidP="7DDBB9B0" w:rsidRDefault="29F64040" w14:paraId="077A4A55" w14:textId="59B7B548">
      <w:pPr>
        <w:pStyle w:val="ListParagraph"/>
        <w:numPr>
          <w:ilvl w:val="0"/>
          <w:numId w:val="18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29F6404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Farming allowed people to build </w:t>
      </w:r>
      <w:r w:rsidRPr="7DDBB9B0" w:rsidR="11DDD6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</w:p>
    <w:p w:rsidR="29F64040" w:rsidP="7DDBB9B0" w:rsidRDefault="29F64040" w14:paraId="71EE5CBA" w14:textId="3BF881E6">
      <w:pPr>
        <w:pStyle w:val="ListParagraph"/>
        <w:numPr>
          <w:ilvl w:val="1"/>
          <w:numId w:val="18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29F6404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Cities and communities, art, sports, </w:t>
      </w:r>
      <w:r w:rsidRPr="7DDBB9B0" w:rsidR="29F6404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comforts</w:t>
      </w:r>
      <w:r w:rsidRPr="7DDBB9B0" w:rsidR="29F6404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and safety all exist because of </w:t>
      </w:r>
      <w:r w:rsidRPr="7DDBB9B0" w:rsidR="1C2B83F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</w:p>
    <w:p w:rsidR="29F64040" w:rsidP="7DDBB9B0" w:rsidRDefault="29F64040" w14:paraId="7FD22490" w14:textId="6F8AB27E">
      <w:pPr>
        <w:pStyle w:val="ListParagraph"/>
        <w:numPr>
          <w:ilvl w:val="0"/>
          <w:numId w:val="18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29F6404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They began trading farm products, called </w:t>
      </w:r>
      <w:r w:rsidRPr="7DDBB9B0" w:rsidR="529889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</w:p>
    <w:p w:rsidR="7DDBB9B0" w:rsidP="7DDBB9B0" w:rsidRDefault="7DDBB9B0" w14:paraId="728682E0" w14:textId="441520D6">
      <w:pPr>
        <w:pStyle w:val="Normal"/>
        <w:ind w:left="0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p w:rsidR="2B3DF401" w:rsidP="7DDBB9B0" w:rsidRDefault="2B3DF401" w14:paraId="0ADBF9D2" w14:textId="65D52EB5">
      <w:pPr>
        <w:pStyle w:val="Normal"/>
        <w:ind w:left="0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History of Agriculture – Independent Research</w:t>
      </w:r>
    </w:p>
    <w:p w:rsidR="2B3DF401" w:rsidP="7DDBB9B0" w:rsidRDefault="2B3DF401" w14:paraId="1EED6969" w14:textId="0DB3611B">
      <w:pPr>
        <w:pStyle w:val="ListParagraph"/>
        <w:numPr>
          <w:ilvl w:val="0"/>
          <w:numId w:val="21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What were the first animals domesticated? Where were they domesticated, and why? What impact did that have on the peoples who domesticated the animals?</w:t>
      </w:r>
    </w:p>
    <w:p w:rsidR="7DDBB9B0" w:rsidP="7DDBB9B0" w:rsidRDefault="7DDBB9B0" w14:paraId="476B62E0" w14:textId="28D70351">
      <w:pPr>
        <w:pStyle w:val="Normal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7DDBB9B0" w:rsidP="7DDBB9B0" w:rsidRDefault="7DDBB9B0" w14:paraId="6B6D1E84" w14:textId="301DC55D">
      <w:pPr>
        <w:pStyle w:val="Normal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7DDBB9B0" w:rsidP="7DDBB9B0" w:rsidRDefault="7DDBB9B0" w14:paraId="1A7A6862" w14:textId="09727290">
      <w:pPr>
        <w:pStyle w:val="Normal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7DDBB9B0" w:rsidP="7DDBB9B0" w:rsidRDefault="7DDBB9B0" w14:paraId="2167FAAC" w14:textId="5C14D8C4">
      <w:pPr>
        <w:pStyle w:val="Normal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7DDBB9B0" w:rsidP="7DDBB9B0" w:rsidRDefault="7DDBB9B0" w14:paraId="3DE54B88" w14:textId="6F32B39B">
      <w:pPr>
        <w:pStyle w:val="Normal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7DDBB9B0" w:rsidP="7DDBB9B0" w:rsidRDefault="7DDBB9B0" w14:paraId="7B16E82A" w14:textId="7F040D4E">
      <w:pPr>
        <w:pStyle w:val="Normal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2B3DF401" w:rsidP="7DDBB9B0" w:rsidRDefault="2B3DF401" w14:paraId="4597711F" w14:textId="544ED85F">
      <w:pPr>
        <w:pStyle w:val="ListParagraph"/>
        <w:numPr>
          <w:ilvl w:val="0"/>
          <w:numId w:val="21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What were the first plants domesticated? Where were the first plants domesticated, and why? What impact did that have on the peoples who domesticated the plants?</w:t>
      </w:r>
    </w:p>
    <w:p w:rsidR="7DDBB9B0" w:rsidP="7DDBB9B0" w:rsidRDefault="7DDBB9B0" w14:paraId="2C950DE2" w14:textId="5403DC80">
      <w:pPr>
        <w:pStyle w:val="Normal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p w:rsidR="7DDBB9B0" w:rsidP="7DDBB9B0" w:rsidRDefault="7DDBB9B0" w14:paraId="7DCCB469" w14:textId="4864F46F">
      <w:pPr>
        <w:pStyle w:val="Normal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p w:rsidR="7DDBB9B0" w:rsidP="7DDBB9B0" w:rsidRDefault="7DDBB9B0" w14:paraId="12A67638" w14:textId="0E70505C">
      <w:pPr>
        <w:pStyle w:val="Normal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p w:rsidR="7DDBB9B0" w:rsidP="7DDBB9B0" w:rsidRDefault="7DDBB9B0" w14:paraId="71E17288" w14:textId="11769D13">
      <w:pPr>
        <w:pStyle w:val="Normal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p w:rsidR="7DDBB9B0" w:rsidP="7DDBB9B0" w:rsidRDefault="7DDBB9B0" w14:paraId="6177FF58" w14:textId="3BB2F2D3">
      <w:pPr>
        <w:pStyle w:val="Normal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p w:rsidR="7DDBB9B0" w:rsidP="7DDBB9B0" w:rsidRDefault="7DDBB9B0" w14:paraId="703B3DCA" w14:textId="2DB0C50A">
      <w:pPr>
        <w:pStyle w:val="Normal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p w:rsidR="7DDBB9B0" w:rsidP="7DDBB9B0" w:rsidRDefault="7DDBB9B0" w14:paraId="7F8621AD" w14:textId="700960E5">
      <w:pPr>
        <w:pStyle w:val="Normal"/>
        <w:ind w:left="0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p w:rsidR="2B3DF401" w:rsidP="7DDBB9B0" w:rsidRDefault="2B3DF401" w14:paraId="01A70C82" w14:textId="35C7B4D0">
      <w:pPr>
        <w:pStyle w:val="Normal"/>
        <w:ind w:left="0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History of Agriculture in the US</w:t>
      </w:r>
    </w:p>
    <w:p w:rsidR="2EA91B6D" w:rsidP="7DDBB9B0" w:rsidRDefault="2EA91B6D" w14:paraId="0B0BED62" w14:textId="29185371">
      <w:pPr>
        <w:pStyle w:val="ListParagraph"/>
        <w:numPr>
          <w:ilvl w:val="0"/>
          <w:numId w:val="22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2EA91B6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Before 1492</w:t>
      </w:r>
    </w:p>
    <w:p w:rsidR="2EA91B6D" w:rsidP="7DDBB9B0" w:rsidRDefault="2EA91B6D" w14:paraId="30B337BA" w14:textId="6513114C">
      <w:pPr>
        <w:pStyle w:val="ListParagraph"/>
        <w:numPr>
          <w:ilvl w:val="1"/>
          <w:numId w:val="22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2EA91B6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People cultivated crops like </w:t>
      </w:r>
      <w:r w:rsidRPr="7DDBB9B0" w:rsidR="111E4E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______________, beans, tobacco</w:t>
      </w:r>
    </w:p>
    <w:p w:rsidR="111E4E7E" w:rsidP="7DDBB9B0" w:rsidRDefault="111E4E7E" w14:paraId="0AC749A4" w14:textId="073F3031">
      <w:pPr>
        <w:pStyle w:val="ListParagraph"/>
        <w:numPr>
          <w:ilvl w:val="0"/>
          <w:numId w:val="22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111E4E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1500-1700</w:t>
      </w:r>
    </w:p>
    <w:p w:rsidR="111E4E7E" w:rsidP="7DDBB9B0" w:rsidRDefault="111E4E7E" w14:paraId="207832FE" w14:textId="0E3F102B">
      <w:pPr>
        <w:pStyle w:val="ListParagraph"/>
        <w:numPr>
          <w:ilvl w:val="1"/>
          <w:numId w:val="22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111E4E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Staple crops included ______________, ______________, ______________</w:t>
      </w:r>
    </w:p>
    <w:p w:rsidR="111E4E7E" w:rsidP="7DDBB9B0" w:rsidRDefault="111E4E7E" w14:paraId="21E15E56" w14:textId="2495761D">
      <w:pPr>
        <w:pStyle w:val="ListParagraph"/>
        <w:numPr>
          <w:ilvl w:val="1"/>
          <w:numId w:val="22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111E4E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Cattle, pigs, and horses were ______________ and ______________</w:t>
      </w:r>
    </w:p>
    <w:p w:rsidR="111E4E7E" w:rsidP="7DDBB9B0" w:rsidRDefault="111E4E7E" w14:paraId="73017D92" w14:textId="74C5FA78">
      <w:pPr>
        <w:pStyle w:val="ListParagraph"/>
        <w:numPr>
          <w:ilvl w:val="1"/>
          <w:numId w:val="22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111E4E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Tobacco dominated crop markets in places like Carolinas and Virginia</w:t>
      </w:r>
    </w:p>
    <w:p w:rsidR="111E4E7E" w:rsidP="7DDBB9B0" w:rsidRDefault="111E4E7E" w14:paraId="24766193" w14:textId="47D4B120">
      <w:pPr>
        <w:pStyle w:val="ListParagraph"/>
        <w:numPr>
          <w:ilvl w:val="0"/>
          <w:numId w:val="22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111E4E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1700-1800</w:t>
      </w:r>
    </w:p>
    <w:p w:rsidR="111E4E7E" w:rsidP="7DDBB9B0" w:rsidRDefault="111E4E7E" w14:paraId="0B5B142D" w14:textId="56B59C89">
      <w:pPr>
        <w:pStyle w:val="ListParagraph"/>
        <w:numPr>
          <w:ilvl w:val="1"/>
          <w:numId w:val="22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111E4E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______________, ______________, ______________were grown in the norther US</w:t>
      </w:r>
    </w:p>
    <w:p w:rsidR="111E4E7E" w:rsidP="7DDBB9B0" w:rsidRDefault="111E4E7E" w14:paraId="01A7F326" w14:textId="5CFB5C48">
      <w:pPr>
        <w:pStyle w:val="ListParagraph"/>
        <w:numPr>
          <w:ilvl w:val="1"/>
          <w:numId w:val="22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111E4E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______________, ______________, and ______________ were grown in the southern US</w:t>
      </w:r>
    </w:p>
    <w:p w:rsidR="111E4E7E" w:rsidP="7DDBB9B0" w:rsidRDefault="111E4E7E" w14:paraId="7115E1AF" w14:textId="15092CDC">
      <w:pPr>
        <w:pStyle w:val="ListParagraph"/>
        <w:numPr>
          <w:ilvl w:val="1"/>
          <w:numId w:val="22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111E4E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____________________________- System of </w:t>
      </w:r>
      <w:r w:rsidRPr="7DDBB9B0" w:rsidR="111E4E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large scale</w:t>
      </w:r>
      <w:r w:rsidRPr="7DDBB9B0" w:rsidR="111E4E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ag production, reliant on a specific cash crop like cotton</w:t>
      </w:r>
    </w:p>
    <w:p w:rsidR="111E4E7E" w:rsidP="7DDBB9B0" w:rsidRDefault="111E4E7E" w14:paraId="10E8EB67" w14:textId="3415CA17">
      <w:pPr>
        <w:pStyle w:val="ListParagraph"/>
        <w:numPr>
          <w:ilvl w:val="2"/>
          <w:numId w:val="22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111E4E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Relied on __________________________________________</w:t>
      </w:r>
    </w:p>
    <w:p w:rsidR="2B3DF401" w:rsidP="7DDBB9B0" w:rsidRDefault="2B3DF401" w14:paraId="421CD86C" w14:textId="385B0460">
      <w:pPr>
        <w:pStyle w:val="ListParagraph"/>
        <w:numPr>
          <w:ilvl w:val="0"/>
          <w:numId w:val="22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1800-1860</w:t>
      </w:r>
    </w:p>
    <w:p w:rsidR="2B3DF401" w:rsidP="7DDBB9B0" w:rsidRDefault="2B3DF401" w14:paraId="6C88CCD8" w14:textId="7E56ACE5">
      <w:pPr>
        <w:pStyle w:val="ListParagraph"/>
        <w:numPr>
          <w:ilvl w:val="1"/>
          <w:numId w:val="22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Ag production in the </w:t>
      </w:r>
      <w:r w:rsidRPr="7DDBB9B0" w:rsidR="0449A28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grew, including crops like </w:t>
      </w:r>
      <w:r w:rsidRPr="7DDBB9B0" w:rsidR="422259A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and </w:t>
      </w:r>
      <w:r w:rsidRPr="7DDBB9B0" w:rsidR="4082D35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</w:p>
    <w:p w:rsidR="4082D356" w:rsidP="7DDBB9B0" w:rsidRDefault="4082D356" w14:paraId="0E8601F6" w14:textId="4F9CBFAF">
      <w:pPr>
        <w:pStyle w:val="ListParagraph"/>
        <w:numPr>
          <w:ilvl w:val="1"/>
          <w:numId w:val="22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4082D35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____________________________</w:t>
      </w: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and </w:t>
      </w:r>
      <w:r w:rsidRPr="7DDBB9B0" w:rsidR="46CDE0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____________________________</w:t>
      </w: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improved ag production efficiency</w:t>
      </w:r>
    </w:p>
    <w:p w:rsidR="2B3DF401" w:rsidP="7DDBB9B0" w:rsidRDefault="2B3DF401" w14:paraId="16677E47" w14:textId="2DE31191">
      <w:pPr>
        <w:pStyle w:val="ListParagraph"/>
        <w:numPr>
          <w:ilvl w:val="1"/>
          <w:numId w:val="22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South continued to produce </w:t>
      </w: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high levels</w:t>
      </w: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of </w:t>
      </w:r>
      <w:r w:rsidRPr="7DDBB9B0" w:rsidR="479772D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</w:p>
    <w:p w:rsidR="2B3DF401" w:rsidP="7DDBB9B0" w:rsidRDefault="2B3DF401" w14:paraId="4FD95F80" w14:textId="14D038F9">
      <w:pPr>
        <w:pStyle w:val="ListParagraph"/>
        <w:numPr>
          <w:ilvl w:val="0"/>
          <w:numId w:val="22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1860-1900</w:t>
      </w:r>
    </w:p>
    <w:p w:rsidR="6529A5BC" w:rsidP="7DDBB9B0" w:rsidRDefault="6529A5BC" w14:paraId="36C6BFA0" w14:textId="7973A9FE">
      <w:pPr>
        <w:pStyle w:val="ListParagraph"/>
        <w:numPr>
          <w:ilvl w:val="1"/>
          <w:numId w:val="22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6529A5B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15B545D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Act deeded new lands to potential ag producers, increasing production</w:t>
      </w:r>
    </w:p>
    <w:p w:rsidR="2B3DF401" w:rsidP="7DDBB9B0" w:rsidRDefault="2B3DF401" w14:paraId="71B51FBB" w14:textId="6B933C15">
      <w:pPr>
        <w:pStyle w:val="ListParagraph"/>
        <w:numPr>
          <w:ilvl w:val="1"/>
          <w:numId w:val="22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Railroad expansion</w:t>
      </w: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boosted </w:t>
      </w:r>
      <w:r w:rsidRPr="7DDBB9B0" w:rsidR="7B79C9B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and </w:t>
      </w:r>
      <w:r w:rsidRPr="7DDBB9B0" w:rsidR="60317C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markets</w:t>
      </w:r>
    </w:p>
    <w:p w:rsidR="16337496" w:rsidP="7DDBB9B0" w:rsidRDefault="16337496" w14:paraId="11941C16" w14:textId="757684E5">
      <w:pPr>
        <w:pStyle w:val="ListParagraph"/>
        <w:numPr>
          <w:ilvl w:val="1"/>
          <w:numId w:val="22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163374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is created</w:t>
      </w:r>
    </w:p>
    <w:p w:rsidR="04E323DC" w:rsidP="7DDBB9B0" w:rsidRDefault="04E323DC" w14:paraId="350A9EDD" w14:textId="0627936F">
      <w:pPr>
        <w:pStyle w:val="ListParagraph"/>
        <w:numPr>
          <w:ilvl w:val="1"/>
          <w:numId w:val="22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04E323D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06F451B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:</w:t>
      </w: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Granted states federal land to </w:t>
      </w: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establish</w:t>
      </w: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colleges (Land Grant Schools)</w:t>
      </w:r>
    </w:p>
    <w:p w:rsidR="07AE4361" w:rsidP="7DDBB9B0" w:rsidRDefault="07AE4361" w14:paraId="3D30ED8D" w14:textId="1DB2A6B5">
      <w:pPr>
        <w:pStyle w:val="ListParagraph"/>
        <w:numPr>
          <w:ilvl w:val="2"/>
          <w:numId w:val="22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07AE436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____________________________</w:t>
      </w: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is a land grant school</w:t>
      </w:r>
    </w:p>
    <w:p w:rsidR="2B3DF401" w:rsidP="7DDBB9B0" w:rsidRDefault="2B3DF401" w14:paraId="68F9E66B" w14:textId="07B62045">
      <w:pPr>
        <w:pStyle w:val="ListParagraph"/>
        <w:numPr>
          <w:ilvl w:val="1"/>
          <w:numId w:val="22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Focus on </w:t>
      </w:r>
      <w:r w:rsidRPr="7DDBB9B0" w:rsidR="56D3076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and mechanical arts</w:t>
      </w:r>
    </w:p>
    <w:p w:rsidR="21B1347F" w:rsidP="7DDBB9B0" w:rsidRDefault="21B1347F" w14:paraId="42A05D7A" w14:textId="4EEA99DF">
      <w:pPr>
        <w:pStyle w:val="ListParagraph"/>
        <w:numPr>
          <w:ilvl w:val="1"/>
          <w:numId w:val="22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21B134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____________________________ </w:t>
      </w: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move cattle from plains areas to markets in places like </w:t>
      </w:r>
      <w:r w:rsidRPr="7DDBB9B0" w:rsidR="3460DF2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</w:p>
    <w:p w:rsidR="3460DF24" w:rsidP="7DDBB9B0" w:rsidRDefault="3460DF24" w14:paraId="6950EF53" w14:textId="57A9FA1A">
      <w:pPr>
        <w:pStyle w:val="ListParagraph"/>
        <w:numPr>
          <w:ilvl w:val="2"/>
          <w:numId w:val="22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3460DF2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____________________________</w:t>
      </w: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:</w:t>
      </w: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Cattle trail that started in Texas and went through Oklahoma. </w:t>
      </w:r>
      <w:r w:rsidRPr="7DDBB9B0" w:rsidR="2E48DB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follows the same route</w:t>
      </w:r>
    </w:p>
    <w:p w:rsidR="166D9F04" w:rsidP="7DDBB9B0" w:rsidRDefault="166D9F04" w14:paraId="48DB7A73" w14:textId="52BD52A7">
      <w:pPr>
        <w:pStyle w:val="ListParagraph"/>
        <w:numPr>
          <w:ilvl w:val="0"/>
          <w:numId w:val="22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166D9F0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1900-1930</w:t>
      </w:r>
    </w:p>
    <w:p w:rsidR="166D9F04" w:rsidP="7DDBB9B0" w:rsidRDefault="166D9F04" w14:paraId="0D8B3E7E" w14:textId="56BF28EC">
      <w:pPr>
        <w:pStyle w:val="ListParagraph"/>
        <w:numPr>
          <w:ilvl w:val="1"/>
          <w:numId w:val="22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166D9F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 is founded</w:t>
      </w:r>
    </w:p>
    <w:p w:rsidR="166D9F04" w:rsidP="7DDBB9B0" w:rsidRDefault="166D9F04" w14:paraId="6CA0521D" w14:textId="583A18F6">
      <w:pPr>
        <w:pStyle w:val="ListParagraph"/>
        <w:numPr>
          <w:ilvl w:val="1"/>
          <w:numId w:val="22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166D9F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Chemical ______________ and ______________ are seeing adoption</w:t>
      </w:r>
      <w:r w:rsidRPr="7DDBB9B0" w:rsidR="1782C1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on US farms</w:t>
      </w:r>
    </w:p>
    <w:p w:rsidR="1782C1F3" w:rsidP="7DDBB9B0" w:rsidRDefault="1782C1F3" w14:paraId="152FE2DC" w14:textId="13A892AE">
      <w:pPr>
        <w:pStyle w:val="ListParagraph"/>
        <w:numPr>
          <w:ilvl w:val="1"/>
          <w:numId w:val="22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1782C1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____________________________ began to increase ag production, especially in crop production</w:t>
      </w:r>
    </w:p>
    <w:p w:rsidR="1782C1F3" w:rsidP="7DDBB9B0" w:rsidRDefault="1782C1F3" w14:paraId="6492C076" w14:textId="6EB2F3F7">
      <w:pPr>
        <w:pStyle w:val="ListParagraph"/>
        <w:numPr>
          <w:ilvl w:val="1"/>
          <w:numId w:val="22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1782C1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 and other mechanized equipment replace ______________ labor</w:t>
      </w:r>
    </w:p>
    <w:p w:rsidR="7DDBB9B0" w:rsidP="7DDBB9B0" w:rsidRDefault="7DDBB9B0" w14:paraId="19978487" w14:textId="3E76F004">
      <w:pPr>
        <w:pStyle w:val="ListParagraph"/>
        <w:ind w:left="720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p w:rsidR="7DDBB9B0" w:rsidP="7DDBB9B0" w:rsidRDefault="7DDBB9B0" w14:paraId="3C5D9990" w14:textId="042367C4">
      <w:pPr>
        <w:pStyle w:val="ListParagraph"/>
        <w:ind w:left="720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p w:rsidR="7DDBB9B0" w:rsidP="7DDBB9B0" w:rsidRDefault="7DDBB9B0" w14:paraId="21EE9188" w14:textId="549BE870">
      <w:pPr>
        <w:pStyle w:val="ListParagraph"/>
        <w:ind w:left="720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p w:rsidR="1782C1F3" w:rsidP="7DDBB9B0" w:rsidRDefault="1782C1F3" w14:paraId="027FE3C3" w14:textId="46DC90C1">
      <w:pPr>
        <w:pStyle w:val="ListParagraph"/>
        <w:numPr>
          <w:ilvl w:val="0"/>
          <w:numId w:val="22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1782C1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1930s</w:t>
      </w:r>
    </w:p>
    <w:p w:rsidR="1782C1F3" w:rsidP="7DDBB9B0" w:rsidRDefault="1782C1F3" w14:paraId="533004AE" w14:textId="1B990694">
      <w:pPr>
        <w:pStyle w:val="ListParagraph"/>
        <w:numPr>
          <w:ilvl w:val="1"/>
          <w:numId w:val="22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1782C1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____________________________</w:t>
      </w:r>
    </w:p>
    <w:p w:rsidR="1782C1F3" w:rsidP="7DDBB9B0" w:rsidRDefault="1782C1F3" w14:paraId="12A7CBA5" w14:textId="4297F13C">
      <w:pPr>
        <w:pStyle w:val="ListParagraph"/>
        <w:numPr>
          <w:ilvl w:val="2"/>
          <w:numId w:val="22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1782C1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Environmental disaster that affected areas of ______________, Texas, Kansas, Colorado, and New Mexico</w:t>
      </w:r>
    </w:p>
    <w:p w:rsidR="1782C1F3" w:rsidP="7DDBB9B0" w:rsidRDefault="1782C1F3" w14:paraId="557761C1" w14:textId="00343249">
      <w:pPr>
        <w:pStyle w:val="ListParagraph"/>
        <w:numPr>
          <w:ilvl w:val="2"/>
          <w:numId w:val="22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1782C1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Caused by ______________ soil conservation practices and overproduction</w:t>
      </w:r>
    </w:p>
    <w:p w:rsidR="1782C1F3" w:rsidP="7DDBB9B0" w:rsidRDefault="1782C1F3" w14:paraId="5B0CF2BF" w14:textId="30EB0EB8">
      <w:pPr>
        <w:pStyle w:val="ListParagraph"/>
        <w:numPr>
          <w:ilvl w:val="1"/>
          <w:numId w:val="22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1782C1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____________________________ included programs to improve farming conditions in the Great Plains</w:t>
      </w:r>
    </w:p>
    <w:p w:rsidR="1782C1F3" w:rsidP="7DDBB9B0" w:rsidRDefault="1782C1F3" w14:paraId="53E1F221" w14:textId="78FD4936">
      <w:pPr>
        <w:pStyle w:val="ListParagraph"/>
        <w:numPr>
          <w:ilvl w:val="2"/>
          <w:numId w:val="22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1782C1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Soil Conservation Service was started to combat soil ______________ and restore degraded ______________</w:t>
      </w:r>
    </w:p>
    <w:p w:rsidR="2B3DF401" w:rsidP="7DDBB9B0" w:rsidRDefault="2B3DF401" w14:paraId="7DABF71F" w14:textId="2971513B">
      <w:pPr>
        <w:pStyle w:val="ListParagraph"/>
        <w:numPr>
          <w:ilvl w:val="0"/>
          <w:numId w:val="22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1940-1970</w:t>
      </w:r>
    </w:p>
    <w:p w:rsidR="2B3DF401" w:rsidP="7DDBB9B0" w:rsidRDefault="2B3DF401" w14:paraId="7930D14D" w14:textId="23B28C74">
      <w:pPr>
        <w:pStyle w:val="ListParagraph"/>
        <w:numPr>
          <w:ilvl w:val="1"/>
          <w:numId w:val="22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Ag productivity continues to increase because of:</w:t>
      </w: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7DDBB9B0" w:rsidR="19FB097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seeds, </w:t>
      </w:r>
      <w:r w:rsidRPr="7DDBB9B0" w:rsidR="07D3D0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fertilizers, and mechanization</w:t>
      </w:r>
    </w:p>
    <w:p w:rsidR="2B3DF401" w:rsidP="7DDBB9B0" w:rsidRDefault="2B3DF401" w14:paraId="336C2CE2" w14:textId="6438509F">
      <w:pPr>
        <w:pStyle w:val="ListParagraph"/>
        <w:numPr>
          <w:ilvl w:val="1"/>
          <w:numId w:val="22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US increases participation in global food markets</w:t>
      </w:r>
    </w:p>
    <w:p w:rsidR="2B3DF401" w:rsidP="7DDBB9B0" w:rsidRDefault="2B3DF401" w14:paraId="40E9209B" w14:textId="7642C49D">
      <w:pPr>
        <w:pStyle w:val="ListParagraph"/>
        <w:numPr>
          <w:ilvl w:val="0"/>
          <w:numId w:val="22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1970-2000</w:t>
      </w:r>
    </w:p>
    <w:p w:rsidR="2B3DF401" w:rsidP="7DDBB9B0" w:rsidRDefault="2B3DF401" w14:paraId="5435332E" w14:textId="6AD74555">
      <w:pPr>
        <w:pStyle w:val="ListParagraph"/>
        <w:numPr>
          <w:ilvl w:val="1"/>
          <w:numId w:val="22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Growth of </w:t>
      </w:r>
      <w:r w:rsidRPr="7DDBB9B0" w:rsidR="298C641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food markets like </w:t>
      </w:r>
      <w:r w:rsidRPr="7DDBB9B0" w:rsidR="59647DC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____________________________</w:t>
      </w:r>
    </w:p>
    <w:p w:rsidR="2B3DF401" w:rsidP="7DDBB9B0" w:rsidRDefault="2B3DF401" w14:paraId="09B62C85" w14:textId="45CDE896">
      <w:pPr>
        <w:pStyle w:val="ListParagraph"/>
        <w:numPr>
          <w:ilvl w:val="1"/>
          <w:numId w:val="22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The first </w:t>
      </w:r>
      <w:r w:rsidRPr="7DDBB9B0" w:rsidR="1E0E623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commercially available</w:t>
      </w: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7DDBB9B0" w:rsidR="7FF766C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is introduced </w:t>
      </w:r>
    </w:p>
    <w:p w:rsidR="2B3DF401" w:rsidP="7DDBB9B0" w:rsidRDefault="2B3DF401" w14:paraId="7E42F4B4" w14:textId="650758D4">
      <w:pPr>
        <w:pStyle w:val="ListParagraph"/>
        <w:numPr>
          <w:ilvl w:val="2"/>
          <w:numId w:val="22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These include tomatoes, </w:t>
      </w:r>
      <w:r w:rsidRPr="7DDBB9B0" w:rsidR="79805E9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, cotton, soybeans, and canola</w:t>
      </w:r>
    </w:p>
    <w:p w:rsidR="2B3DF401" w:rsidP="7DDBB9B0" w:rsidRDefault="2B3DF401" w14:paraId="527C76D0" w14:textId="2341227C">
      <w:pPr>
        <w:pStyle w:val="ListParagraph"/>
        <w:numPr>
          <w:ilvl w:val="0"/>
          <w:numId w:val="22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2000-Present</w:t>
      </w:r>
    </w:p>
    <w:p w:rsidR="2B3DF401" w:rsidP="7DDBB9B0" w:rsidRDefault="2B3DF401" w14:paraId="20307F3F" w14:textId="2F2CF238">
      <w:pPr>
        <w:pStyle w:val="ListParagraph"/>
        <w:numPr>
          <w:ilvl w:val="1"/>
          <w:numId w:val="22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Consumers have </w:t>
      </w:r>
      <w:r w:rsidRPr="7DDBB9B0" w:rsidR="3AAB68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choices in their food than ever before</w:t>
      </w:r>
    </w:p>
    <w:p w:rsidR="2B3DF401" w:rsidP="7DDBB9B0" w:rsidRDefault="2B3DF401" w14:paraId="486B8DB5" w14:textId="57A154D6">
      <w:pPr>
        <w:pStyle w:val="ListParagraph"/>
        <w:numPr>
          <w:ilvl w:val="1"/>
          <w:numId w:val="22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Use of </w:t>
      </w:r>
      <w:r w:rsidRPr="7DDBB9B0" w:rsidR="172049D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____________________________</w:t>
      </w:r>
      <w:r w:rsidRPr="7DDBB9B0" w:rsidR="2B3DF4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improves efficiency</w:t>
      </w:r>
    </w:p>
    <w:p w:rsidR="7DDBB9B0" w:rsidP="7DDBB9B0" w:rsidRDefault="7DDBB9B0" w14:paraId="1AD68C39" w14:textId="52A28A30">
      <w:pPr>
        <w:pStyle w:val="Normal"/>
        <w:ind w:left="0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p w:rsidR="2B3DF401" w:rsidP="7DDBB9B0" w:rsidRDefault="2B3DF401" w14:paraId="1588B078" w14:textId="48ED140D">
      <w:pPr>
        <w:pStyle w:val="Normal"/>
        <w:ind w:left="0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Agriculture in the United States Today</w:t>
      </w:r>
    </w:p>
    <w:p w:rsidR="2B3DF401" w:rsidP="7DDBB9B0" w:rsidRDefault="2B3DF401" w14:paraId="440380D7" w14:textId="309C68BE">
      <w:pPr>
        <w:pStyle w:val="ListParagraph"/>
        <w:numPr>
          <w:ilvl w:val="0"/>
          <w:numId w:val="24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The U.S. is a </w:t>
      </w:r>
      <w:r w:rsidRPr="7DDBB9B0" w:rsidR="0FED262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in agriculture production around the world</w:t>
      </w:r>
    </w:p>
    <w:p w:rsidR="19431AD9" w:rsidP="7DDBB9B0" w:rsidRDefault="19431AD9" w14:paraId="20F33C01" w14:textId="0EA53980">
      <w:pPr>
        <w:pStyle w:val="ListParagraph"/>
        <w:numPr>
          <w:ilvl w:val="1"/>
          <w:numId w:val="24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19431A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2B3DF401">
        <w:rPr>
          <w:rFonts w:ascii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:</w:t>
      </w: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materials or products that can be bought or sold</w:t>
      </w:r>
    </w:p>
    <w:p w:rsidR="2B3DF401" w:rsidP="7DDBB9B0" w:rsidRDefault="2B3DF401" w14:paraId="7444514F" w14:textId="7B49B839">
      <w:pPr>
        <w:pStyle w:val="ListParagraph"/>
        <w:numPr>
          <w:ilvl w:val="2"/>
          <w:numId w:val="24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Including crops like corn and beef</w:t>
      </w:r>
    </w:p>
    <w:p w:rsidR="2B3DF401" w:rsidP="7DDBB9B0" w:rsidRDefault="2B3DF401" w14:paraId="0A430C50" w14:textId="36E66A37">
      <w:pPr>
        <w:pStyle w:val="ListParagraph"/>
        <w:numPr>
          <w:ilvl w:val="2"/>
          <w:numId w:val="24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Farmers will</w:t>
      </w:r>
      <w:r w:rsidRPr="7DDBB9B0" w:rsidR="2B3DF401">
        <w:rPr>
          <w:rFonts w:ascii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produce a </w:t>
      </w:r>
      <w:r w:rsidRPr="7DDBB9B0" w:rsidR="46959A5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like cattle or corn and </w:t>
      </w:r>
      <w:r w:rsidRPr="7DDBB9B0" w:rsidR="62D6A7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it</w:t>
      </w:r>
    </w:p>
    <w:p w:rsidR="2B3DF401" w:rsidP="7DDBB9B0" w:rsidRDefault="2B3DF401" w14:paraId="6D2921BD" w14:textId="4510D689">
      <w:pPr>
        <w:pStyle w:val="ListParagraph"/>
        <w:numPr>
          <w:ilvl w:val="2"/>
          <w:numId w:val="24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That commodity</w:t>
      </w:r>
      <w:r w:rsidRPr="7DDBB9B0" w:rsidR="2B3DF401">
        <w:rPr>
          <w:rFonts w:ascii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is then processed and turned into something </w:t>
      </w:r>
      <w:r w:rsidRPr="7DDBB9B0" w:rsidR="4CF6C0A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</w:p>
    <w:p w:rsidR="4CF6C0A7" w:rsidP="7DDBB9B0" w:rsidRDefault="4CF6C0A7" w14:paraId="06E713E5" w14:textId="2602BBE2">
      <w:pPr>
        <w:pStyle w:val="ListParagraph"/>
        <w:numPr>
          <w:ilvl w:val="3"/>
          <w:numId w:val="24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4CF6C0A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Turning ______________ into ______________</w:t>
      </w:r>
    </w:p>
    <w:p w:rsidR="2B3DF401" w:rsidP="7DDBB9B0" w:rsidRDefault="2B3DF401" w14:paraId="35CA16EC" w14:textId="7676F971">
      <w:pPr>
        <w:pStyle w:val="ListParagraph"/>
        <w:numPr>
          <w:ilvl w:val="0"/>
          <w:numId w:val="24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Agriculture and food </w:t>
      </w:r>
      <w:r w:rsidRPr="7DDBB9B0" w:rsidR="670C076C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add</w:t>
      </w: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money to our economy </w:t>
      </w:r>
    </w:p>
    <w:p w:rsidR="2B3DF401" w:rsidP="7DDBB9B0" w:rsidRDefault="2B3DF401" w14:paraId="01AC6328" w14:textId="5D2D3565">
      <w:pPr>
        <w:pStyle w:val="ListParagraph"/>
        <w:numPr>
          <w:ilvl w:val="1"/>
          <w:numId w:val="24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US ag and food industries support more than </w:t>
      </w:r>
      <w:r w:rsidRPr="7DDBB9B0" w:rsidR="7C2D50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____________________________</w:t>
      </w:r>
      <w:r w:rsidRPr="7DDBB9B0" w:rsidR="2B3DF401">
        <w:rPr>
          <w:rFonts w:ascii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(10% of US employment)</w:t>
      </w:r>
    </w:p>
    <w:p w:rsidR="2B3DF401" w:rsidP="7DDBB9B0" w:rsidRDefault="2B3DF401" w14:paraId="7DE82936" w14:textId="1A6D01B8">
      <w:pPr>
        <w:pStyle w:val="ListParagraph"/>
        <w:numPr>
          <w:ilvl w:val="2"/>
          <w:numId w:val="24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Less than </w:t>
      </w:r>
      <w:r w:rsidRPr="7DDBB9B0" w:rsidR="19B9E45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of all people are directly involved in production ag</w:t>
      </w:r>
    </w:p>
    <w:p w:rsidR="0B05B433" w:rsidP="7DDBB9B0" w:rsidRDefault="0B05B433" w14:paraId="09972CC7" w14:textId="7F891176">
      <w:pPr>
        <w:pStyle w:val="ListParagraph"/>
        <w:numPr>
          <w:ilvl w:val="0"/>
          <w:numId w:val="24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0B05B43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2B3DF401">
        <w:rPr>
          <w:rFonts w:ascii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: </w:t>
      </w: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Gross Domestic Product</w:t>
      </w:r>
    </w:p>
    <w:p w:rsidR="2B3DF401" w:rsidP="7DDBB9B0" w:rsidRDefault="2B3DF401" w14:paraId="31F65767" w14:textId="219D4131">
      <w:pPr>
        <w:pStyle w:val="ListParagraph"/>
        <w:numPr>
          <w:ilvl w:val="1"/>
          <w:numId w:val="24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Country’s total </w:t>
      </w:r>
      <w:r w:rsidRPr="7DDBB9B0" w:rsidR="2B3DF401">
        <w:rPr>
          <w:rFonts w:ascii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value</w:t>
      </w: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of goods and services </w:t>
      </w:r>
    </w:p>
    <w:p w:rsidR="2B3DF401" w:rsidP="7DDBB9B0" w:rsidRDefault="2B3DF401" w14:paraId="1F678BB4" w14:textId="667474B0">
      <w:pPr>
        <w:pStyle w:val="ListParagraph"/>
        <w:numPr>
          <w:ilvl w:val="1"/>
          <w:numId w:val="24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Agriculture and food industry makes up about </w:t>
      </w:r>
      <w:r w:rsidRPr="7DDBB9B0" w:rsidR="3C857B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of the US GDP</w:t>
      </w:r>
    </w:p>
    <w:p w:rsidR="7DDBB9B0" w:rsidP="7DDBB9B0" w:rsidRDefault="7DDBB9B0" w14:paraId="23CDF638" w14:textId="0F0DA4B0">
      <w:pPr>
        <w:pStyle w:val="Normal"/>
        <w:ind w:left="0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p w:rsidR="2B3DF401" w:rsidP="7DDBB9B0" w:rsidRDefault="2B3DF401" w14:paraId="7F081831" w14:textId="0C4F583F">
      <w:pPr>
        <w:pStyle w:val="Normal"/>
        <w:ind w:left="0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Agriculture in Oklahoma</w:t>
      </w:r>
    </w:p>
    <w:p w:rsidR="2B3DF401" w:rsidP="7DDBB9B0" w:rsidRDefault="2B3DF401" w14:paraId="6540B554" w14:textId="4CCAD487">
      <w:pPr>
        <w:pStyle w:val="ListParagraph"/>
        <w:numPr>
          <w:ilvl w:val="0"/>
          <w:numId w:val="26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Oklahoma’s top commodities </w:t>
      </w: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include:</w:t>
      </w: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7DDBB9B0" w:rsidR="390AD7F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2B3DF401">
        <w:rPr>
          <w:rFonts w:ascii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, </w:t>
      </w:r>
      <w:r w:rsidRPr="7DDBB9B0" w:rsidR="2111830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2B3DF401">
        <w:rPr>
          <w:rFonts w:ascii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, </w:t>
      </w:r>
      <w:r w:rsidRPr="7DDBB9B0" w:rsidR="12242C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2B3DF401">
        <w:rPr>
          <w:rFonts w:ascii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, </w:t>
      </w:r>
      <w:r w:rsidRPr="7DDBB9B0" w:rsidR="10F01BA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</w:p>
    <w:p w:rsidR="2B3DF401" w:rsidP="7DDBB9B0" w:rsidRDefault="2B3DF401" w14:paraId="5735E450" w14:textId="1AC1F366">
      <w:pPr>
        <w:pStyle w:val="ListParagraph"/>
        <w:numPr>
          <w:ilvl w:val="0"/>
          <w:numId w:val="26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Farming is a big part of our state’s identity and economy</w:t>
      </w:r>
    </w:p>
    <w:p w:rsidR="2B3DF401" w:rsidP="7DDBB9B0" w:rsidRDefault="2B3DF401" w14:paraId="2D202F17" w14:textId="0EC8F587">
      <w:pPr>
        <w:pStyle w:val="ListParagraph"/>
        <w:numPr>
          <w:ilvl w:val="1"/>
          <w:numId w:val="26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There are more than</w:t>
      </w:r>
      <w:r w:rsidRPr="7DDBB9B0" w:rsidR="595BC67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______________ </w:t>
      </w: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farms in Oklahoma</w:t>
      </w:r>
    </w:p>
    <w:p w:rsidR="2B3DF401" w:rsidP="7DDBB9B0" w:rsidRDefault="2B3DF401" w14:paraId="275032A0" w14:textId="684FF882">
      <w:pPr>
        <w:pStyle w:val="ListParagraph"/>
        <w:numPr>
          <w:ilvl w:val="1"/>
          <w:numId w:val="26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Supports more than </w:t>
      </w:r>
      <w:r w:rsidRPr="7DDBB9B0" w:rsidR="077BCBF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jobs</w:t>
      </w:r>
    </w:p>
    <w:p w:rsidR="2B3DF401" w:rsidP="7DDBB9B0" w:rsidRDefault="2B3DF401" w14:paraId="13BF1893" w14:textId="0FADCCDE">
      <w:pPr>
        <w:pStyle w:val="ListParagraph"/>
        <w:numPr>
          <w:ilvl w:val="0"/>
          <w:numId w:val="26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Agriculture adds </w:t>
      </w:r>
      <w:r w:rsidRPr="7DDBB9B0" w:rsidR="6F6E8A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2B3DF401">
        <w:rPr>
          <w:rFonts w:ascii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to Oklahoma GDP</w:t>
      </w:r>
    </w:p>
    <w:p w:rsidR="7DDBB9B0" w:rsidP="7DDBB9B0" w:rsidRDefault="7DDBB9B0" w14:paraId="698AAFCD" w14:textId="4F45B405">
      <w:pPr>
        <w:pStyle w:val="Normal"/>
        <w:ind w:left="0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p w:rsidR="2B3DF401" w:rsidP="7DDBB9B0" w:rsidRDefault="2B3DF401" w14:paraId="2B2CF425" w14:textId="2B70725C">
      <w:pPr>
        <w:pStyle w:val="Normal"/>
        <w:ind w:left="0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Careers in Agriculture</w:t>
      </w:r>
    </w:p>
    <w:p w:rsidR="2B3DF401" w:rsidP="7DDBB9B0" w:rsidRDefault="2B3DF401" w14:paraId="6554F8DF" w14:textId="490901D7">
      <w:pPr>
        <w:pStyle w:val="ListParagraph"/>
        <w:numPr>
          <w:ilvl w:val="0"/>
          <w:numId w:val="28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You </w:t>
      </w: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don’t</w:t>
      </w: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have to be a farmer to work in agriculture!</w:t>
      </w:r>
    </w:p>
    <w:p w:rsidR="2B3DF401" w:rsidP="7DDBB9B0" w:rsidRDefault="2B3DF401" w14:paraId="00AB2BC2" w14:textId="33A117FA">
      <w:pPr>
        <w:pStyle w:val="ListParagraph"/>
        <w:numPr>
          <w:ilvl w:val="0"/>
          <w:numId w:val="28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You can be a </w:t>
      </w:r>
      <w:r w:rsidRPr="7DDBB9B0" w:rsidR="5DDFEB7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, teacher, truck driver, engineer, or even a </w:t>
      </w:r>
      <w:r w:rsidRPr="7DDBB9B0" w:rsidR="37505F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.</w:t>
      </w:r>
    </w:p>
    <w:p w:rsidR="2B3DF401" w:rsidP="7DDBB9B0" w:rsidRDefault="2B3DF401" w14:paraId="3E9DB097" w14:textId="4E7E2D47">
      <w:pPr>
        <w:pStyle w:val="ListParagraph"/>
        <w:numPr>
          <w:ilvl w:val="0"/>
          <w:numId w:val="28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You can try out careers with </w:t>
      </w:r>
      <w:r w:rsidRPr="7DDBB9B0" w:rsidR="61CA06B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, </w:t>
      </w:r>
      <w:r w:rsidRPr="7DDBB9B0" w:rsidR="1954A77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, and </w:t>
      </w:r>
      <w:r w:rsidRPr="7DDBB9B0" w:rsidR="7A7303A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through </w:t>
      </w:r>
      <w:r w:rsidRPr="7DDBB9B0" w:rsidR="0DD6405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.</w:t>
      </w:r>
    </w:p>
    <w:p w:rsidR="2B3DF401" w:rsidP="7DDBB9B0" w:rsidRDefault="2B3DF401" w14:paraId="3E6B52B6" w14:textId="70A9FEA1">
      <w:pPr>
        <w:pStyle w:val="ListParagraph"/>
        <w:numPr>
          <w:ilvl w:val="0"/>
          <w:numId w:val="28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Don’t</w:t>
      </w: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know if an ag career is in your future?</w:t>
      </w:r>
    </w:p>
    <w:p w:rsidR="2B3DF401" w:rsidP="7DDBB9B0" w:rsidRDefault="2B3DF401" w14:paraId="30C40D42" w14:textId="5AB16098">
      <w:pPr>
        <w:pStyle w:val="ListParagraph"/>
        <w:numPr>
          <w:ilvl w:val="1"/>
          <w:numId w:val="28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Take the </w:t>
      </w: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MyCareer</w:t>
      </w: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Quiz</w:t>
      </w:r>
    </w:p>
    <w:p w:rsidR="2B3DF401" w:rsidP="7DDBB9B0" w:rsidRDefault="2B3DF401" w14:paraId="56186550" w14:textId="36F8B60B">
      <w:pPr>
        <w:pStyle w:val="ListParagraph"/>
        <w:numPr>
          <w:ilvl w:val="1"/>
          <w:numId w:val="28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hyperlink r:id="Ra7e49e75eb244c42">
        <w:r w:rsidRPr="7DDBB9B0" w:rsidR="2B3DF401">
          <w:rPr>
            <w:rStyle w:val="Hyperlink"/>
            <w:rFonts w:ascii="Calibri" w:hAnsi="Calibri" w:eastAsia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u w:val="none"/>
            <w:lang w:val="en-US"/>
          </w:rPr>
          <w:t>https://agexplorer.ffa.org/</w:t>
        </w:r>
      </w:hyperlink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</w:p>
    <w:p w:rsidR="2B3DF401" w:rsidP="7DDBB9B0" w:rsidRDefault="2B3DF401" w14:paraId="5BA90D9C" w14:textId="70AA3713">
      <w:pPr>
        <w:pStyle w:val="ListParagraph"/>
        <w:numPr>
          <w:ilvl w:val="1"/>
          <w:numId w:val="28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2B3DF40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Write down your top 3 ag careers based on the results of the test</w:t>
      </w:r>
    </w:p>
    <w:p w:rsidR="7DDBB9B0" w:rsidRDefault="7DDBB9B0" w14:paraId="1D526C06" w14:textId="5BA7FBCA">
      <w:r>
        <w:br w:type="page"/>
      </w:r>
    </w:p>
    <w:p w:rsidR="5F659A46" w:rsidP="7DDBB9B0" w:rsidRDefault="5F659A46" w14:paraId="6297FE30" w14:textId="2B29D4C4">
      <w:pPr>
        <w:spacing w:before="0" w:beforeAutospacing="off" w:after="160" w:afterAutospacing="off" w:line="259" w:lineRule="auto"/>
        <w:ind w:left="0" w:right="0"/>
        <w:jc w:val="righ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</w:pPr>
      <w:r w:rsidRPr="7DDBB9B0" w:rsidR="5F659A4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>Agriculture in Society</w:t>
      </w:r>
    </w:p>
    <w:p w:rsidR="5F659A46" w:rsidP="7DDBB9B0" w:rsidRDefault="5F659A46" w14:paraId="7100C96A" w14:textId="5AD87CCF">
      <w:pPr>
        <w:spacing w:before="0" w:beforeAutospacing="off" w:after="160" w:afterAutospacing="off" w:line="259" w:lineRule="auto"/>
        <w:ind w:left="0" w:right="0"/>
        <w:jc w:val="righ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</w:pPr>
      <w:r w:rsidRPr="7DDBB9B0" w:rsidR="5F659A4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 xml:space="preserve">Unit 1: </w:t>
      </w:r>
      <w:r w:rsidRPr="7DDBB9B0" w:rsidR="5F659A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>Agriculture in Society</w:t>
      </w:r>
    </w:p>
    <w:p w:rsidR="5F659A46" w:rsidP="7DDBB9B0" w:rsidRDefault="5F659A46" w14:paraId="7FF3BED5" w14:textId="2396082D">
      <w:pPr>
        <w:spacing w:before="0" w:beforeAutospacing="off" w:after="160" w:afterAutospacing="off" w:line="259" w:lineRule="auto"/>
        <w:ind w:left="0" w:right="0"/>
        <w:jc w:val="righ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</w:pPr>
      <w:r w:rsidRPr="7DDBB9B0" w:rsidR="5F659A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>Lesson 3 Guided Notes</w:t>
      </w:r>
    </w:p>
    <w:p w:rsidR="5F659A46" w:rsidP="7DDBB9B0" w:rsidRDefault="5F659A46" w14:paraId="0485B0BA" w14:textId="3B0F0798">
      <w:pPr>
        <w:jc w:val="center"/>
        <w:rPr>
          <w:sz w:val="28"/>
          <w:szCs w:val="28"/>
          <w:u w:val="single"/>
        </w:rPr>
      </w:pPr>
      <w:r w:rsidRPr="7DDBB9B0" w:rsidR="5F659A46">
        <w:rPr>
          <w:sz w:val="28"/>
          <w:szCs w:val="28"/>
          <w:u w:val="single"/>
        </w:rPr>
        <w:t>Lesson 3: Orientation to Agricultural Education and FFA</w:t>
      </w:r>
    </w:p>
    <w:p w:rsidR="37564366" w:rsidP="7DDBB9B0" w:rsidRDefault="37564366" w14:paraId="01D3AD4C" w14:textId="47FB9BB5">
      <w:pPr>
        <w:pStyle w:val="Normal"/>
        <w:ind w:left="0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Agricultural Education and the 3-Circle Model</w:t>
      </w:r>
    </w:p>
    <w:p w:rsidR="37564366" w:rsidP="7DDBB9B0" w:rsidRDefault="37564366" w14:paraId="4289CFB8" w14:textId="556280F0">
      <w:pPr>
        <w:pStyle w:val="ListParagraph"/>
        <w:numPr>
          <w:ilvl w:val="0"/>
          <w:numId w:val="35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Describes what a student's </w:t>
      </w:r>
      <w:r w:rsidRPr="7DDBB9B0" w:rsidR="54E60C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in agricultural education should look like</w:t>
      </w:r>
    </w:p>
    <w:p w:rsidR="37564366" w:rsidP="7DDBB9B0" w:rsidRDefault="37564366" w14:paraId="7814ACBB" w14:textId="538D09E9">
      <w:pPr>
        <w:pStyle w:val="ListParagraph"/>
        <w:numPr>
          <w:ilvl w:val="0"/>
          <w:numId w:val="35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Helps students gain </w:t>
      </w:r>
      <w:r w:rsidRPr="7DDBB9B0" w:rsidR="1C044E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, practical </w:t>
      </w:r>
      <w:r w:rsidRPr="7DDBB9B0" w:rsidR="05E1A1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, and </w:t>
      </w:r>
      <w:r w:rsidRPr="7DDBB9B0" w:rsidR="23D296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skills to succeed in an agricultural </w:t>
      </w:r>
      <w:r w:rsidRPr="7DDBB9B0" w:rsidR="2F9370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</w:p>
    <w:p w:rsidR="7DDBB9B0" w:rsidP="7DDBB9B0" w:rsidRDefault="7DDBB9B0" w14:paraId="2E4D9BEF" w14:textId="77EAB4A6">
      <w:pPr>
        <w:pStyle w:val="Normal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37564366" w:rsidP="7DDBB9B0" w:rsidRDefault="37564366" w14:paraId="4A6E51B7" w14:textId="2E83A24A">
      <w:pPr>
        <w:pStyle w:val="Normal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Classroom/Laboratory Instruction</w:t>
      </w:r>
    </w:p>
    <w:p w:rsidR="080D065A" w:rsidP="7DDBB9B0" w:rsidRDefault="080D065A" w14:paraId="483C272C" w14:textId="5313A01F">
      <w:pPr>
        <w:pStyle w:val="ListParagraph"/>
        <w:numPr>
          <w:ilvl w:val="0"/>
          <w:numId w:val="36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080D06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learning in both the classroom and laboratory</w:t>
      </w:r>
    </w:p>
    <w:p w:rsidR="37564366" w:rsidP="7DDBB9B0" w:rsidRDefault="37564366" w14:paraId="6F5EE1A0" w14:textId="6C57E4EF">
      <w:pPr>
        <w:pStyle w:val="ListParagraph"/>
        <w:numPr>
          <w:ilvl w:val="0"/>
          <w:numId w:val="36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It's</w:t>
      </w: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what you are experiencing right now</w:t>
      </w:r>
    </w:p>
    <w:p w:rsidR="37564366" w:rsidP="7DDBB9B0" w:rsidRDefault="37564366" w14:paraId="288FEEAA" w14:textId="0E74E5F9">
      <w:pPr>
        <w:pStyle w:val="ListParagraph"/>
        <w:numPr>
          <w:ilvl w:val="0"/>
          <w:numId w:val="36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In this class, you will learn about the foundations of </w:t>
      </w:r>
      <w:r w:rsidRPr="7DDBB9B0" w:rsidR="0A0579C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and its impact on </w:t>
      </w:r>
      <w:r w:rsidRPr="7DDBB9B0" w:rsidR="7CE623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</w:p>
    <w:p w:rsidR="7DDBB9B0" w:rsidP="7DDBB9B0" w:rsidRDefault="7DDBB9B0" w14:paraId="1B4E0A0E" w14:textId="40588397">
      <w:pPr>
        <w:pStyle w:val="Normal"/>
        <w:ind w:left="0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p w:rsidR="37564366" w:rsidP="7DDBB9B0" w:rsidRDefault="37564366" w14:paraId="4BBACB18" w14:textId="28823185">
      <w:pPr>
        <w:pStyle w:val="Normal"/>
        <w:ind w:left="0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Supervised Agricultural Experiences</w:t>
      </w:r>
    </w:p>
    <w:p w:rsidR="37564366" w:rsidP="7DDBB9B0" w:rsidRDefault="37564366" w14:paraId="1023FF4C" w14:textId="7E031CA8">
      <w:pPr>
        <w:pStyle w:val="ListParagraph"/>
        <w:numPr>
          <w:ilvl w:val="0"/>
          <w:numId w:val="37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Allows students to gain </w:t>
      </w:r>
      <w:r w:rsidRPr="7DDBB9B0" w:rsidR="5DB561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experiences outside of the classroom</w:t>
      </w:r>
    </w:p>
    <w:p w:rsidR="37564366" w:rsidP="7DDBB9B0" w:rsidRDefault="37564366" w14:paraId="7482AF8C" w14:textId="7D845509">
      <w:pPr>
        <w:pStyle w:val="ListParagraph"/>
        <w:numPr>
          <w:ilvl w:val="0"/>
          <w:numId w:val="37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Students will take what they learn in the </w:t>
      </w:r>
      <w:r w:rsidRPr="7DDBB9B0" w:rsidR="4FACCF7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and apply it to the </w:t>
      </w:r>
      <w:r w:rsidRPr="7DDBB9B0" w:rsidR="5C839F4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world</w:t>
      </w:r>
    </w:p>
    <w:p w:rsidR="37564366" w:rsidP="7DDBB9B0" w:rsidRDefault="37564366" w14:paraId="48AF74E8" w14:textId="370B953A">
      <w:pPr>
        <w:pStyle w:val="ListParagraph"/>
        <w:numPr>
          <w:ilvl w:val="0"/>
          <w:numId w:val="37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You will </w:t>
      </w:r>
      <w:r w:rsidRPr="7DDBB9B0" w:rsidR="0FE628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, </w:t>
      </w:r>
      <w:r w:rsidRPr="7DDBB9B0" w:rsidR="6B19FD8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, and </w:t>
      </w:r>
      <w:r w:rsidRPr="7DDBB9B0" w:rsidR="204B36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on a project this year</w:t>
      </w:r>
    </w:p>
    <w:p w:rsidR="7DDBB9B0" w:rsidP="7DDBB9B0" w:rsidRDefault="7DDBB9B0" w14:paraId="00A9D4B3" w14:textId="3C09B9C2">
      <w:pPr>
        <w:pStyle w:val="Normal"/>
        <w:ind w:left="0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p w:rsidR="004643B6" w:rsidP="7DDBB9B0" w:rsidRDefault="004643B6" w14:paraId="6D7B4DEB" w14:textId="0C680144">
      <w:pPr>
        <w:pStyle w:val="Normal"/>
        <w:ind w:left="0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  <w:r w:rsidRPr="7DDBB9B0" w:rsidR="004643B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SAEs and Record Keeping</w:t>
      </w:r>
    </w:p>
    <w:p w:rsidR="004643B6" w:rsidP="7DDBB9B0" w:rsidRDefault="004643B6" w14:paraId="0A4BEB8D" w14:textId="250A7754">
      <w:pPr>
        <w:pStyle w:val="ListParagraph"/>
        <w:numPr>
          <w:ilvl w:val="0"/>
          <w:numId w:val="40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004643B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004643B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: A project you work on like growing a garden or raising a pig</w:t>
      </w:r>
    </w:p>
    <w:p w:rsidR="004643B6" w:rsidP="7DDBB9B0" w:rsidRDefault="004643B6" w14:paraId="22F26F5A" w14:textId="2524CDE5">
      <w:pPr>
        <w:pStyle w:val="ListParagraph"/>
        <w:numPr>
          <w:ilvl w:val="1"/>
          <w:numId w:val="40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004643B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You learn by doing</w:t>
      </w:r>
    </w:p>
    <w:p w:rsidR="004643B6" w:rsidP="7DDBB9B0" w:rsidRDefault="004643B6" w14:paraId="63941F3D" w14:textId="5F7A6472">
      <w:pPr>
        <w:pStyle w:val="ListParagraph"/>
        <w:numPr>
          <w:ilvl w:val="0"/>
          <w:numId w:val="40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004643B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You must track your progress using </w:t>
      </w:r>
      <w:r w:rsidRPr="7DDBB9B0" w:rsidR="004643B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____________________________</w:t>
      </w:r>
    </w:p>
    <w:p w:rsidR="004643B6" w:rsidP="7DDBB9B0" w:rsidRDefault="004643B6" w14:paraId="70343565" w14:textId="685A0E7F">
      <w:pPr>
        <w:pStyle w:val="ListParagraph"/>
        <w:numPr>
          <w:ilvl w:val="0"/>
          <w:numId w:val="40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004643B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SAEs can vary from student to student, but each student will:</w:t>
      </w:r>
    </w:p>
    <w:p w:rsidR="004643B6" w:rsidP="7DDBB9B0" w:rsidRDefault="004643B6" w14:paraId="681890F7" w14:textId="727E5265">
      <w:pPr>
        <w:pStyle w:val="ListParagraph"/>
        <w:numPr>
          <w:ilvl w:val="1"/>
          <w:numId w:val="40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004643B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Develop an SAE plan that focuses on their </w:t>
      </w:r>
      <w:r w:rsidRPr="7DDBB9B0" w:rsidR="004643B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</w:p>
    <w:p w:rsidR="004643B6" w:rsidP="7DDBB9B0" w:rsidRDefault="004643B6" w14:paraId="251A9141" w14:textId="4968458C">
      <w:pPr>
        <w:pStyle w:val="ListParagraph"/>
        <w:numPr>
          <w:ilvl w:val="1"/>
          <w:numId w:val="40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004643B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Participate in experiences or </w:t>
      </w:r>
      <w:r w:rsidRPr="7DDBB9B0" w:rsidR="004643B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004643B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related to their SAE</w:t>
      </w:r>
    </w:p>
    <w:p w:rsidR="004643B6" w:rsidP="7DDBB9B0" w:rsidRDefault="004643B6" w14:paraId="024FAB51" w14:textId="5A2D2FF0">
      <w:pPr>
        <w:pStyle w:val="ListParagraph"/>
        <w:numPr>
          <w:ilvl w:val="1"/>
          <w:numId w:val="40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004643B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Keep </w:t>
      </w:r>
      <w:r w:rsidRPr="7DDBB9B0" w:rsidR="004643B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004643B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of their plan on </w:t>
      </w:r>
      <w:r w:rsidRPr="7DDBB9B0" w:rsidR="004643B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</w:p>
    <w:p w:rsidR="7DDBB9B0" w:rsidP="7DDBB9B0" w:rsidRDefault="7DDBB9B0" w14:paraId="345D9DBF" w14:textId="07A060B2">
      <w:pPr>
        <w:pStyle w:val="Normal"/>
        <w:ind w:left="0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p w:rsidR="7DDBB9B0" w:rsidP="7DDBB9B0" w:rsidRDefault="7DDBB9B0" w14:paraId="538B6EC8" w14:textId="3943AF8F">
      <w:pPr>
        <w:pStyle w:val="Normal"/>
        <w:ind w:left="0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p w:rsidR="37564366" w:rsidP="7DDBB9B0" w:rsidRDefault="37564366" w14:paraId="5580AB87" w14:textId="5D516763">
      <w:pPr>
        <w:pStyle w:val="Normal"/>
        <w:ind w:left="0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FFA</w:t>
      </w:r>
    </w:p>
    <w:p w:rsidR="37564366" w:rsidP="7DDBB9B0" w:rsidRDefault="37564366" w14:paraId="7E8F6AEE" w14:textId="0EFE48B3">
      <w:pPr>
        <w:pStyle w:val="ListParagraph"/>
        <w:numPr>
          <w:ilvl w:val="0"/>
          <w:numId w:val="38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37564366">
        <w:rPr>
          <w:rFonts w:ascii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Leadership </w:t>
      </w: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organi</w:t>
      </w: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zation that provides opportunities for </w:t>
      </w:r>
      <w:r w:rsidRPr="7DDBB9B0" w:rsidR="6A6D35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____________________________</w:t>
      </w: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, </w:t>
      </w:r>
      <w:r w:rsidRPr="7DDBB9B0" w:rsidR="1B120D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____________________________</w:t>
      </w: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, and </w:t>
      </w:r>
      <w:r w:rsidRPr="7DDBB9B0" w:rsidR="40297A8E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7DDBB9B0" w:rsidR="0520AC2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____________________________</w:t>
      </w:r>
    </w:p>
    <w:p w:rsidR="37564366" w:rsidP="7DDBB9B0" w:rsidRDefault="37564366" w14:paraId="38F3625A" w14:textId="1ECF9F9B">
      <w:pPr>
        <w:pStyle w:val="ListParagraph"/>
        <w:numPr>
          <w:ilvl w:val="0"/>
          <w:numId w:val="38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Students can </w:t>
      </w: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participate</w:t>
      </w:r>
      <w:r w:rsidRPr="7DDBB9B0" w:rsidR="619E25E5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in </w:t>
      </w:r>
      <w:r w:rsidRPr="7DDBB9B0" w:rsidR="080F469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1C911C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</w:t>
      </w: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raining</w:t>
      </w: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,</w:t>
      </w:r>
      <w:r w:rsidRPr="7DDBB9B0" w:rsidR="5284EA2C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7DDBB9B0" w:rsidR="1DE67B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,</w:t>
      </w:r>
      <w:r w:rsidRPr="7DDBB9B0" w:rsidR="088592FD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7DDBB9B0" w:rsidR="18ABFC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opportunities, and </w:t>
      </w:r>
      <w:r w:rsidRPr="7DDBB9B0" w:rsidR="6B5660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building experiences</w:t>
      </w:r>
    </w:p>
    <w:p w:rsidR="37564366" w:rsidP="7DDBB9B0" w:rsidRDefault="37564366" w14:paraId="238A8615" w14:textId="250ECBCF">
      <w:pPr>
        <w:pStyle w:val="ListParagraph"/>
        <w:numPr>
          <w:ilvl w:val="0"/>
          <w:numId w:val="38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FFA members develop critical skills like </w:t>
      </w:r>
      <w:r w:rsidRPr="7DDBB9B0" w:rsidR="6BD9842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, </w:t>
      </w:r>
      <w:r w:rsidRPr="7DDBB9B0" w:rsidR="4A4018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and problem-solving</w:t>
      </w:r>
    </w:p>
    <w:p w:rsidR="7DDBB9B0" w:rsidP="7DDBB9B0" w:rsidRDefault="7DDBB9B0" w14:paraId="28482E6D" w14:textId="7D5FC3C4">
      <w:pPr>
        <w:pStyle w:val="Normal"/>
        <w:ind w:left="0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p w:rsidR="37564366" w:rsidP="7DDBB9B0" w:rsidRDefault="37564366" w14:paraId="343631C1" w14:textId="1DBB437F">
      <w:pPr>
        <w:pStyle w:val="Normal"/>
        <w:ind w:left="0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FFA Motto and Mission</w:t>
      </w:r>
    </w:p>
    <w:p w:rsidR="37564366" w:rsidP="7DDBB9B0" w:rsidRDefault="37564366" w14:paraId="74A1E0AB" w14:textId="6BCFBE33">
      <w:pPr>
        <w:pStyle w:val="ListParagraph"/>
        <w:numPr>
          <w:ilvl w:val="0"/>
          <w:numId w:val="39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FFA Motto</w:t>
      </w:r>
      <w:r w:rsidRPr="7DDBB9B0" w:rsidR="37564366">
        <w:rPr>
          <w:rFonts w:ascii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:</w:t>
      </w:r>
    </w:p>
    <w:p w:rsidR="37564366" w:rsidP="7DDBB9B0" w:rsidRDefault="37564366" w14:paraId="39A3C8A8" w14:textId="6727B8B1">
      <w:pPr>
        <w:pStyle w:val="ListParagraph"/>
        <w:numPr>
          <w:ilvl w:val="1"/>
          <w:numId w:val="39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"Learning to </w:t>
      </w:r>
      <w:r w:rsidRPr="7DDBB9B0" w:rsidR="0A36FF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, Doing to </w:t>
      </w:r>
      <w:r w:rsidRPr="7DDBB9B0" w:rsidR="44A5B2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, </w:t>
      </w:r>
      <w:r w:rsidRPr="7DDBB9B0" w:rsidR="59A2A88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______________ </w:t>
      </w: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to Live, </w:t>
      </w:r>
      <w:r w:rsidRPr="7DDBB9B0" w:rsidR="7AD6B9A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______________ </w:t>
      </w: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to </w:t>
      </w:r>
      <w:r w:rsidRPr="7DDBB9B0" w:rsidR="571E3D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"</w:t>
      </w:r>
    </w:p>
    <w:p w:rsidR="37564366" w:rsidP="7DDBB9B0" w:rsidRDefault="37564366" w14:paraId="1A701C2E" w14:textId="47177961">
      <w:pPr>
        <w:pStyle w:val="ListParagraph"/>
        <w:numPr>
          <w:ilvl w:val="0"/>
          <w:numId w:val="39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FFA Mission Statement:</w:t>
      </w:r>
    </w:p>
    <w:p w:rsidR="59E3E268" w:rsidP="7DDBB9B0" w:rsidRDefault="59E3E268" w14:paraId="3F019146" w14:textId="631B70FB">
      <w:pPr>
        <w:pStyle w:val="ListParagraph"/>
        <w:numPr>
          <w:ilvl w:val="1"/>
          <w:numId w:val="39"/>
        </w:numPr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DDBB9B0" w:rsidR="59E3E2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makes a positive </w:t>
      </w:r>
      <w:r w:rsidRPr="7DDBB9B0" w:rsidR="2DDAC13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in the lives of </w:t>
      </w:r>
      <w:r w:rsidRPr="7DDBB9B0" w:rsidR="49D3CBA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by developing their potential for </w:t>
      </w:r>
      <w:r w:rsidRPr="7DDBB9B0" w:rsidR="66DB3D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leadership, personal </w:t>
      </w:r>
      <w:r w:rsidRPr="7DDBB9B0" w:rsidR="635089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, and career </w:t>
      </w:r>
      <w:r w:rsidRPr="7DDBB9B0" w:rsidR="3B39AF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</w:t>
      </w:r>
      <w:r w:rsidRPr="7DDBB9B0" w:rsidR="37564366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through </w:t>
      </w:r>
      <w:r w:rsidRPr="7DDBB9B0" w:rsidR="663F27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____________________________</w:t>
      </w:r>
    </w:p>
    <w:p w:rsidR="7DDBB9B0" w:rsidP="7DDBB9B0" w:rsidRDefault="7DDBB9B0" w14:paraId="095AF6A2" w14:textId="7CFE6119">
      <w:pPr>
        <w:pStyle w:val="Normal"/>
        <w:ind w:left="0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p w:rsidR="7DDBB9B0" w:rsidP="7DDBB9B0" w:rsidRDefault="7DDBB9B0" w14:paraId="0DFBBA82" w14:textId="3AA7A085">
      <w:pPr>
        <w:pStyle w:val="Normal"/>
        <w:ind w:left="0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40">
    <w:nsid w:val="155c856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9">
    <w:nsid w:val="2b5953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nsid w:val="68e44a2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7">
    <w:nsid w:val="44b8c66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6190991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7fdc6ab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25db86d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73aafc3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5e47a1d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31c9d98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6d14d4d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7b0078c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5235c06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b6576f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1d07c4e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591ddda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1ca7b42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2f11d06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6796915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722f459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36cfbe6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2b1e0e3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62f747b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4b7428f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7cfaf61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7753d02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1f729e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5505c22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37f90bb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421a7f3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55ab9c5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527edb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2f07f93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6943fef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2260abd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ab9c89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7023a04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430cd20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67ee3c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3035c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Arial,Sans-Serif" w:hAnsi="Arial,Sans-Serif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0">
    <w:abstractNumId w:val="40"/>
  </w:num>
  <w:num w:numId="39">
    <w:abstractNumId w:val="39"/>
  </w:num>
  <w:num w:numId="38">
    <w:abstractNumId w:val="38"/>
  </w:num>
  <w:num w:numId="37">
    <w:abstractNumId w:val="37"/>
  </w:num>
  <w:num w:numId="36">
    <w:abstractNumId w:val="36"/>
  </w:num>
  <w:num w:numId="35">
    <w:abstractNumId w:val="35"/>
  </w:num>
  <w:num w:numId="34">
    <w:abstractNumId w:val="34"/>
  </w:num>
  <w:num w:numId="33">
    <w:abstractNumId w:val="33"/>
  </w:num>
  <w:num w:numId="32">
    <w:abstractNumId w:val="32"/>
  </w:num>
  <w:num w:numId="31">
    <w:abstractNumId w:val="31"/>
  </w:num>
  <w:num w:numId="30">
    <w:abstractNumId w:val="30"/>
  </w:num>
  <w:num w:numId="29">
    <w:abstractNumId w:val="29"/>
  </w:num>
  <w:num w:numId="28">
    <w:abstractNumId w:val="28"/>
  </w:num>
  <w:num w:numId="27">
    <w:abstractNumId w:val="27"/>
  </w: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AA0EB48"/>
    <w:rsid w:val="004643B6"/>
    <w:rsid w:val="00527EDD"/>
    <w:rsid w:val="0067209A"/>
    <w:rsid w:val="00802162"/>
    <w:rsid w:val="01E4C057"/>
    <w:rsid w:val="0398DFDD"/>
    <w:rsid w:val="0449A289"/>
    <w:rsid w:val="04E323DC"/>
    <w:rsid w:val="0520AC2D"/>
    <w:rsid w:val="05E1A108"/>
    <w:rsid w:val="06178A40"/>
    <w:rsid w:val="063439EA"/>
    <w:rsid w:val="063976DB"/>
    <w:rsid w:val="064B57E7"/>
    <w:rsid w:val="06F451B9"/>
    <w:rsid w:val="0754B920"/>
    <w:rsid w:val="077BCBF0"/>
    <w:rsid w:val="07AE4361"/>
    <w:rsid w:val="07D3D02B"/>
    <w:rsid w:val="080D065A"/>
    <w:rsid w:val="080F4697"/>
    <w:rsid w:val="086B7F62"/>
    <w:rsid w:val="088592FD"/>
    <w:rsid w:val="099DC2E1"/>
    <w:rsid w:val="0A0579C7"/>
    <w:rsid w:val="0A36FF35"/>
    <w:rsid w:val="0B05B433"/>
    <w:rsid w:val="0BD30C76"/>
    <w:rsid w:val="0C0B0109"/>
    <w:rsid w:val="0D19451C"/>
    <w:rsid w:val="0DD6405B"/>
    <w:rsid w:val="0E63A2ED"/>
    <w:rsid w:val="0E9BD885"/>
    <w:rsid w:val="0F84FED7"/>
    <w:rsid w:val="0F96C85A"/>
    <w:rsid w:val="0FE6285A"/>
    <w:rsid w:val="0FED2627"/>
    <w:rsid w:val="10F01BA2"/>
    <w:rsid w:val="111E4E7E"/>
    <w:rsid w:val="11B6F76A"/>
    <w:rsid w:val="11DDD607"/>
    <w:rsid w:val="12242C54"/>
    <w:rsid w:val="1232FB67"/>
    <w:rsid w:val="15B545D6"/>
    <w:rsid w:val="16337496"/>
    <w:rsid w:val="166A2528"/>
    <w:rsid w:val="166A2528"/>
    <w:rsid w:val="166D9F04"/>
    <w:rsid w:val="16816F86"/>
    <w:rsid w:val="172049DC"/>
    <w:rsid w:val="1782C1F3"/>
    <w:rsid w:val="17EA3A7A"/>
    <w:rsid w:val="189E9CBF"/>
    <w:rsid w:val="18ABFCBE"/>
    <w:rsid w:val="19431AD9"/>
    <w:rsid w:val="1949F67F"/>
    <w:rsid w:val="1954A77A"/>
    <w:rsid w:val="1965E896"/>
    <w:rsid w:val="19B9E450"/>
    <w:rsid w:val="19C12363"/>
    <w:rsid w:val="19FB0979"/>
    <w:rsid w:val="1B120DE4"/>
    <w:rsid w:val="1B2ED21E"/>
    <w:rsid w:val="1BEB0193"/>
    <w:rsid w:val="1C044E5A"/>
    <w:rsid w:val="1C0CC19C"/>
    <w:rsid w:val="1C2B83FA"/>
    <w:rsid w:val="1C911C02"/>
    <w:rsid w:val="1C9242F8"/>
    <w:rsid w:val="1D1776F6"/>
    <w:rsid w:val="1DD61774"/>
    <w:rsid w:val="1DE3A5E9"/>
    <w:rsid w:val="1DE67BF8"/>
    <w:rsid w:val="1E0E6233"/>
    <w:rsid w:val="1E33D071"/>
    <w:rsid w:val="1E5EB420"/>
    <w:rsid w:val="1F1F15E2"/>
    <w:rsid w:val="204B365E"/>
    <w:rsid w:val="20F9E6C5"/>
    <w:rsid w:val="2111830D"/>
    <w:rsid w:val="2174B70F"/>
    <w:rsid w:val="21B1347F"/>
    <w:rsid w:val="2372A4BB"/>
    <w:rsid w:val="23D2965C"/>
    <w:rsid w:val="24E429FC"/>
    <w:rsid w:val="25E23C3B"/>
    <w:rsid w:val="26486BAD"/>
    <w:rsid w:val="27010EAC"/>
    <w:rsid w:val="2725965A"/>
    <w:rsid w:val="27BFFADC"/>
    <w:rsid w:val="27C075AE"/>
    <w:rsid w:val="27C075AE"/>
    <w:rsid w:val="27E17536"/>
    <w:rsid w:val="27FFD291"/>
    <w:rsid w:val="298C6412"/>
    <w:rsid w:val="29F64040"/>
    <w:rsid w:val="2A569F63"/>
    <w:rsid w:val="2B3DF401"/>
    <w:rsid w:val="2BFD4B6B"/>
    <w:rsid w:val="2C809748"/>
    <w:rsid w:val="2DB2B6BD"/>
    <w:rsid w:val="2DB2B6BD"/>
    <w:rsid w:val="2DDAC136"/>
    <w:rsid w:val="2E193167"/>
    <w:rsid w:val="2E42797B"/>
    <w:rsid w:val="2E48DBC4"/>
    <w:rsid w:val="2EA91B6D"/>
    <w:rsid w:val="2EADE963"/>
    <w:rsid w:val="2F9370A5"/>
    <w:rsid w:val="30A2C44D"/>
    <w:rsid w:val="312E3682"/>
    <w:rsid w:val="316DC30D"/>
    <w:rsid w:val="31AF6556"/>
    <w:rsid w:val="33A8A209"/>
    <w:rsid w:val="33BE0F13"/>
    <w:rsid w:val="33C7AC59"/>
    <w:rsid w:val="3460DF24"/>
    <w:rsid w:val="347B76F6"/>
    <w:rsid w:val="35749505"/>
    <w:rsid w:val="35F05C97"/>
    <w:rsid w:val="37505F6A"/>
    <w:rsid w:val="37564366"/>
    <w:rsid w:val="383F19E2"/>
    <w:rsid w:val="389A9D77"/>
    <w:rsid w:val="390AD7F9"/>
    <w:rsid w:val="39F7F75A"/>
    <w:rsid w:val="3A49921C"/>
    <w:rsid w:val="3A64C605"/>
    <w:rsid w:val="3A658546"/>
    <w:rsid w:val="3AAB6877"/>
    <w:rsid w:val="3B1F385D"/>
    <w:rsid w:val="3B1F385D"/>
    <w:rsid w:val="3B39AF5E"/>
    <w:rsid w:val="3BEA34F6"/>
    <w:rsid w:val="3C822646"/>
    <w:rsid w:val="3C822646"/>
    <w:rsid w:val="3C857B74"/>
    <w:rsid w:val="3CC644CB"/>
    <w:rsid w:val="3CC644CB"/>
    <w:rsid w:val="3CD12562"/>
    <w:rsid w:val="3CD13EC6"/>
    <w:rsid w:val="3D85C550"/>
    <w:rsid w:val="3D95858C"/>
    <w:rsid w:val="3DAF2888"/>
    <w:rsid w:val="3DCBC800"/>
    <w:rsid w:val="3DD0C8E9"/>
    <w:rsid w:val="40297A8E"/>
    <w:rsid w:val="4082D356"/>
    <w:rsid w:val="412F2465"/>
    <w:rsid w:val="41FDFFA0"/>
    <w:rsid w:val="422259A1"/>
    <w:rsid w:val="4308CEB8"/>
    <w:rsid w:val="4308CEB8"/>
    <w:rsid w:val="44003768"/>
    <w:rsid w:val="44A5B2A0"/>
    <w:rsid w:val="44EAC29F"/>
    <w:rsid w:val="46959A5B"/>
    <w:rsid w:val="46CDE07E"/>
    <w:rsid w:val="4772A83E"/>
    <w:rsid w:val="479772D4"/>
    <w:rsid w:val="493A880C"/>
    <w:rsid w:val="49D3CBA7"/>
    <w:rsid w:val="4A0835F6"/>
    <w:rsid w:val="4A40184B"/>
    <w:rsid w:val="4AA0EB48"/>
    <w:rsid w:val="4B932B33"/>
    <w:rsid w:val="4CC8A0AE"/>
    <w:rsid w:val="4CF6C0A7"/>
    <w:rsid w:val="4DE91518"/>
    <w:rsid w:val="4E0E5FC0"/>
    <w:rsid w:val="4E4469FF"/>
    <w:rsid w:val="4E6C07F9"/>
    <w:rsid w:val="4E6C07F9"/>
    <w:rsid w:val="4FACCF76"/>
    <w:rsid w:val="50975E04"/>
    <w:rsid w:val="50975E04"/>
    <w:rsid w:val="50BAC558"/>
    <w:rsid w:val="50EEACE1"/>
    <w:rsid w:val="526B05F9"/>
    <w:rsid w:val="5284EA2C"/>
    <w:rsid w:val="5297BD2A"/>
    <w:rsid w:val="529889AE"/>
    <w:rsid w:val="52A3FD20"/>
    <w:rsid w:val="52C6D69A"/>
    <w:rsid w:val="532BCDD2"/>
    <w:rsid w:val="54E60C72"/>
    <w:rsid w:val="55E6D1EF"/>
    <w:rsid w:val="56BBAC81"/>
    <w:rsid w:val="56D3076D"/>
    <w:rsid w:val="571E3D51"/>
    <w:rsid w:val="58C7A1A7"/>
    <w:rsid w:val="58C7A1A7"/>
    <w:rsid w:val="595BC670"/>
    <w:rsid w:val="59647DCB"/>
    <w:rsid w:val="59A2A88E"/>
    <w:rsid w:val="59ACC650"/>
    <w:rsid w:val="59ACC650"/>
    <w:rsid w:val="59C4A801"/>
    <w:rsid w:val="59E3E268"/>
    <w:rsid w:val="5A8283D6"/>
    <w:rsid w:val="5A8283D6"/>
    <w:rsid w:val="5B69BCDC"/>
    <w:rsid w:val="5B6B8207"/>
    <w:rsid w:val="5C10F74E"/>
    <w:rsid w:val="5C839F4A"/>
    <w:rsid w:val="5DB561FC"/>
    <w:rsid w:val="5DDA523B"/>
    <w:rsid w:val="5DDFEB7A"/>
    <w:rsid w:val="5DE88795"/>
    <w:rsid w:val="5EFBCC03"/>
    <w:rsid w:val="5F659A46"/>
    <w:rsid w:val="60317CAB"/>
    <w:rsid w:val="614696CB"/>
    <w:rsid w:val="619E25E5"/>
    <w:rsid w:val="61A1E29D"/>
    <w:rsid w:val="61B46DAE"/>
    <w:rsid w:val="61CA06B1"/>
    <w:rsid w:val="62D6A77B"/>
    <w:rsid w:val="63508978"/>
    <w:rsid w:val="6400BD0C"/>
    <w:rsid w:val="646559B1"/>
    <w:rsid w:val="64A23ADE"/>
    <w:rsid w:val="6529A5BC"/>
    <w:rsid w:val="663F2719"/>
    <w:rsid w:val="66DB3D5C"/>
    <w:rsid w:val="670C076C"/>
    <w:rsid w:val="676E9887"/>
    <w:rsid w:val="6872BA7D"/>
    <w:rsid w:val="6A6D357B"/>
    <w:rsid w:val="6B19FD8C"/>
    <w:rsid w:val="6B566006"/>
    <w:rsid w:val="6BD9842E"/>
    <w:rsid w:val="6DA37F6A"/>
    <w:rsid w:val="6DF226A0"/>
    <w:rsid w:val="6F6E8A15"/>
    <w:rsid w:val="7012967E"/>
    <w:rsid w:val="70BE35BF"/>
    <w:rsid w:val="70D1E1B6"/>
    <w:rsid w:val="71603D0E"/>
    <w:rsid w:val="71A49801"/>
    <w:rsid w:val="72229EC0"/>
    <w:rsid w:val="72B8D3E8"/>
    <w:rsid w:val="74D15032"/>
    <w:rsid w:val="76949B5F"/>
    <w:rsid w:val="77922455"/>
    <w:rsid w:val="796586C3"/>
    <w:rsid w:val="79805E9C"/>
    <w:rsid w:val="79F8AD91"/>
    <w:rsid w:val="7A2CE8CF"/>
    <w:rsid w:val="7A7303AA"/>
    <w:rsid w:val="7A8C12E7"/>
    <w:rsid w:val="7A9DC8A3"/>
    <w:rsid w:val="7AD6B9AA"/>
    <w:rsid w:val="7B79C9B2"/>
    <w:rsid w:val="7BF22EEF"/>
    <w:rsid w:val="7BF22EEF"/>
    <w:rsid w:val="7C2D50CD"/>
    <w:rsid w:val="7CE62308"/>
    <w:rsid w:val="7D2BEE0B"/>
    <w:rsid w:val="7DA0AEE6"/>
    <w:rsid w:val="7DA0AEE6"/>
    <w:rsid w:val="7DB2D936"/>
    <w:rsid w:val="7DD834FA"/>
    <w:rsid w:val="7DDBB9B0"/>
    <w:rsid w:val="7E31161F"/>
    <w:rsid w:val="7ED27471"/>
    <w:rsid w:val="7F024008"/>
    <w:rsid w:val="7FF766C8"/>
    <w:rsid w:val="7FFEF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0EB48"/>
  <w15:chartTrackingRefBased/>
  <w15:docId w15:val="{E2250FBD-0D9C-4A16-9440-7DE5CD61A43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7DDBB9B0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7DDBB9B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29ddeb8fa8634b1a" Type="http://schemas.openxmlformats.org/officeDocument/2006/relationships/numbering" Target="numbering.xml"/><Relationship Id="Ra7e49e75eb244c42" Type="http://schemas.openxmlformats.org/officeDocument/2006/relationships/hyperlink" Target="https://agexplorer.ffa.org/" TargetMode="Externa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57DC9334779F4484B1DE211734260A" ma:contentTypeVersion="18" ma:contentTypeDescription="Create a new document." ma:contentTypeScope="" ma:versionID="1046ba5904619e4fe80067ebfc436557">
  <xsd:schema xmlns:xsd="http://www.w3.org/2001/XMLSchema" xmlns:xs="http://www.w3.org/2001/XMLSchema" xmlns:p="http://schemas.microsoft.com/office/2006/metadata/properties" xmlns:ns1="http://schemas.microsoft.com/sharepoint/v3" xmlns:ns2="3d332c68-577e-4284-b32e-25afa46c4d78" xmlns:ns3="3fe9b475-31be-4736-a2a6-b3ae63264f59" targetNamespace="http://schemas.microsoft.com/office/2006/metadata/properties" ma:root="true" ma:fieldsID="9cc30df75da10eabeb24660ab309de85" ns1:_="" ns2:_="" ns3:_="">
    <xsd:import namespace="http://schemas.microsoft.com/sharepoint/v3"/>
    <xsd:import namespace="3d332c68-577e-4284-b32e-25afa46c4d78"/>
    <xsd:import namespace="3fe9b475-31be-4736-a2a6-b3ae63264f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32c68-577e-4284-b32e-25afa46c4d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309bf2f-0431-460d-a93a-990d633b9c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e9b475-31be-4736-a2a6-b3ae63264f5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5b9dfa9-da1e-4cdf-9d25-703e8f1d0098}" ma:internalName="TaxCatchAll" ma:showField="CatchAllData" ma:web="3fe9b475-31be-4736-a2a6-b3ae63264f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3fe9b475-31be-4736-a2a6-b3ae63264f59" xsi:nil="true"/>
    <_ip_UnifiedCompliancePolicyProperties xmlns="http://schemas.microsoft.com/sharepoint/v3" xsi:nil="true"/>
    <lcf76f155ced4ddcb4097134ff3c332f xmlns="3d332c68-577e-4284-b32e-25afa46c4d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F98FF2-0D32-4F61-AAFD-8E1C4EACC379}"/>
</file>

<file path=customXml/itemProps2.xml><?xml version="1.0" encoding="utf-8"?>
<ds:datastoreItem xmlns:ds="http://schemas.openxmlformats.org/officeDocument/2006/customXml" ds:itemID="{26302268-357B-4B11-BE96-13562A60F0CD}"/>
</file>

<file path=customXml/itemProps3.xml><?xml version="1.0" encoding="utf-8"?>
<ds:datastoreItem xmlns:ds="http://schemas.openxmlformats.org/officeDocument/2006/customXml" ds:itemID="{37060F89-A50F-4E2E-A36A-C92ED309A1E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Cody Dean</dc:creator>
  <cp:keywords/>
  <dc:description/>
  <cp:lastModifiedBy>Cody Dean</cp:lastModifiedBy>
  <dcterms:created xsi:type="dcterms:W3CDTF">2025-06-20T11:35:37Z</dcterms:created>
  <dcterms:modified xsi:type="dcterms:W3CDTF">2025-06-21T21:03:59Z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0x0101002A57DC9334779F4484B1DE211734260A</vt:lpwstr>
  </property>
</Properties>
</file>