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body>
    <w:p xmlns:wp14="http://schemas.microsoft.com/office/word/2010/wordml" w:rsidP="7DDBB9B0" wp14:paraId="5A23361E" wp14:textId="2B29D4C4">
      <w:pPr>
        <w:spacing w:before="0" w:beforeAutospacing="off" w:after="160" w:afterAutospacing="off" w:line="259" w:lineRule="auto"/>
        <w:ind w:left="0" w:right="0"/>
        <w:jc w:val="righ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36"/>
          <w:szCs w:val="36"/>
          <w:lang w:val="en-US"/>
        </w:rPr>
      </w:pPr>
      <w:r w:rsidRPr="7DDBB9B0" w:rsidR="2E42797B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36"/>
          <w:szCs w:val="36"/>
          <w:lang w:val="en-US"/>
        </w:rPr>
        <w:t>Agriculture in Society</w:t>
      </w:r>
    </w:p>
    <w:p xmlns:wp14="http://schemas.microsoft.com/office/word/2010/wordml" w:rsidP="7DDBB9B0" wp14:paraId="01374088" wp14:textId="5AD87CCF">
      <w:pPr>
        <w:spacing w:before="0" w:beforeAutospacing="off" w:after="160" w:afterAutospacing="off" w:line="259" w:lineRule="auto"/>
        <w:ind w:left="0" w:right="0"/>
        <w:jc w:val="righ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36"/>
          <w:szCs w:val="36"/>
          <w:lang w:val="en-US"/>
        </w:rPr>
      </w:pPr>
      <w:r w:rsidRPr="7DDBB9B0" w:rsidR="2E42797B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36"/>
          <w:szCs w:val="36"/>
          <w:lang w:val="en-US"/>
        </w:rPr>
        <w:t xml:space="preserve">Unit 1: </w:t>
      </w:r>
      <w:r w:rsidRPr="7DDBB9B0" w:rsidR="2E42797B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36"/>
          <w:szCs w:val="36"/>
          <w:lang w:val="en-US"/>
        </w:rPr>
        <w:t>Agriculture in Society</w:t>
      </w:r>
    </w:p>
    <w:p xmlns:wp14="http://schemas.microsoft.com/office/word/2010/wordml" w:rsidP="7DDBB9B0" wp14:paraId="7E76D1A6" wp14:textId="03F44B46">
      <w:pPr>
        <w:spacing w:before="0" w:beforeAutospacing="off" w:after="160" w:afterAutospacing="off" w:line="259" w:lineRule="auto"/>
        <w:ind w:left="0" w:right="0"/>
        <w:jc w:val="righ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36"/>
          <w:szCs w:val="36"/>
          <w:lang w:val="en-US"/>
        </w:rPr>
      </w:pPr>
      <w:r w:rsidRPr="7DDBB9B0" w:rsidR="2E42797B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36"/>
          <w:szCs w:val="36"/>
          <w:lang w:val="en-US"/>
        </w:rPr>
        <w:t>Lesson 1 Guided Notes</w:t>
      </w:r>
    </w:p>
    <w:p xmlns:wp14="http://schemas.microsoft.com/office/word/2010/wordml" w:rsidP="7DDBB9B0" wp14:paraId="2C078E63" wp14:textId="4366F67F">
      <w:pPr>
        <w:jc w:val="center"/>
        <w:rPr>
          <w:sz w:val="28"/>
          <w:szCs w:val="28"/>
          <w:u w:val="single"/>
        </w:rPr>
      </w:pPr>
      <w:r w:rsidRPr="7DDBB9B0" w:rsidR="33A8A209">
        <w:rPr>
          <w:sz w:val="28"/>
          <w:szCs w:val="28"/>
          <w:u w:val="single"/>
        </w:rPr>
        <w:t>Lesson 1: What is Agriculture?</w:t>
      </w:r>
    </w:p>
    <w:p w:rsidR="33A8A209" w:rsidP="7DDBB9B0" w:rsidRDefault="33A8A209" w14:paraId="2D863A5D" w14:textId="5C9537B8">
      <w:pPr>
        <w:jc w:val="left"/>
        <w:rPr>
          <w:sz w:val="28"/>
          <w:szCs w:val="28"/>
          <w:u w:val="none"/>
        </w:rPr>
      </w:pPr>
      <w:r w:rsidRPr="7DDBB9B0" w:rsidR="33A8A209">
        <w:rPr>
          <w:sz w:val="28"/>
          <w:szCs w:val="28"/>
          <w:u w:val="none"/>
        </w:rPr>
        <w:t>What is Agriculture?</w:t>
      </w:r>
    </w:p>
    <w:p w:rsidR="33A8A209" w:rsidP="5DE88795" w:rsidRDefault="33A8A209" w14:paraId="35CD0936" w14:textId="673C2F67">
      <w:pPr>
        <w:pStyle w:val="ListParagraph"/>
        <w:numPr>
          <w:ilvl w:val="0"/>
          <w:numId w:val="3"/>
        </w:numPr>
        <w:rPr>
          <w:rFonts w:ascii="Calibri" w:hAnsi="Calibri" w:eastAsia="Calibri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</w:pPr>
      <w:r w:rsidRPr="5DE88795" w:rsidR="7A2CE8CF">
        <w:rPr>
          <w:rFonts w:ascii="Calibri" w:hAnsi="Calibri" w:eastAsia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______________ </w:t>
      </w:r>
      <w:r w:rsidRPr="5DE88795" w:rsidR="7A2CE8CF">
        <w:rPr>
          <w:rFonts w:ascii="Calibri" w:hAnsi="Calibri" w:eastAsia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and </w:t>
      </w:r>
      <w:r w:rsidRPr="5DE88795" w:rsidR="2EADE963">
        <w:rPr>
          <w:rFonts w:ascii="Calibri" w:hAnsi="Calibri" w:eastAsia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______________ </w:t>
      </w:r>
      <w:r w:rsidRPr="5DE88795" w:rsidR="7A2CE8CF">
        <w:rPr>
          <w:rFonts w:ascii="Calibri" w:hAnsi="Calibri" w:eastAsia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plants and animals for </w:t>
      </w:r>
      <w:r w:rsidRPr="5DE88795" w:rsidR="189E9CBF">
        <w:rPr>
          <w:rFonts w:ascii="Calibri" w:hAnsi="Calibri" w:eastAsia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______________</w:t>
      </w:r>
      <w:r w:rsidRPr="5DE88795" w:rsidR="7A2CE8CF">
        <w:rPr>
          <w:rFonts w:ascii="Calibri" w:hAnsi="Calibri" w:eastAsia="Calibri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, </w:t>
      </w:r>
      <w:r w:rsidRPr="5DE88795" w:rsidR="1C0CC19C">
        <w:rPr>
          <w:rFonts w:ascii="Calibri" w:hAnsi="Calibri" w:eastAsia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______________</w:t>
      </w:r>
      <w:r w:rsidRPr="5DE88795" w:rsidR="7A2CE8CF">
        <w:rPr>
          <w:rFonts w:ascii="Calibri" w:hAnsi="Calibri" w:eastAsia="Calibri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, </w:t>
      </w:r>
      <w:r w:rsidRPr="5DE88795" w:rsidR="7DD834FA">
        <w:rPr>
          <w:rFonts w:ascii="Calibri" w:hAnsi="Calibri" w:eastAsia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______________ </w:t>
      </w:r>
    </w:p>
    <w:p w:rsidR="33A8A209" w:rsidP="7DDBB9B0" w:rsidRDefault="33A8A209" w14:paraId="1B7E20DF" w14:textId="394ADA63">
      <w:pPr>
        <w:pStyle w:val="ListParagraph"/>
        <w:numPr>
          <w:ilvl w:val="0"/>
          <w:numId w:val="3"/>
        </w:numPr>
        <w:rPr>
          <w:rFonts w:ascii="Calibri" w:hAnsi="Calibri" w:eastAsia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7DDBB9B0" w:rsidR="33A8A209">
        <w:rPr>
          <w:rFonts w:ascii="Calibri" w:hAnsi="Calibri" w:eastAsia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Agriculture helps </w:t>
      </w:r>
      <w:r w:rsidRPr="7DDBB9B0" w:rsidR="4A0835F6">
        <w:rPr>
          <w:rFonts w:ascii="Calibri" w:hAnsi="Calibri" w:eastAsia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______________ </w:t>
      </w:r>
      <w:r w:rsidRPr="7DDBB9B0" w:rsidR="33A8A209">
        <w:rPr>
          <w:rFonts w:ascii="Calibri" w:hAnsi="Calibri" w:eastAsia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the world</w:t>
      </w:r>
      <w:r w:rsidRPr="7DDBB9B0" w:rsidR="33A8A209">
        <w:rPr>
          <w:rFonts w:ascii="Calibri" w:hAnsi="Calibri" w:eastAsia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 and make money for ag producers like farmers and ranchers</w:t>
      </w:r>
    </w:p>
    <w:p w:rsidR="33A8A209" w:rsidP="7DDBB9B0" w:rsidRDefault="33A8A209" w14:paraId="3DDE1037" w14:textId="014BE9B0">
      <w:pPr>
        <w:pStyle w:val="ListParagraph"/>
        <w:numPr>
          <w:ilvl w:val="0"/>
          <w:numId w:val="3"/>
        </w:numPr>
        <w:rPr>
          <w:rFonts w:ascii="Calibri" w:hAnsi="Calibri" w:eastAsia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7DDBB9B0" w:rsidR="33A8A209">
        <w:rPr>
          <w:rFonts w:ascii="Calibri" w:hAnsi="Calibri" w:eastAsia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Can include:</w:t>
      </w:r>
    </w:p>
    <w:p w:rsidR="50EEACE1" w:rsidP="7DDBB9B0" w:rsidRDefault="50EEACE1" w14:paraId="3B12A1B5" w14:textId="6E6924C7">
      <w:pPr>
        <w:pStyle w:val="ListParagraph"/>
        <w:numPr>
          <w:ilvl w:val="1"/>
          <w:numId w:val="3"/>
        </w:numPr>
        <w:rPr>
          <w:rFonts w:ascii="Calibri" w:hAnsi="Calibri" w:eastAsia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7DDBB9B0" w:rsidR="50EEACE1">
        <w:rPr>
          <w:rFonts w:ascii="Calibri" w:hAnsi="Calibri" w:eastAsia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______________ </w:t>
      </w:r>
      <w:r w:rsidRPr="7DDBB9B0" w:rsidR="33A8A209">
        <w:rPr>
          <w:rFonts w:ascii="Calibri" w:hAnsi="Calibri" w:eastAsia="Calibri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– </w:t>
      </w:r>
      <w:r w:rsidRPr="7DDBB9B0" w:rsidR="33A8A209">
        <w:rPr>
          <w:rFonts w:ascii="Calibri" w:hAnsi="Calibri" w:eastAsia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science of growing crops and managing soil</w:t>
      </w:r>
    </w:p>
    <w:p w:rsidR="063976DB" w:rsidP="7DDBB9B0" w:rsidRDefault="063976DB" w14:paraId="610CE175" w14:textId="0E8B2226">
      <w:pPr>
        <w:pStyle w:val="ListParagraph"/>
        <w:numPr>
          <w:ilvl w:val="1"/>
          <w:numId w:val="3"/>
        </w:numPr>
        <w:rPr>
          <w:rFonts w:ascii="Calibri" w:hAnsi="Calibri" w:eastAsia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7DDBB9B0" w:rsidR="063976DB">
        <w:rPr>
          <w:rFonts w:ascii="Calibri" w:hAnsi="Calibri" w:eastAsia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______________ </w:t>
      </w:r>
      <w:r w:rsidRPr="7DDBB9B0" w:rsidR="33A8A209">
        <w:rPr>
          <w:rFonts w:ascii="Calibri" w:hAnsi="Calibri" w:eastAsia="Calibri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– </w:t>
      </w:r>
      <w:r w:rsidRPr="7DDBB9B0" w:rsidR="33A8A209">
        <w:rPr>
          <w:rFonts w:ascii="Calibri" w:hAnsi="Calibri" w:eastAsia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Growing fruits, vegetables, flowers, and other plants</w:t>
      </w:r>
    </w:p>
    <w:p w:rsidR="79F8AD91" w:rsidP="7DDBB9B0" w:rsidRDefault="79F8AD91" w14:paraId="4E0001B5" w14:textId="0776D7A1">
      <w:pPr>
        <w:pStyle w:val="ListParagraph"/>
        <w:numPr>
          <w:ilvl w:val="1"/>
          <w:numId w:val="3"/>
        </w:numPr>
        <w:rPr>
          <w:rFonts w:ascii="Calibri" w:hAnsi="Calibri" w:eastAsia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</w:pPr>
      <w:r w:rsidRPr="7DDBB9B0" w:rsidR="79F8AD91">
        <w:rPr>
          <w:rFonts w:ascii="Calibri" w:hAnsi="Calibri" w:eastAsia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______________ production</w:t>
      </w:r>
      <w:r w:rsidRPr="7DDBB9B0" w:rsidR="33A8A209">
        <w:rPr>
          <w:rFonts w:ascii="Calibri" w:hAnsi="Calibri" w:eastAsia="Calibri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– </w:t>
      </w:r>
      <w:r w:rsidRPr="7DDBB9B0" w:rsidR="33A8A209">
        <w:rPr>
          <w:rFonts w:ascii="Calibri" w:hAnsi="Calibri" w:eastAsia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animals raised for food, fiber, or other products</w:t>
      </w:r>
    </w:p>
    <w:p w:rsidR="7DDBB9B0" w:rsidP="7DDBB9B0" w:rsidRDefault="7DDBB9B0" w14:paraId="552C274E" w14:textId="64D9520D">
      <w:pPr>
        <w:pStyle w:val="Normal"/>
        <w:ind w:left="0"/>
        <w:rPr>
          <w:rFonts w:ascii="Calibri" w:hAnsi="Calibri" w:eastAsia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</w:pPr>
    </w:p>
    <w:p w:rsidR="33A8A209" w:rsidP="7DDBB9B0" w:rsidRDefault="33A8A209" w14:paraId="0ABF57D9" w14:textId="59704763">
      <w:pPr>
        <w:pStyle w:val="Normal"/>
        <w:ind w:left="0"/>
        <w:rPr>
          <w:rFonts w:ascii="Calibri" w:hAnsi="Calibri" w:eastAsia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8"/>
          <w:szCs w:val="28"/>
          <w:u w:val="none"/>
          <w:lang w:val="en-US"/>
        </w:rPr>
      </w:pPr>
      <w:r w:rsidRPr="7DDBB9B0" w:rsidR="33A8A209">
        <w:rPr>
          <w:rFonts w:ascii="Calibri" w:hAnsi="Calibri" w:eastAsia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8"/>
          <w:szCs w:val="28"/>
          <w:u w:val="none"/>
          <w:lang w:val="en-US"/>
        </w:rPr>
        <w:t>Feeding the World’s Growing Population</w:t>
      </w:r>
    </w:p>
    <w:p w:rsidR="33A8A209" w:rsidP="7DDBB9B0" w:rsidRDefault="33A8A209" w14:paraId="72C5C1F6" w14:textId="715DAC88">
      <w:pPr>
        <w:pStyle w:val="ListParagraph"/>
        <w:numPr>
          <w:ilvl w:val="0"/>
          <w:numId w:val="4"/>
        </w:numPr>
        <w:rPr>
          <w:rFonts w:ascii="Calibri" w:hAnsi="Calibri" w:eastAsia="Calibri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</w:pPr>
      <w:r w:rsidRPr="7DDBB9B0" w:rsidR="33A8A209">
        <w:rPr>
          <w:rFonts w:ascii="Calibri" w:hAnsi="Calibri" w:eastAsia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The world's population keeps </w:t>
      </w:r>
      <w:r w:rsidRPr="7DDBB9B0" w:rsidR="5C10F74E">
        <w:rPr>
          <w:rFonts w:ascii="Calibri" w:hAnsi="Calibri" w:eastAsia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______________</w:t>
      </w:r>
    </w:p>
    <w:p w:rsidR="33A8A209" w:rsidP="7DDBB9B0" w:rsidRDefault="33A8A209" w14:paraId="6C0777D0" w14:textId="5E28AEE4">
      <w:pPr>
        <w:pStyle w:val="ListParagraph"/>
        <w:numPr>
          <w:ilvl w:val="1"/>
          <w:numId w:val="4"/>
        </w:numPr>
        <w:rPr>
          <w:rFonts w:ascii="Calibri" w:hAnsi="Calibri" w:eastAsia="Calibri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</w:pPr>
      <w:r w:rsidRPr="7DDBB9B0" w:rsidR="33A8A209">
        <w:rPr>
          <w:rFonts w:ascii="Calibri" w:hAnsi="Calibri" w:eastAsia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The world population is currently a little more than </w:t>
      </w:r>
      <w:r w:rsidRPr="7DDBB9B0" w:rsidR="676E9887">
        <w:rPr>
          <w:rFonts w:ascii="Calibri" w:hAnsi="Calibri" w:eastAsia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______________</w:t>
      </w:r>
    </w:p>
    <w:p w:rsidR="33A8A209" w:rsidP="7DDBB9B0" w:rsidRDefault="33A8A209" w14:paraId="04FC6292" w14:textId="13EA197B">
      <w:pPr>
        <w:pStyle w:val="ListParagraph"/>
        <w:numPr>
          <w:ilvl w:val="1"/>
          <w:numId w:val="4"/>
        </w:numPr>
        <w:rPr>
          <w:rFonts w:ascii="Calibri" w:hAnsi="Calibri" w:eastAsia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7DDBB9B0" w:rsidR="33A8A209">
        <w:rPr>
          <w:rFonts w:ascii="Calibri" w:hAnsi="Calibri" w:eastAsia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World population is expected to be </w:t>
      </w:r>
      <w:r w:rsidRPr="7DDBB9B0" w:rsidR="55E6D1EF">
        <w:rPr>
          <w:rFonts w:ascii="Calibri" w:hAnsi="Calibri" w:eastAsia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______________</w:t>
      </w:r>
      <w:r w:rsidRPr="7DDBB9B0" w:rsidR="33A8A209">
        <w:rPr>
          <w:rFonts w:ascii="Calibri" w:hAnsi="Calibri" w:eastAsia="Calibri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 </w:t>
      </w:r>
      <w:r w:rsidRPr="7DDBB9B0" w:rsidR="33A8A209">
        <w:rPr>
          <w:rFonts w:ascii="Calibri" w:hAnsi="Calibri" w:eastAsia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by 2050</w:t>
      </w:r>
    </w:p>
    <w:p w:rsidR="33A8A209" w:rsidP="7DDBB9B0" w:rsidRDefault="33A8A209" w14:paraId="580005DA" w14:textId="3AEF454D">
      <w:pPr>
        <w:pStyle w:val="ListParagraph"/>
        <w:numPr>
          <w:ilvl w:val="0"/>
          <w:numId w:val="4"/>
        </w:numPr>
        <w:rPr>
          <w:rFonts w:ascii="Calibri" w:hAnsi="Calibri" w:eastAsia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7DDBB9B0" w:rsidR="33A8A209">
        <w:rPr>
          <w:rFonts w:ascii="Calibri" w:hAnsi="Calibri" w:eastAsia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Meaning we need more food every day</w:t>
      </w:r>
    </w:p>
    <w:p w:rsidR="33A8A209" w:rsidP="7DDBB9B0" w:rsidRDefault="33A8A209" w14:paraId="5FD43E04" w14:textId="65C79156">
      <w:pPr>
        <w:pStyle w:val="ListParagraph"/>
        <w:numPr>
          <w:ilvl w:val="1"/>
          <w:numId w:val="4"/>
        </w:numPr>
        <w:rPr>
          <w:rFonts w:ascii="Calibri" w:hAnsi="Calibri" w:eastAsia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7DDBB9B0" w:rsidR="33A8A209">
        <w:rPr>
          <w:rFonts w:ascii="Calibri" w:hAnsi="Calibri" w:eastAsia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Total food demand will increase by </w:t>
      </w:r>
      <w:r w:rsidRPr="7DDBB9B0" w:rsidR="7E31161F">
        <w:rPr>
          <w:rFonts w:ascii="Calibri" w:hAnsi="Calibri" w:eastAsia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______________</w:t>
      </w:r>
      <w:r w:rsidRPr="7DDBB9B0" w:rsidR="33A8A209">
        <w:rPr>
          <w:rFonts w:ascii="Calibri" w:hAnsi="Calibri" w:eastAsia="Calibri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 </w:t>
      </w:r>
      <w:r w:rsidRPr="7DDBB9B0" w:rsidR="33A8A209">
        <w:rPr>
          <w:rFonts w:ascii="Calibri" w:hAnsi="Calibri" w:eastAsia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by 2050</w:t>
      </w:r>
    </w:p>
    <w:p w:rsidR="0D19451C" w:rsidP="7DDBB9B0" w:rsidRDefault="0D19451C" w14:paraId="77E84F6D" w14:textId="1AB45166">
      <w:pPr>
        <w:pStyle w:val="ListParagraph"/>
        <w:numPr>
          <w:ilvl w:val="1"/>
          <w:numId w:val="4"/>
        </w:numPr>
        <w:rPr>
          <w:rFonts w:ascii="Calibri" w:hAnsi="Calibri" w:eastAsia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7DDBB9B0" w:rsidR="0D19451C">
        <w:rPr>
          <w:rFonts w:ascii="Calibri" w:hAnsi="Calibri" w:eastAsia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______________</w:t>
      </w:r>
      <w:r w:rsidRPr="7DDBB9B0" w:rsidR="33A8A209">
        <w:rPr>
          <w:rFonts w:ascii="Calibri" w:hAnsi="Calibri" w:eastAsia="Calibri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 </w:t>
      </w:r>
      <w:r w:rsidRPr="7DDBB9B0" w:rsidR="33A8A209">
        <w:rPr>
          <w:rFonts w:ascii="Calibri" w:hAnsi="Calibri" w:eastAsia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of food is wasted</w:t>
      </w:r>
    </w:p>
    <w:p w:rsidR="33A8A209" w:rsidP="7DDBB9B0" w:rsidRDefault="33A8A209" w14:paraId="4593C619" w14:textId="14835A2C">
      <w:pPr>
        <w:pStyle w:val="ListParagraph"/>
        <w:numPr>
          <w:ilvl w:val="1"/>
          <w:numId w:val="4"/>
        </w:numPr>
        <w:rPr>
          <w:rFonts w:ascii="Calibri" w:hAnsi="Calibri" w:eastAsia="Calibri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</w:pPr>
      <w:r w:rsidRPr="7DDBB9B0" w:rsidR="33A8A209">
        <w:rPr>
          <w:rFonts w:ascii="Calibri" w:hAnsi="Calibri" w:eastAsia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If we stay on the current </w:t>
      </w:r>
      <w:r w:rsidRPr="7DDBB9B0" w:rsidR="796586C3">
        <w:rPr>
          <w:rFonts w:ascii="Calibri" w:hAnsi="Calibri" w:eastAsia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trajectory</w:t>
      </w:r>
      <w:r w:rsidRPr="7DDBB9B0" w:rsidR="33A8A209">
        <w:rPr>
          <w:rFonts w:ascii="Calibri" w:hAnsi="Calibri" w:eastAsia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, we need to produce </w:t>
      </w:r>
      <w:r w:rsidRPr="7DDBB9B0" w:rsidR="3DAF2888">
        <w:rPr>
          <w:rFonts w:ascii="Calibri" w:hAnsi="Calibri" w:eastAsia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______________</w:t>
      </w:r>
      <w:r w:rsidRPr="7DDBB9B0" w:rsidR="33A8A209">
        <w:rPr>
          <w:rFonts w:ascii="Calibri" w:hAnsi="Calibri" w:eastAsia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 more food by year 2050 to feed the world’s population and end </w:t>
      </w:r>
      <w:r w:rsidRPr="7DDBB9B0" w:rsidR="1E33D071">
        <w:rPr>
          <w:rFonts w:ascii="Calibri" w:hAnsi="Calibri" w:eastAsia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____________________________</w:t>
      </w:r>
    </w:p>
    <w:p w:rsidR="7DDBB9B0" w:rsidP="7DDBB9B0" w:rsidRDefault="7DDBB9B0" w14:paraId="6A96F449" w14:textId="794A15AA">
      <w:pPr>
        <w:pStyle w:val="Normal"/>
        <w:ind w:left="0"/>
        <w:rPr>
          <w:rFonts w:ascii="Calibri" w:hAnsi="Calibri" w:eastAsia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8"/>
          <w:szCs w:val="28"/>
          <w:u w:val="none"/>
          <w:lang w:val="en-US"/>
        </w:rPr>
      </w:pPr>
    </w:p>
    <w:p w:rsidR="2C809748" w:rsidP="7DDBB9B0" w:rsidRDefault="2C809748" w14:paraId="4AF0CB70" w14:textId="15502ABE">
      <w:pPr>
        <w:pStyle w:val="Normal"/>
        <w:ind w:left="0"/>
        <w:rPr>
          <w:rFonts w:ascii="Calibri" w:hAnsi="Calibri" w:eastAsia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8"/>
          <w:szCs w:val="28"/>
          <w:u w:val="none"/>
          <w:lang w:val="en-US"/>
        </w:rPr>
      </w:pPr>
      <w:r w:rsidRPr="7DDBB9B0" w:rsidR="2C809748">
        <w:rPr>
          <w:rFonts w:ascii="Calibri" w:hAnsi="Calibri" w:eastAsia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8"/>
          <w:szCs w:val="28"/>
          <w:u w:val="none"/>
          <w:lang w:val="en-US"/>
        </w:rPr>
        <w:t>Food Insecurity</w:t>
      </w:r>
    </w:p>
    <w:p w:rsidR="7012967E" w:rsidP="7DDBB9B0" w:rsidRDefault="7012967E" w14:paraId="76AFEFD3" w14:textId="74A835A8">
      <w:pPr>
        <w:pStyle w:val="ListParagraph"/>
        <w:numPr>
          <w:ilvl w:val="0"/>
          <w:numId w:val="6"/>
        </w:numPr>
        <w:rPr>
          <w:rFonts w:ascii="Calibri" w:hAnsi="Calibri" w:eastAsia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7DDBB9B0" w:rsidR="7012967E">
        <w:rPr>
          <w:rFonts w:ascii="Calibri" w:hAnsi="Calibri" w:eastAsia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____________________________</w:t>
      </w:r>
      <w:r w:rsidRPr="7DDBB9B0" w:rsidR="2C809748">
        <w:rPr>
          <w:rFonts w:ascii="Calibri" w:hAnsi="Calibri" w:eastAsia="Calibri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 – </w:t>
      </w:r>
      <w:r w:rsidRPr="7DDBB9B0" w:rsidR="2C809748">
        <w:rPr>
          <w:rFonts w:ascii="Calibri" w:hAnsi="Calibri" w:eastAsia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condition of not having access to </w:t>
      </w:r>
      <w:r w:rsidRPr="7DDBB9B0" w:rsidR="16816F86">
        <w:rPr>
          <w:rFonts w:ascii="Calibri" w:hAnsi="Calibri" w:eastAsia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____________________________</w:t>
      </w:r>
      <w:r w:rsidRPr="7DDBB9B0" w:rsidR="2C809748">
        <w:rPr>
          <w:rFonts w:ascii="Calibri" w:hAnsi="Calibri" w:eastAsia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 to meet </w:t>
      </w:r>
      <w:r w:rsidRPr="7DDBB9B0" w:rsidR="71A49801">
        <w:rPr>
          <w:rFonts w:ascii="Calibri" w:hAnsi="Calibri" w:eastAsia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______________ </w:t>
      </w:r>
      <w:r w:rsidRPr="7DDBB9B0" w:rsidR="2C809748">
        <w:rPr>
          <w:rFonts w:ascii="Calibri" w:hAnsi="Calibri" w:eastAsia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needs</w:t>
      </w:r>
    </w:p>
    <w:p w:rsidR="3D85C550" w:rsidP="7DDBB9B0" w:rsidRDefault="3D85C550" w14:paraId="52858855" w14:textId="7EE7B05A">
      <w:pPr>
        <w:pStyle w:val="ListParagraph"/>
        <w:numPr>
          <w:ilvl w:val="1"/>
          <w:numId w:val="6"/>
        </w:numPr>
        <w:rPr>
          <w:rFonts w:ascii="Calibri" w:hAnsi="Calibri" w:eastAsia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7DDBB9B0" w:rsidR="3D85C550">
        <w:rPr>
          <w:rFonts w:ascii="Calibri" w:hAnsi="Calibri" w:eastAsia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______________</w:t>
      </w:r>
      <w:r w:rsidRPr="7DDBB9B0" w:rsidR="2C809748">
        <w:rPr>
          <w:rFonts w:ascii="Calibri" w:hAnsi="Calibri" w:eastAsia="Calibri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 </w:t>
      </w:r>
      <w:r w:rsidRPr="7DDBB9B0" w:rsidR="2C809748">
        <w:rPr>
          <w:rFonts w:ascii="Calibri" w:hAnsi="Calibri" w:eastAsia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of US households are food insecure</w:t>
      </w:r>
    </w:p>
    <w:p w:rsidR="2C809748" w:rsidP="7DDBB9B0" w:rsidRDefault="2C809748" w14:paraId="7915C54E" w14:textId="4A045979">
      <w:pPr>
        <w:pStyle w:val="ListParagraph"/>
        <w:numPr>
          <w:ilvl w:val="1"/>
          <w:numId w:val="6"/>
        </w:numPr>
        <w:rPr>
          <w:rFonts w:ascii="Calibri" w:hAnsi="Calibri" w:eastAsia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7DDBB9B0" w:rsidR="2C809748">
        <w:rPr>
          <w:rFonts w:ascii="Calibri" w:hAnsi="Calibri" w:eastAsia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15.4% of </w:t>
      </w:r>
      <w:r w:rsidRPr="7DDBB9B0" w:rsidR="64A23ADE">
        <w:rPr>
          <w:rFonts w:ascii="Calibri" w:hAnsi="Calibri" w:eastAsia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______________ </w:t>
      </w:r>
      <w:r w:rsidRPr="7DDBB9B0" w:rsidR="2C809748">
        <w:rPr>
          <w:rFonts w:ascii="Calibri" w:hAnsi="Calibri" w:eastAsia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households are food insecure</w:t>
      </w:r>
    </w:p>
    <w:p w:rsidR="2C809748" w:rsidP="7DDBB9B0" w:rsidRDefault="2C809748" w14:paraId="087AB1A3" w14:textId="303C713C">
      <w:pPr>
        <w:pStyle w:val="ListParagraph"/>
        <w:numPr>
          <w:ilvl w:val="1"/>
          <w:numId w:val="6"/>
        </w:numPr>
        <w:rPr>
          <w:rFonts w:ascii="Calibri" w:hAnsi="Calibri" w:eastAsia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</w:pPr>
      <w:r w:rsidRPr="7DDBB9B0" w:rsidR="2C809748">
        <w:rPr>
          <w:rFonts w:ascii="Calibri" w:hAnsi="Calibri" w:eastAsia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Projected </w:t>
      </w:r>
      <w:r w:rsidRPr="7DDBB9B0" w:rsidR="27BFFADC">
        <w:rPr>
          <w:rFonts w:ascii="Calibri" w:hAnsi="Calibri" w:eastAsia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______________</w:t>
      </w:r>
      <w:r w:rsidRPr="7DDBB9B0" w:rsidR="2C809748">
        <w:rPr>
          <w:rFonts w:ascii="Calibri" w:hAnsi="Calibri" w:eastAsia="Calibri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 </w:t>
      </w:r>
      <w:r w:rsidRPr="7DDBB9B0" w:rsidR="2C809748">
        <w:rPr>
          <w:rFonts w:ascii="Calibri" w:hAnsi="Calibri" w:eastAsia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increase in </w:t>
      </w:r>
      <w:r w:rsidRPr="7DDBB9B0" w:rsidR="316DC30D">
        <w:rPr>
          <w:rFonts w:ascii="Calibri" w:hAnsi="Calibri" w:eastAsia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____________________________</w:t>
      </w:r>
      <w:r w:rsidRPr="7DDBB9B0" w:rsidR="2C809748">
        <w:rPr>
          <w:rFonts w:ascii="Calibri" w:hAnsi="Calibri" w:eastAsia="Calibri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 </w:t>
      </w:r>
      <w:r w:rsidRPr="7DDBB9B0" w:rsidR="2C809748">
        <w:rPr>
          <w:rFonts w:ascii="Calibri" w:hAnsi="Calibri" w:eastAsia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by 2050.</w:t>
      </w:r>
    </w:p>
    <w:p w:rsidR="7DDBB9B0" w:rsidP="7DDBB9B0" w:rsidRDefault="7DDBB9B0" w14:paraId="7096FC46" w14:textId="58676E7F">
      <w:pPr>
        <w:pStyle w:val="Normal"/>
        <w:ind w:left="0"/>
        <w:rPr>
          <w:rFonts w:ascii="Calibri" w:hAnsi="Calibri" w:eastAsia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8"/>
          <w:szCs w:val="28"/>
          <w:u w:val="none"/>
          <w:lang w:val="en-US"/>
        </w:rPr>
      </w:pPr>
    </w:p>
    <w:p w:rsidR="2C809748" w:rsidP="7DDBB9B0" w:rsidRDefault="2C809748" w14:paraId="24D425DB" w14:textId="45132844">
      <w:pPr>
        <w:pStyle w:val="Normal"/>
        <w:ind w:left="0"/>
        <w:rPr>
          <w:rFonts w:ascii="Calibri" w:hAnsi="Calibri" w:eastAsia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8"/>
          <w:szCs w:val="28"/>
          <w:u w:val="none"/>
          <w:lang w:val="en-US"/>
        </w:rPr>
      </w:pPr>
      <w:r w:rsidRPr="7DDBB9B0" w:rsidR="2C809748">
        <w:rPr>
          <w:rFonts w:ascii="Calibri" w:hAnsi="Calibri" w:eastAsia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8"/>
          <w:szCs w:val="28"/>
          <w:u w:val="none"/>
          <w:lang w:val="en-US"/>
        </w:rPr>
        <w:t>Feeding the World</w:t>
      </w:r>
    </w:p>
    <w:p w:rsidR="412F2465" w:rsidP="7DDBB9B0" w:rsidRDefault="412F2465" w14:paraId="1E08FFAC" w14:textId="02D03A7D">
      <w:pPr>
        <w:pStyle w:val="ListParagraph"/>
        <w:numPr>
          <w:ilvl w:val="0"/>
          <w:numId w:val="8"/>
        </w:numPr>
        <w:rPr>
          <w:rFonts w:ascii="Calibri" w:hAnsi="Calibri" w:eastAsia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7DDBB9B0" w:rsidR="412F2465">
        <w:rPr>
          <w:rFonts w:ascii="Calibri" w:hAnsi="Calibri" w:eastAsia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____________________________</w:t>
      </w:r>
      <w:r w:rsidRPr="7DDBB9B0" w:rsidR="2C809748">
        <w:rPr>
          <w:rFonts w:ascii="Calibri" w:hAnsi="Calibri" w:eastAsia="Calibri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 – </w:t>
      </w:r>
      <w:r w:rsidRPr="7DDBB9B0" w:rsidR="2C809748">
        <w:rPr>
          <w:rFonts w:ascii="Calibri" w:hAnsi="Calibri" w:eastAsia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the sum of all activities related to </w:t>
      </w:r>
      <w:r w:rsidRPr="7DDBB9B0" w:rsidR="35F05C97">
        <w:rPr>
          <w:rFonts w:ascii="Calibri" w:hAnsi="Calibri" w:eastAsia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____________________________</w:t>
      </w:r>
      <w:r w:rsidRPr="7DDBB9B0" w:rsidR="2C809748">
        <w:rPr>
          <w:rFonts w:ascii="Calibri" w:hAnsi="Calibri" w:eastAsia="Calibri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, </w:t>
      </w:r>
      <w:r w:rsidRPr="7DDBB9B0" w:rsidR="383F19E2">
        <w:rPr>
          <w:rFonts w:ascii="Calibri" w:hAnsi="Calibri" w:eastAsia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______________</w:t>
      </w:r>
      <w:r w:rsidRPr="7DDBB9B0" w:rsidR="2C809748">
        <w:rPr>
          <w:rFonts w:ascii="Calibri" w:hAnsi="Calibri" w:eastAsia="Calibri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, </w:t>
      </w:r>
      <w:r w:rsidRPr="7DDBB9B0" w:rsidR="6400BD0C">
        <w:rPr>
          <w:rFonts w:ascii="Calibri" w:hAnsi="Calibri" w:eastAsia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_____________</w:t>
      </w:r>
      <w:r w:rsidRPr="7DDBB9B0" w:rsidR="6400BD0C">
        <w:rPr>
          <w:rFonts w:ascii="Calibri" w:hAnsi="Calibri" w:eastAsia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_</w:t>
      </w:r>
      <w:r w:rsidRPr="7DDBB9B0" w:rsidR="2C809748">
        <w:rPr>
          <w:rFonts w:ascii="Calibri" w:hAnsi="Calibri" w:eastAsia="Calibri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,</w:t>
      </w:r>
      <w:r w:rsidRPr="7DDBB9B0" w:rsidR="2C809748">
        <w:rPr>
          <w:rFonts w:ascii="Calibri" w:hAnsi="Calibri" w:eastAsia="Calibri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 </w:t>
      </w:r>
      <w:r w:rsidRPr="7DDBB9B0" w:rsidR="2C809748">
        <w:rPr>
          <w:rFonts w:ascii="Calibri" w:hAnsi="Calibri" w:eastAsia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and </w:t>
      </w:r>
      <w:r w:rsidRPr="7DDBB9B0" w:rsidR="3A64C605">
        <w:rPr>
          <w:rFonts w:ascii="Calibri" w:hAnsi="Calibri" w:eastAsia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______________</w:t>
      </w:r>
      <w:r w:rsidRPr="7DDBB9B0" w:rsidR="2C809748">
        <w:rPr>
          <w:rFonts w:ascii="Calibri" w:hAnsi="Calibri" w:eastAsia="Calibri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.</w:t>
      </w:r>
    </w:p>
    <w:p w:rsidR="2C809748" w:rsidP="7DDBB9B0" w:rsidRDefault="2C809748" w14:paraId="1CA992A1" w14:textId="5202F8DF">
      <w:pPr>
        <w:pStyle w:val="ListParagraph"/>
        <w:numPr>
          <w:ilvl w:val="1"/>
          <w:numId w:val="8"/>
        </w:numPr>
        <w:rPr>
          <w:rFonts w:ascii="Calibri" w:hAnsi="Calibri" w:eastAsia="Calibri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</w:pPr>
      <w:r w:rsidRPr="7DDBB9B0" w:rsidR="2C809748">
        <w:rPr>
          <w:rFonts w:ascii="Calibri" w:hAnsi="Calibri" w:eastAsia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~33% of food is </w:t>
      </w:r>
      <w:r w:rsidRPr="7DDBB9B0" w:rsidR="3DD0C8E9">
        <w:rPr>
          <w:rFonts w:ascii="Calibri" w:hAnsi="Calibri" w:eastAsia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______________</w:t>
      </w:r>
    </w:p>
    <w:p w:rsidR="2C809748" w:rsidP="7DDBB9B0" w:rsidRDefault="2C809748" w14:paraId="75266B68" w14:textId="7DCB5B89">
      <w:pPr>
        <w:pStyle w:val="ListParagraph"/>
        <w:numPr>
          <w:ilvl w:val="2"/>
          <w:numId w:val="8"/>
        </w:numPr>
        <w:rPr>
          <w:rFonts w:ascii="Calibri" w:hAnsi="Calibri" w:eastAsia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7DDBB9B0" w:rsidR="2C809748">
        <w:rPr>
          <w:rFonts w:ascii="Calibri" w:hAnsi="Calibri" w:eastAsia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Do you ever waste food? </w:t>
      </w:r>
    </w:p>
    <w:p w:rsidR="2C809748" w:rsidP="7DDBB9B0" w:rsidRDefault="2C809748" w14:paraId="2027659D" w14:textId="223E71B2">
      <w:pPr>
        <w:pStyle w:val="ListParagraph"/>
        <w:numPr>
          <w:ilvl w:val="2"/>
          <w:numId w:val="8"/>
        </w:numPr>
        <w:rPr>
          <w:rFonts w:ascii="Calibri" w:hAnsi="Calibri" w:eastAsia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7DDBB9B0" w:rsidR="2C809748">
        <w:rPr>
          <w:rFonts w:ascii="Calibri" w:hAnsi="Calibri" w:eastAsia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Do you think food waste is a problem?</w:t>
      </w:r>
    </w:p>
    <w:p w:rsidR="2C809748" w:rsidP="7DDBB9B0" w:rsidRDefault="2C809748" w14:paraId="4DD9ACBC" w14:textId="5F28FBC1">
      <w:pPr>
        <w:pStyle w:val="ListParagraph"/>
        <w:numPr>
          <w:ilvl w:val="0"/>
          <w:numId w:val="8"/>
        </w:numPr>
        <w:rPr>
          <w:rFonts w:ascii="Calibri" w:hAnsi="Calibri" w:eastAsia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7DDBB9B0" w:rsidR="2C809748">
        <w:rPr>
          <w:rFonts w:ascii="Calibri" w:hAnsi="Calibri" w:eastAsia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How are you involved in the food system?</w:t>
      </w:r>
    </w:p>
    <w:p w:rsidR="2C809748" w:rsidP="7DDBB9B0" w:rsidRDefault="2C809748" w14:paraId="4F1CA416" w14:textId="4EFB0631">
      <w:pPr>
        <w:pStyle w:val="ListParagraph"/>
        <w:numPr>
          <w:ilvl w:val="0"/>
          <w:numId w:val="8"/>
        </w:numPr>
        <w:rPr>
          <w:rFonts w:ascii="Calibri" w:hAnsi="Calibri" w:eastAsia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7DDBB9B0" w:rsidR="2C809748">
        <w:rPr>
          <w:rFonts w:ascii="Calibri" w:hAnsi="Calibri" w:eastAsia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How could you get involved in the food system?</w:t>
      </w:r>
    </w:p>
    <w:p w:rsidR="2C809748" w:rsidP="7DDBB9B0" w:rsidRDefault="2C809748" w14:paraId="0D9F73E6" w14:textId="16253D9E">
      <w:pPr>
        <w:pStyle w:val="ListParagraph"/>
        <w:numPr>
          <w:ilvl w:val="0"/>
          <w:numId w:val="8"/>
        </w:numPr>
        <w:rPr>
          <w:rFonts w:ascii="Calibri" w:hAnsi="Calibri" w:eastAsia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</w:pPr>
      <w:r w:rsidRPr="7DDBB9B0" w:rsidR="2C809748">
        <w:rPr>
          <w:rFonts w:ascii="Calibri" w:hAnsi="Calibri" w:eastAsia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What role does agriculture play in feeding the world?</w:t>
      </w:r>
    </w:p>
    <w:p w:rsidR="7DDBB9B0" w:rsidP="7DDBB9B0" w:rsidRDefault="7DDBB9B0" w14:paraId="5826CF24" w14:textId="2D644B2C">
      <w:pPr>
        <w:pStyle w:val="Normal"/>
        <w:rPr>
          <w:rFonts w:ascii="Calibri" w:hAnsi="Calibri" w:eastAsia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</w:pPr>
    </w:p>
    <w:p w:rsidR="2C809748" w:rsidP="7DDBB9B0" w:rsidRDefault="2C809748" w14:paraId="5D3DE089" w14:textId="2EE1F67B">
      <w:pPr>
        <w:pStyle w:val="Normal"/>
        <w:rPr>
          <w:rFonts w:ascii="Calibri" w:hAnsi="Calibri" w:eastAsia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8"/>
          <w:szCs w:val="28"/>
          <w:u w:val="none"/>
          <w:lang w:val="en-US"/>
        </w:rPr>
      </w:pPr>
      <w:r w:rsidRPr="7DDBB9B0" w:rsidR="2C809748">
        <w:rPr>
          <w:rFonts w:ascii="Calibri" w:hAnsi="Calibri" w:eastAsia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8"/>
          <w:szCs w:val="28"/>
          <w:u w:val="none"/>
          <w:lang w:val="en-US"/>
        </w:rPr>
        <w:t>The Science of Agriculture</w:t>
      </w:r>
    </w:p>
    <w:p w:rsidR="06178A40" w:rsidP="7DDBB9B0" w:rsidRDefault="06178A40" w14:paraId="29CFF7DD" w14:textId="0DB9A0EC">
      <w:pPr>
        <w:pStyle w:val="ListParagraph"/>
        <w:numPr>
          <w:ilvl w:val="0"/>
          <w:numId w:val="10"/>
        </w:numPr>
        <w:rPr>
          <w:rFonts w:ascii="Calibri" w:hAnsi="Calibri" w:eastAsia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7DDBB9B0" w:rsidR="06178A40">
        <w:rPr>
          <w:rFonts w:ascii="Calibri" w:hAnsi="Calibri" w:eastAsia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Ag producers use </w:t>
      </w:r>
      <w:r w:rsidRPr="7DDBB9B0" w:rsidR="01E4C057">
        <w:rPr>
          <w:rFonts w:ascii="Calibri" w:hAnsi="Calibri" w:eastAsia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______________ </w:t>
      </w:r>
      <w:r w:rsidRPr="7DDBB9B0" w:rsidR="06178A40">
        <w:rPr>
          <w:rFonts w:ascii="Calibri" w:hAnsi="Calibri" w:eastAsia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to grow better, and more food</w:t>
      </w:r>
    </w:p>
    <w:p w:rsidR="06178A40" w:rsidP="7DDBB9B0" w:rsidRDefault="06178A40" w14:paraId="6293484A" w14:textId="108CB4B5">
      <w:pPr>
        <w:pStyle w:val="ListParagraph"/>
        <w:numPr>
          <w:ilvl w:val="0"/>
          <w:numId w:val="10"/>
        </w:numPr>
        <w:rPr>
          <w:rFonts w:ascii="Calibri" w:hAnsi="Calibri" w:eastAsia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</w:pPr>
      <w:r w:rsidRPr="7DDBB9B0" w:rsidR="06178A40">
        <w:rPr>
          <w:rFonts w:ascii="Calibri" w:hAnsi="Calibri" w:eastAsia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What science subjects do you think they use?</w:t>
      </w:r>
    </w:p>
    <w:p w:rsidR="7DDBB9B0" w:rsidP="7DDBB9B0" w:rsidRDefault="7DDBB9B0" w14:paraId="551975B3" w14:textId="26946F6D">
      <w:pPr>
        <w:pStyle w:val="Normal"/>
        <w:ind w:left="0"/>
        <w:rPr>
          <w:rFonts w:ascii="Calibri" w:hAnsi="Calibri" w:eastAsia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</w:pPr>
    </w:p>
    <w:p w:rsidR="06178A40" w:rsidP="7DDBB9B0" w:rsidRDefault="06178A40" w14:paraId="359119FF" w14:textId="6DE6256A">
      <w:pPr>
        <w:pStyle w:val="Normal"/>
        <w:ind w:left="0"/>
        <w:rPr>
          <w:rFonts w:ascii="Calibri" w:hAnsi="Calibri" w:eastAsia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8"/>
          <w:szCs w:val="28"/>
          <w:u w:val="none"/>
          <w:lang w:val="en-US"/>
        </w:rPr>
      </w:pPr>
      <w:r w:rsidRPr="7DDBB9B0" w:rsidR="06178A40">
        <w:rPr>
          <w:rFonts w:ascii="Calibri" w:hAnsi="Calibri" w:eastAsia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8"/>
          <w:szCs w:val="28"/>
          <w:u w:val="none"/>
          <w:lang w:val="en-US"/>
        </w:rPr>
        <w:t>Agriscience</w:t>
      </w:r>
    </w:p>
    <w:p w:rsidR="4E0E5FC0" w:rsidP="7DDBB9B0" w:rsidRDefault="4E0E5FC0" w14:paraId="24A4BC9E" w14:textId="2794AB16">
      <w:pPr>
        <w:pStyle w:val="ListParagraph"/>
        <w:numPr>
          <w:ilvl w:val="0"/>
          <w:numId w:val="12"/>
        </w:numPr>
        <w:rPr>
          <w:rFonts w:ascii="Calibri" w:hAnsi="Calibri" w:eastAsia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</w:pPr>
      <w:r w:rsidRPr="7DDBB9B0" w:rsidR="4E0E5FC0">
        <w:rPr>
          <w:rFonts w:ascii="Calibri" w:hAnsi="Calibri" w:eastAsia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______________ </w:t>
      </w:r>
      <w:r w:rsidRPr="7DDBB9B0" w:rsidR="06178A40">
        <w:rPr>
          <w:rFonts w:ascii="Calibri" w:hAnsi="Calibri" w:eastAsia="Calibri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– </w:t>
      </w:r>
      <w:r w:rsidRPr="7DDBB9B0" w:rsidR="06178A40">
        <w:rPr>
          <w:rFonts w:ascii="Calibri" w:hAnsi="Calibri" w:eastAsia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field of </w:t>
      </w:r>
      <w:r w:rsidRPr="7DDBB9B0" w:rsidR="27FFD291">
        <w:rPr>
          <w:rFonts w:ascii="Calibri" w:hAnsi="Calibri" w:eastAsia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______________ </w:t>
      </w:r>
      <w:r w:rsidRPr="7DDBB9B0" w:rsidR="06178A40">
        <w:rPr>
          <w:rFonts w:ascii="Calibri" w:hAnsi="Calibri" w:eastAsia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that deals specifically with </w:t>
      </w:r>
      <w:r w:rsidRPr="7DDBB9B0" w:rsidR="1BEB0193">
        <w:rPr>
          <w:rFonts w:ascii="Calibri" w:hAnsi="Calibri" w:eastAsia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______________</w:t>
      </w:r>
      <w:r w:rsidRPr="7DDBB9B0" w:rsidR="06178A40">
        <w:rPr>
          <w:rFonts w:ascii="Calibri" w:hAnsi="Calibri" w:eastAsia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. Application of fields like biology, </w:t>
      </w:r>
      <w:r w:rsidRPr="7DDBB9B0" w:rsidR="2E193167">
        <w:rPr>
          <w:rFonts w:ascii="Calibri" w:hAnsi="Calibri" w:eastAsia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______________</w:t>
      </w:r>
      <w:r w:rsidRPr="7DDBB9B0" w:rsidR="06178A40">
        <w:rPr>
          <w:rFonts w:ascii="Calibri" w:hAnsi="Calibri" w:eastAsia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, ecology, meteorology, </w:t>
      </w:r>
      <w:r w:rsidRPr="7DDBB9B0" w:rsidR="1F1F15E2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______________</w:t>
      </w:r>
      <w:r w:rsidRPr="7DDBB9B0" w:rsidR="06178A40">
        <w:rPr>
          <w:rFonts w:ascii="Calibri" w:hAnsi="Calibri" w:eastAsia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, and engineering in the field of </w:t>
      </w:r>
      <w:r w:rsidRPr="7DDBB9B0" w:rsidR="3A658546">
        <w:rPr>
          <w:rFonts w:ascii="Calibri" w:hAnsi="Calibri" w:eastAsia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______________</w:t>
      </w:r>
    </w:p>
    <w:p w:rsidR="06178A40" w:rsidP="7DDBB9B0" w:rsidRDefault="06178A40" w14:paraId="5BB16BF7" w14:textId="01BE5D4B">
      <w:pPr>
        <w:pStyle w:val="ListParagraph"/>
        <w:numPr>
          <w:ilvl w:val="1"/>
          <w:numId w:val="12"/>
        </w:numPr>
        <w:rPr>
          <w:rFonts w:ascii="Calibri" w:hAnsi="Calibri" w:eastAsia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7DDBB9B0" w:rsidR="06178A40">
        <w:rPr>
          <w:rFonts w:ascii="Calibri" w:hAnsi="Calibri" w:eastAsia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Helps us:</w:t>
      </w:r>
    </w:p>
    <w:p w:rsidR="06178A40" w:rsidP="7DDBB9B0" w:rsidRDefault="06178A40" w14:paraId="52AFC949" w14:textId="4DD86EB9">
      <w:pPr>
        <w:pStyle w:val="ListParagraph"/>
        <w:numPr>
          <w:ilvl w:val="2"/>
          <w:numId w:val="12"/>
        </w:numPr>
        <w:rPr>
          <w:rFonts w:ascii="Calibri" w:hAnsi="Calibri" w:eastAsia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7DDBB9B0" w:rsidR="06178A40">
        <w:rPr>
          <w:rFonts w:ascii="Calibri" w:hAnsi="Calibri" w:eastAsia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Grow </w:t>
      </w:r>
      <w:r w:rsidRPr="7DDBB9B0" w:rsidR="20F9E6C5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______________ </w:t>
      </w:r>
      <w:r w:rsidRPr="7DDBB9B0" w:rsidR="06178A40">
        <w:rPr>
          <w:rFonts w:ascii="Calibri" w:hAnsi="Calibri" w:eastAsia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food with </w:t>
      </w:r>
      <w:r w:rsidRPr="7DDBB9B0" w:rsidR="76949B5F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______________ </w:t>
      </w:r>
      <w:r w:rsidRPr="7DDBB9B0" w:rsidR="06178A40">
        <w:rPr>
          <w:rFonts w:ascii="Calibri" w:hAnsi="Calibri" w:eastAsia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land</w:t>
      </w:r>
    </w:p>
    <w:p w:rsidR="06178A40" w:rsidP="7DDBB9B0" w:rsidRDefault="06178A40" w14:paraId="0D09833D" w14:textId="5D0FD713">
      <w:pPr>
        <w:pStyle w:val="ListParagraph"/>
        <w:numPr>
          <w:ilvl w:val="2"/>
          <w:numId w:val="12"/>
        </w:numPr>
        <w:rPr>
          <w:rFonts w:ascii="Calibri" w:hAnsi="Calibri" w:eastAsia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7DDBB9B0" w:rsidR="06178A40">
        <w:rPr>
          <w:rFonts w:ascii="Calibri" w:hAnsi="Calibri" w:eastAsia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Protect the </w:t>
      </w:r>
      <w:r w:rsidRPr="7DDBB9B0" w:rsidR="1949F67F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______________</w:t>
      </w:r>
    </w:p>
    <w:p w:rsidR="06178A40" w:rsidP="7DDBB9B0" w:rsidRDefault="06178A40" w14:paraId="4C1AA793" w14:textId="308BCFEC">
      <w:pPr>
        <w:pStyle w:val="ListParagraph"/>
        <w:numPr>
          <w:ilvl w:val="2"/>
          <w:numId w:val="12"/>
        </w:numPr>
        <w:rPr>
          <w:rFonts w:ascii="Calibri" w:hAnsi="Calibri" w:eastAsia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7DDBB9B0" w:rsidR="06178A40">
        <w:rPr>
          <w:rFonts w:ascii="Calibri" w:hAnsi="Calibri" w:eastAsia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Keep animals and plants </w:t>
      </w:r>
      <w:r w:rsidRPr="7DDBB9B0" w:rsidR="099DC2E1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______________</w:t>
      </w:r>
    </w:p>
    <w:p w:rsidR="06178A40" w:rsidP="7DDBB9B0" w:rsidRDefault="06178A40" w14:paraId="59BA75B3" w14:textId="15DA5FC4">
      <w:pPr>
        <w:pStyle w:val="ListParagraph"/>
        <w:numPr>
          <w:ilvl w:val="2"/>
          <w:numId w:val="12"/>
        </w:numPr>
        <w:rPr>
          <w:rFonts w:ascii="Calibri" w:hAnsi="Calibri" w:eastAsia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</w:pPr>
      <w:r w:rsidRPr="7DDBB9B0" w:rsidR="06178A40">
        <w:rPr>
          <w:rFonts w:ascii="Calibri" w:hAnsi="Calibri" w:eastAsia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Increase </w:t>
      </w:r>
      <w:r w:rsidRPr="7DDBB9B0" w:rsidR="35749505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______________ </w:t>
      </w:r>
      <w:r w:rsidRPr="7DDBB9B0" w:rsidR="06178A40">
        <w:rPr>
          <w:rFonts w:ascii="Calibri" w:hAnsi="Calibri" w:eastAsia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and </w:t>
      </w:r>
      <w:r w:rsidRPr="7DDBB9B0" w:rsidR="27010EAC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______________ </w:t>
      </w:r>
      <w:r w:rsidRPr="7DDBB9B0" w:rsidR="06178A40">
        <w:rPr>
          <w:rFonts w:ascii="Calibri" w:hAnsi="Calibri" w:eastAsia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of agricultural production</w:t>
      </w:r>
    </w:p>
    <w:p w:rsidR="7DDBB9B0" w:rsidP="7DDBB9B0" w:rsidRDefault="7DDBB9B0" w14:paraId="032BE203" w14:textId="1ECA9D2B">
      <w:pPr>
        <w:pStyle w:val="Normal"/>
        <w:ind w:left="0"/>
        <w:rPr>
          <w:rFonts w:ascii="Calibri" w:hAnsi="Calibri" w:eastAsia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</w:pPr>
    </w:p>
    <w:p w:rsidR="06178A40" w:rsidP="7DDBB9B0" w:rsidRDefault="06178A40" w14:paraId="7030070E" w14:textId="51DAEA3C">
      <w:pPr>
        <w:pStyle w:val="Normal"/>
        <w:ind w:left="0"/>
        <w:rPr>
          <w:rFonts w:ascii="Calibri" w:hAnsi="Calibri" w:eastAsia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8"/>
          <w:szCs w:val="28"/>
          <w:u w:val="none"/>
          <w:lang w:val="en-US"/>
        </w:rPr>
      </w:pPr>
      <w:r w:rsidRPr="7DDBB9B0" w:rsidR="06178A40">
        <w:rPr>
          <w:rFonts w:ascii="Calibri" w:hAnsi="Calibri" w:eastAsia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8"/>
          <w:szCs w:val="28"/>
          <w:u w:val="none"/>
          <w:lang w:val="en-US"/>
        </w:rPr>
        <w:t>Sciences in Agriculture</w:t>
      </w:r>
    </w:p>
    <w:p w:rsidR="06178A40" w:rsidP="7DDBB9B0" w:rsidRDefault="06178A40" w14:paraId="52F404B8" w14:textId="296B1921">
      <w:pPr>
        <w:pStyle w:val="ListParagraph"/>
        <w:numPr>
          <w:ilvl w:val="0"/>
          <w:numId w:val="14"/>
        </w:numPr>
        <w:rPr>
          <w:rFonts w:ascii="Calibri" w:hAnsi="Calibri" w:eastAsia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7DDBB9B0" w:rsidR="06178A40">
        <w:rPr>
          <w:rFonts w:ascii="Calibri" w:hAnsi="Calibri" w:eastAsia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Biology: Study of </w:t>
      </w:r>
      <w:r w:rsidRPr="7DDBB9B0" w:rsidR="33C7AC59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______________ ______________ </w:t>
      </w:r>
      <w:r w:rsidRPr="7DDBB9B0" w:rsidR="06178A40">
        <w:rPr>
          <w:rFonts w:ascii="Calibri" w:hAnsi="Calibri" w:eastAsia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like animals and plants</w:t>
      </w:r>
    </w:p>
    <w:p w:rsidR="06178A40" w:rsidP="7DDBB9B0" w:rsidRDefault="06178A40" w14:paraId="55C1CD89" w14:textId="66307259">
      <w:pPr>
        <w:pStyle w:val="ListParagraph"/>
        <w:numPr>
          <w:ilvl w:val="1"/>
          <w:numId w:val="14"/>
        </w:numPr>
        <w:rPr>
          <w:rFonts w:ascii="Calibri" w:hAnsi="Calibri" w:eastAsia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7DDBB9B0" w:rsidR="06178A40">
        <w:rPr>
          <w:rFonts w:ascii="Calibri" w:hAnsi="Calibri" w:eastAsia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Botany: The scientific study of </w:t>
      </w:r>
      <w:r w:rsidRPr="7DDBB9B0" w:rsidR="0754B920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______________</w:t>
      </w:r>
    </w:p>
    <w:p w:rsidR="06178A40" w:rsidP="7DDBB9B0" w:rsidRDefault="06178A40" w14:paraId="510E6E59" w14:textId="6983AC03">
      <w:pPr>
        <w:pStyle w:val="ListParagraph"/>
        <w:numPr>
          <w:ilvl w:val="1"/>
          <w:numId w:val="14"/>
        </w:numPr>
        <w:rPr>
          <w:rFonts w:ascii="Calibri" w:hAnsi="Calibri" w:eastAsia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7DDBB9B0" w:rsidR="06178A40">
        <w:rPr>
          <w:rFonts w:ascii="Calibri" w:hAnsi="Calibri" w:eastAsia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Animal science: Study of </w:t>
      </w:r>
      <w:r w:rsidRPr="7DDBB9B0" w:rsidR="646559B1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______________ </w:t>
      </w:r>
      <w:r w:rsidRPr="7DDBB9B0" w:rsidR="06178A40">
        <w:rPr>
          <w:rFonts w:ascii="Calibri" w:hAnsi="Calibri" w:eastAsia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and other animals</w:t>
      </w:r>
    </w:p>
    <w:p w:rsidR="06178A40" w:rsidP="7DDBB9B0" w:rsidRDefault="06178A40" w14:paraId="02BD4B55" w14:textId="7270F10D">
      <w:pPr>
        <w:pStyle w:val="ListParagraph"/>
        <w:numPr>
          <w:ilvl w:val="1"/>
          <w:numId w:val="14"/>
        </w:numPr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</w:pPr>
      <w:r w:rsidRPr="7DDBB9B0" w:rsidR="06178A40">
        <w:rPr>
          <w:rFonts w:ascii="Calibri" w:hAnsi="Calibri" w:eastAsia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Ecology: Branch of biology that deals with </w:t>
      </w:r>
      <w:r w:rsidRPr="7DDBB9B0" w:rsidR="70BE35BF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______________ </w:t>
      </w:r>
      <w:r w:rsidRPr="7DDBB9B0" w:rsidR="06178A40">
        <w:rPr>
          <w:rFonts w:ascii="Calibri" w:hAnsi="Calibri" w:eastAsia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of organisms to one another and to their </w:t>
      </w:r>
      <w:r w:rsidRPr="7DDBB9B0" w:rsidR="59C4A801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______________</w:t>
      </w:r>
    </w:p>
    <w:p w:rsidR="06178A40" w:rsidP="7DDBB9B0" w:rsidRDefault="06178A40" w14:paraId="5837B06F" w14:textId="658E7245">
      <w:pPr>
        <w:pStyle w:val="ListParagraph"/>
        <w:numPr>
          <w:ilvl w:val="0"/>
          <w:numId w:val="14"/>
        </w:numPr>
        <w:rPr>
          <w:rFonts w:ascii="Calibri" w:hAnsi="Calibri" w:eastAsia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7DDBB9B0" w:rsidR="06178A40">
        <w:rPr>
          <w:rFonts w:ascii="Calibri" w:hAnsi="Calibri" w:eastAsia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Meteorology: Branch of science dealing with </w:t>
      </w:r>
      <w:r w:rsidRPr="7DDBB9B0" w:rsidR="50BAC558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______________ </w:t>
      </w:r>
      <w:r w:rsidRPr="7DDBB9B0" w:rsidR="06178A40">
        <w:rPr>
          <w:rFonts w:ascii="Calibri" w:hAnsi="Calibri" w:eastAsia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and phenomena of the </w:t>
      </w:r>
      <w:r w:rsidRPr="7DDBB9B0" w:rsidR="52A3FD20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______________</w:t>
      </w:r>
    </w:p>
    <w:p w:rsidR="06178A40" w:rsidP="7DDBB9B0" w:rsidRDefault="06178A40" w14:paraId="55D05FDA" w14:textId="3FA01FEE">
      <w:pPr>
        <w:pStyle w:val="ListParagraph"/>
        <w:numPr>
          <w:ilvl w:val="0"/>
          <w:numId w:val="14"/>
        </w:numPr>
        <w:rPr>
          <w:rFonts w:ascii="Calibri" w:hAnsi="Calibri" w:eastAsia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7DDBB9B0" w:rsidR="06178A40">
        <w:rPr>
          <w:rFonts w:ascii="Calibri" w:hAnsi="Calibri" w:eastAsia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Chemistry: Study of the substances of which </w:t>
      </w:r>
      <w:r w:rsidRPr="7DDBB9B0" w:rsidR="0F96C85A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______________ </w:t>
      </w:r>
      <w:r w:rsidRPr="7DDBB9B0" w:rsidR="06178A40">
        <w:rPr>
          <w:rFonts w:ascii="Calibri" w:hAnsi="Calibri" w:eastAsia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is composed</w:t>
      </w:r>
    </w:p>
    <w:p w:rsidR="06178A40" w:rsidP="7DDBB9B0" w:rsidRDefault="06178A40" w14:paraId="4632783C" w14:textId="0C9F1123">
      <w:pPr>
        <w:pStyle w:val="ListParagraph"/>
        <w:numPr>
          <w:ilvl w:val="0"/>
          <w:numId w:val="14"/>
        </w:numPr>
        <w:rPr>
          <w:rFonts w:ascii="Calibri" w:hAnsi="Calibri" w:eastAsia="Calibri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</w:pPr>
      <w:r w:rsidRPr="7DDBB9B0" w:rsidR="06178A40">
        <w:rPr>
          <w:rFonts w:ascii="Calibri" w:hAnsi="Calibri" w:eastAsia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Engineering: Design, building, and use of </w:t>
      </w:r>
      <w:r w:rsidRPr="7DDBB9B0" w:rsidR="7A8C12E7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______________</w:t>
      </w:r>
      <w:r w:rsidRPr="7DDBB9B0" w:rsidR="06178A40">
        <w:rPr>
          <w:rFonts w:ascii="Calibri" w:hAnsi="Calibri" w:eastAsia="Calibri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, </w:t>
      </w:r>
      <w:r w:rsidRPr="7DDBB9B0" w:rsidR="493A880C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______________</w:t>
      </w:r>
      <w:r w:rsidRPr="7DDBB9B0" w:rsidR="06178A40">
        <w:rPr>
          <w:rFonts w:ascii="Calibri" w:hAnsi="Calibri" w:eastAsia="Calibri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, and </w:t>
      </w:r>
      <w:r w:rsidRPr="7DDBB9B0" w:rsidR="27E17536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______________</w:t>
      </w:r>
    </w:p>
    <w:p w:rsidR="7DDBB9B0" w:rsidP="7DDBB9B0" w:rsidRDefault="7DDBB9B0" w14:paraId="35E1BF97" w14:textId="340B4786">
      <w:pPr>
        <w:pStyle w:val="Normal"/>
        <w:ind w:left="0"/>
        <w:rPr>
          <w:rFonts w:ascii="Calibri" w:hAnsi="Calibri" w:eastAsia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</w:pPr>
    </w:p>
    <w:p w:rsidR="44003768" w:rsidP="7DDBB9B0" w:rsidRDefault="44003768" w14:paraId="03C0061E" w14:textId="2D34C946">
      <w:pPr>
        <w:pStyle w:val="Normal"/>
        <w:ind w:left="0"/>
        <w:rPr>
          <w:rFonts w:ascii="Calibri" w:hAnsi="Calibri" w:eastAsia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8"/>
          <w:szCs w:val="28"/>
          <w:u w:val="none"/>
          <w:lang w:val="en-US"/>
        </w:rPr>
      </w:pPr>
      <w:r w:rsidRPr="7DDBB9B0" w:rsidR="44003768">
        <w:rPr>
          <w:rFonts w:ascii="Calibri" w:hAnsi="Calibri" w:eastAsia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8"/>
          <w:szCs w:val="28"/>
          <w:u w:val="none"/>
          <w:lang w:val="en-US"/>
        </w:rPr>
        <w:t>Agriculture in Our Community</w:t>
      </w:r>
    </w:p>
    <w:p w:rsidR="44003768" w:rsidP="7DDBB9B0" w:rsidRDefault="44003768" w14:paraId="12A7FAE6" w14:textId="1FDA163B">
      <w:pPr>
        <w:pStyle w:val="ListParagraph"/>
        <w:numPr>
          <w:ilvl w:val="0"/>
          <w:numId w:val="16"/>
        </w:numPr>
        <w:rPr>
          <w:rFonts w:ascii="Calibri" w:hAnsi="Calibri" w:eastAsia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7DDBB9B0" w:rsidR="44003768">
        <w:rPr>
          <w:rFonts w:ascii="Calibri" w:hAnsi="Calibri" w:eastAsia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You will learn about </w:t>
      </w:r>
      <w:r w:rsidRPr="7DDBB9B0" w:rsidR="7D2BEE0B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______________ </w:t>
      </w:r>
      <w:r w:rsidRPr="7DDBB9B0" w:rsidR="44003768">
        <w:rPr>
          <w:rFonts w:ascii="Calibri" w:hAnsi="Calibri" w:eastAsia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and its impact to </w:t>
      </w:r>
      <w:r w:rsidRPr="7DDBB9B0" w:rsidR="6DF226A0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______________ </w:t>
      </w:r>
      <w:r w:rsidRPr="7DDBB9B0" w:rsidR="44003768">
        <w:rPr>
          <w:rFonts w:ascii="Calibri" w:hAnsi="Calibri" w:eastAsia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in this class</w:t>
      </w:r>
    </w:p>
    <w:p w:rsidR="44003768" w:rsidP="7DDBB9B0" w:rsidRDefault="44003768" w14:paraId="46820FD9" w14:textId="41A15C64">
      <w:pPr>
        <w:pStyle w:val="ListParagraph"/>
        <w:numPr>
          <w:ilvl w:val="0"/>
          <w:numId w:val="16"/>
        </w:numPr>
        <w:rPr>
          <w:rFonts w:ascii="Calibri" w:hAnsi="Calibri" w:eastAsia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7DDBB9B0" w:rsidR="44003768">
        <w:rPr>
          <w:rFonts w:ascii="Calibri" w:hAnsi="Calibri" w:eastAsia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You will have an </w:t>
      </w:r>
      <w:r w:rsidRPr="7DDBB9B0" w:rsidR="11B6F76A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______________</w:t>
      </w:r>
    </w:p>
    <w:p w:rsidR="44003768" w:rsidP="7DDBB9B0" w:rsidRDefault="44003768" w14:paraId="0A8842A0" w14:textId="76AB4C5A">
      <w:pPr>
        <w:pStyle w:val="ListParagraph"/>
        <w:numPr>
          <w:ilvl w:val="1"/>
          <w:numId w:val="16"/>
        </w:numPr>
        <w:rPr>
          <w:rFonts w:ascii="Calibri" w:hAnsi="Calibri" w:eastAsia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7DDBB9B0" w:rsidR="44003768">
        <w:rPr>
          <w:rFonts w:ascii="Calibri" w:hAnsi="Calibri" w:eastAsia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Supervised Agricultural Experience</w:t>
      </w:r>
    </w:p>
    <w:p w:rsidR="44003768" w:rsidP="7DDBB9B0" w:rsidRDefault="44003768" w14:paraId="3AA5C403" w14:textId="12775210">
      <w:pPr>
        <w:pStyle w:val="ListParagraph"/>
        <w:numPr>
          <w:ilvl w:val="1"/>
          <w:numId w:val="16"/>
        </w:numPr>
        <w:rPr>
          <w:rFonts w:ascii="Calibri" w:hAnsi="Calibri" w:eastAsia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7DDBB9B0" w:rsidR="44003768">
        <w:rPr>
          <w:rFonts w:ascii="Calibri" w:hAnsi="Calibri" w:eastAsia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Student-led, instructor supervised learning experiences </w:t>
      </w:r>
      <w:r w:rsidRPr="7DDBB9B0" w:rsidR="25E23C3B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______________ </w:t>
      </w:r>
      <w:r w:rsidRPr="7DDBB9B0" w:rsidR="44003768">
        <w:rPr>
          <w:rFonts w:ascii="Calibri" w:hAnsi="Calibri" w:eastAsia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the classroom</w:t>
      </w:r>
    </w:p>
    <w:p w:rsidR="44003768" w:rsidP="7DDBB9B0" w:rsidRDefault="44003768" w14:paraId="51BF3EA4" w14:textId="7D2A22D0">
      <w:pPr>
        <w:pStyle w:val="ListParagraph"/>
        <w:numPr>
          <w:ilvl w:val="0"/>
          <w:numId w:val="16"/>
        </w:numPr>
        <w:rPr>
          <w:rFonts w:ascii="Calibri" w:hAnsi="Calibri" w:eastAsia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7DDBB9B0" w:rsidR="44003768">
        <w:rPr>
          <w:rFonts w:ascii="Calibri" w:hAnsi="Calibri" w:eastAsia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You can join </w:t>
      </w:r>
      <w:r w:rsidRPr="7DDBB9B0" w:rsidR="086B7F62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______________</w:t>
      </w:r>
    </w:p>
    <w:p w:rsidR="086B7F62" w:rsidP="7DDBB9B0" w:rsidRDefault="086B7F62" w14:paraId="3C32A293" w14:textId="26EA4758">
      <w:pPr>
        <w:pStyle w:val="ListParagraph"/>
        <w:numPr>
          <w:ilvl w:val="1"/>
          <w:numId w:val="16"/>
        </w:numPr>
        <w:rPr>
          <w:rFonts w:ascii="Calibri" w:hAnsi="Calibri" w:eastAsia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7DDBB9B0" w:rsidR="086B7F62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______________ </w:t>
      </w:r>
      <w:r w:rsidRPr="7DDBB9B0" w:rsidR="44003768">
        <w:rPr>
          <w:rFonts w:ascii="Calibri" w:hAnsi="Calibri" w:eastAsia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student organization for those interested in </w:t>
      </w:r>
      <w:r w:rsidRPr="7DDBB9B0" w:rsidR="6DA37F6A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______________ </w:t>
      </w:r>
      <w:r w:rsidRPr="7DDBB9B0" w:rsidR="44003768">
        <w:rPr>
          <w:rFonts w:ascii="Calibri" w:hAnsi="Calibri" w:eastAsia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and </w:t>
      </w:r>
      <w:r w:rsidRPr="7DDBB9B0" w:rsidR="26486BAD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______________</w:t>
      </w:r>
    </w:p>
    <w:p w:rsidR="44003768" w:rsidP="7DDBB9B0" w:rsidRDefault="44003768" w14:paraId="106B7C02" w14:textId="258300DD">
      <w:pPr>
        <w:pStyle w:val="ListParagraph"/>
        <w:numPr>
          <w:ilvl w:val="1"/>
          <w:numId w:val="16"/>
        </w:numPr>
        <w:rPr>
          <w:rFonts w:ascii="Calibri" w:hAnsi="Calibri" w:eastAsia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</w:pPr>
      <w:r w:rsidRPr="7DDBB9B0" w:rsidR="44003768">
        <w:rPr>
          <w:rFonts w:ascii="Calibri" w:hAnsi="Calibri" w:eastAsia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Local activities can include: __________________________________</w:t>
      </w:r>
    </w:p>
    <w:p w:rsidR="7DDBB9B0" w:rsidP="7DDBB9B0" w:rsidRDefault="7DDBB9B0" w14:paraId="3FF75E90" w14:textId="107B2352">
      <w:pPr>
        <w:pStyle w:val="Normal"/>
        <w:ind w:left="0"/>
        <w:rPr>
          <w:rFonts w:ascii="Calibri" w:hAnsi="Calibri" w:eastAsia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</w:pPr>
    </w:p>
    <w:p w:rsidR="7DDBB9B0" w:rsidRDefault="7DDBB9B0" w14:paraId="2D169722" w14:textId="338622A0">
      <w:r>
        <w:br w:type="page"/>
      </w:r>
    </w:p>
    <w:p w:rsidR="29F64040" w:rsidP="7DDBB9B0" w:rsidRDefault="29F64040" w14:paraId="660D3095" w14:textId="2B29D4C4">
      <w:pPr>
        <w:spacing w:before="0" w:beforeAutospacing="off" w:after="160" w:afterAutospacing="off" w:line="259" w:lineRule="auto"/>
        <w:ind w:left="0" w:right="0"/>
        <w:jc w:val="righ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36"/>
          <w:szCs w:val="36"/>
          <w:lang w:val="en-US"/>
        </w:rPr>
      </w:pPr>
      <w:r w:rsidRPr="7DDBB9B0" w:rsidR="29F64040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36"/>
          <w:szCs w:val="36"/>
          <w:lang w:val="en-US"/>
        </w:rPr>
        <w:t>Agriculture in Society</w:t>
      </w:r>
    </w:p>
    <w:p w:rsidR="29F64040" w:rsidP="7DDBB9B0" w:rsidRDefault="29F64040" w14:paraId="3B73568B" w14:textId="5AD87CCF">
      <w:pPr>
        <w:spacing w:before="0" w:beforeAutospacing="off" w:after="160" w:afterAutospacing="off" w:line="259" w:lineRule="auto"/>
        <w:ind w:left="0" w:right="0"/>
        <w:jc w:val="righ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36"/>
          <w:szCs w:val="36"/>
          <w:lang w:val="en-US"/>
        </w:rPr>
      </w:pPr>
      <w:r w:rsidRPr="7DDBB9B0" w:rsidR="29F64040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36"/>
          <w:szCs w:val="36"/>
          <w:lang w:val="en-US"/>
        </w:rPr>
        <w:t xml:space="preserve">Unit 1: </w:t>
      </w:r>
      <w:r w:rsidRPr="7DDBB9B0" w:rsidR="29F64040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36"/>
          <w:szCs w:val="36"/>
          <w:lang w:val="en-US"/>
        </w:rPr>
        <w:t>Agriculture in Society</w:t>
      </w:r>
    </w:p>
    <w:p w:rsidR="29F64040" w:rsidP="7DDBB9B0" w:rsidRDefault="29F64040" w14:paraId="113F4756" w14:textId="43231785">
      <w:pPr>
        <w:spacing w:before="0" w:beforeAutospacing="off" w:after="160" w:afterAutospacing="off" w:line="259" w:lineRule="auto"/>
        <w:ind w:left="0" w:right="0"/>
        <w:jc w:val="righ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36"/>
          <w:szCs w:val="36"/>
          <w:lang w:val="en-US"/>
        </w:rPr>
      </w:pPr>
      <w:r w:rsidRPr="7DDBB9B0" w:rsidR="29F64040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36"/>
          <w:szCs w:val="36"/>
          <w:lang w:val="en-US"/>
        </w:rPr>
        <w:t>Lesson 2 Guided Notes</w:t>
      </w:r>
    </w:p>
    <w:p w:rsidR="29F64040" w:rsidP="7DDBB9B0" w:rsidRDefault="29F64040" w14:paraId="672AF64C" w14:textId="433D945E">
      <w:pPr>
        <w:jc w:val="center"/>
        <w:rPr>
          <w:sz w:val="28"/>
          <w:szCs w:val="28"/>
          <w:u w:val="single"/>
        </w:rPr>
      </w:pPr>
      <w:r w:rsidRPr="7DDBB9B0" w:rsidR="29F64040">
        <w:rPr>
          <w:sz w:val="28"/>
          <w:szCs w:val="28"/>
          <w:u w:val="single"/>
        </w:rPr>
        <w:t>Lesson 2: Significance of Agriculture</w:t>
      </w:r>
    </w:p>
    <w:p w:rsidR="29F64040" w:rsidP="7DDBB9B0" w:rsidRDefault="29F64040" w14:paraId="5E5ADD3E" w14:textId="7AA08DF5">
      <w:pPr>
        <w:pStyle w:val="Normal"/>
        <w:ind w:left="0"/>
        <w:rPr>
          <w:rFonts w:ascii="Calibri" w:hAnsi="Calibri" w:eastAsia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8"/>
          <w:szCs w:val="28"/>
          <w:u w:val="none"/>
          <w:lang w:val="en-US"/>
        </w:rPr>
      </w:pPr>
      <w:r w:rsidRPr="7DDBB9B0" w:rsidR="29F64040">
        <w:rPr>
          <w:rFonts w:ascii="Calibri" w:hAnsi="Calibri" w:eastAsia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8"/>
          <w:szCs w:val="28"/>
          <w:u w:val="none"/>
          <w:lang w:val="en-US"/>
        </w:rPr>
        <w:t>History of Agriculture</w:t>
      </w:r>
    </w:p>
    <w:p w:rsidR="29F64040" w:rsidP="7DDBB9B0" w:rsidRDefault="29F64040" w14:paraId="6879DB52" w14:textId="56E22FB4">
      <w:pPr>
        <w:pStyle w:val="ListParagraph"/>
        <w:numPr>
          <w:ilvl w:val="0"/>
          <w:numId w:val="18"/>
        </w:numPr>
        <w:rPr>
          <w:rFonts w:ascii="Calibri" w:hAnsi="Calibri" w:eastAsia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7DDBB9B0" w:rsidR="29F64040">
        <w:rPr>
          <w:rFonts w:ascii="Calibri" w:hAnsi="Calibri" w:eastAsia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Long ago, people </w:t>
      </w:r>
      <w:r w:rsidRPr="7DDBB9B0" w:rsidR="3CD13EC6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______________ </w:t>
      </w:r>
      <w:r w:rsidRPr="7DDBB9B0" w:rsidR="29F64040">
        <w:rPr>
          <w:rFonts w:ascii="Calibri" w:hAnsi="Calibri" w:eastAsia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and </w:t>
      </w:r>
      <w:r w:rsidRPr="7DDBB9B0" w:rsidR="312E3682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______________ </w:t>
      </w:r>
      <w:r w:rsidRPr="7DDBB9B0" w:rsidR="29F64040">
        <w:rPr>
          <w:rFonts w:ascii="Calibri" w:hAnsi="Calibri" w:eastAsia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for food.</w:t>
      </w:r>
    </w:p>
    <w:p w:rsidR="29F64040" w:rsidP="7DDBB9B0" w:rsidRDefault="29F64040" w14:paraId="35EF1719" w14:textId="588C448A">
      <w:pPr>
        <w:pStyle w:val="ListParagraph"/>
        <w:numPr>
          <w:ilvl w:val="0"/>
          <w:numId w:val="18"/>
        </w:numPr>
        <w:rPr>
          <w:rFonts w:ascii="Calibri" w:hAnsi="Calibri" w:eastAsia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7DDBB9B0" w:rsidR="29F64040">
        <w:rPr>
          <w:rFonts w:ascii="Calibri" w:hAnsi="Calibri" w:eastAsia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Then they started farming — this is called </w:t>
      </w:r>
      <w:r w:rsidRPr="7DDBB9B0" w:rsidR="1232FB67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______________</w:t>
      </w:r>
      <w:r w:rsidRPr="7DDBB9B0" w:rsidR="29F64040">
        <w:rPr>
          <w:rFonts w:ascii="Calibri" w:hAnsi="Calibri" w:eastAsia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.</w:t>
      </w:r>
    </w:p>
    <w:p w:rsidR="29F64040" w:rsidP="7DDBB9B0" w:rsidRDefault="29F64040" w14:paraId="077A4A55" w14:textId="59B7B548">
      <w:pPr>
        <w:pStyle w:val="ListParagraph"/>
        <w:numPr>
          <w:ilvl w:val="0"/>
          <w:numId w:val="18"/>
        </w:numPr>
        <w:rPr>
          <w:rFonts w:ascii="Calibri" w:hAnsi="Calibri" w:eastAsia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</w:pPr>
      <w:r w:rsidRPr="7DDBB9B0" w:rsidR="29F64040">
        <w:rPr>
          <w:rFonts w:ascii="Calibri" w:hAnsi="Calibri" w:eastAsia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Farming allowed people to build </w:t>
      </w:r>
      <w:r w:rsidRPr="7DDBB9B0" w:rsidR="11DDD607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______________</w:t>
      </w:r>
    </w:p>
    <w:p w:rsidR="29F64040" w:rsidP="7DDBB9B0" w:rsidRDefault="29F64040" w14:paraId="71EE5CBA" w14:textId="3BF881E6">
      <w:pPr>
        <w:pStyle w:val="ListParagraph"/>
        <w:numPr>
          <w:ilvl w:val="1"/>
          <w:numId w:val="18"/>
        </w:numPr>
        <w:rPr>
          <w:rFonts w:ascii="Calibri" w:hAnsi="Calibri" w:eastAsia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</w:pPr>
      <w:r w:rsidRPr="7DDBB9B0" w:rsidR="29F64040">
        <w:rPr>
          <w:rFonts w:ascii="Calibri" w:hAnsi="Calibri" w:eastAsia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Cities and communities, art, sports, </w:t>
      </w:r>
      <w:r w:rsidRPr="7DDBB9B0" w:rsidR="29F64040">
        <w:rPr>
          <w:rFonts w:ascii="Calibri" w:hAnsi="Calibri" w:eastAsia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comforts</w:t>
      </w:r>
      <w:r w:rsidRPr="7DDBB9B0" w:rsidR="29F64040">
        <w:rPr>
          <w:rFonts w:ascii="Calibri" w:hAnsi="Calibri" w:eastAsia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 and safety all exist because of </w:t>
      </w:r>
      <w:r w:rsidRPr="7DDBB9B0" w:rsidR="1C2B83FA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______________</w:t>
      </w:r>
    </w:p>
    <w:p w:rsidR="29F64040" w:rsidP="7DDBB9B0" w:rsidRDefault="29F64040" w14:paraId="7FD22490" w14:textId="6F8AB27E">
      <w:pPr>
        <w:pStyle w:val="ListParagraph"/>
        <w:numPr>
          <w:ilvl w:val="0"/>
          <w:numId w:val="18"/>
        </w:numPr>
        <w:rPr>
          <w:rFonts w:ascii="Calibri" w:hAnsi="Calibri" w:eastAsia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</w:pPr>
      <w:r w:rsidRPr="7DDBB9B0" w:rsidR="29F64040">
        <w:rPr>
          <w:rFonts w:ascii="Calibri" w:hAnsi="Calibri" w:eastAsia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They began trading farm products, called </w:t>
      </w:r>
      <w:r w:rsidRPr="7DDBB9B0" w:rsidR="529889AE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______________</w:t>
      </w:r>
    </w:p>
    <w:p w:rsidR="7DDBB9B0" w:rsidP="7DDBB9B0" w:rsidRDefault="7DDBB9B0" w14:paraId="728682E0" w14:textId="441520D6">
      <w:pPr>
        <w:pStyle w:val="Normal"/>
        <w:ind w:left="0"/>
        <w:rPr>
          <w:rFonts w:ascii="Calibri" w:hAnsi="Calibri" w:eastAsia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</w:pPr>
    </w:p>
    <w:p w:rsidR="2B3DF401" w:rsidP="7DDBB9B0" w:rsidRDefault="2B3DF401" w14:paraId="0ADBF9D2" w14:textId="65D52EB5">
      <w:pPr>
        <w:pStyle w:val="Normal"/>
        <w:ind w:left="0"/>
        <w:rPr>
          <w:rFonts w:ascii="Calibri" w:hAnsi="Calibri" w:eastAsia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8"/>
          <w:szCs w:val="28"/>
          <w:u w:val="none"/>
          <w:lang w:val="en-US"/>
        </w:rPr>
      </w:pPr>
      <w:r w:rsidRPr="7DDBB9B0" w:rsidR="2B3DF401">
        <w:rPr>
          <w:rFonts w:ascii="Calibri" w:hAnsi="Calibri" w:eastAsia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8"/>
          <w:szCs w:val="28"/>
          <w:u w:val="none"/>
          <w:lang w:val="en-US"/>
        </w:rPr>
        <w:t>History of Agriculture – Independent Research</w:t>
      </w:r>
    </w:p>
    <w:p w:rsidR="2B3DF401" w:rsidP="7DDBB9B0" w:rsidRDefault="2B3DF401" w14:paraId="1EED6969" w14:textId="0DB3611B">
      <w:pPr>
        <w:pStyle w:val="ListParagraph"/>
        <w:numPr>
          <w:ilvl w:val="0"/>
          <w:numId w:val="21"/>
        </w:numPr>
        <w:rPr>
          <w:rFonts w:ascii="Calibri" w:hAnsi="Calibri" w:eastAsia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7DDBB9B0" w:rsidR="2B3DF401">
        <w:rPr>
          <w:rFonts w:ascii="Calibri" w:hAnsi="Calibri" w:eastAsia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What were the first animals domesticated? Where were they domesticated, and why? What impact did that have on the peoples who domesticated the animals?</w:t>
      </w:r>
    </w:p>
    <w:p w:rsidR="7DDBB9B0" w:rsidP="7DDBB9B0" w:rsidRDefault="7DDBB9B0" w14:paraId="476B62E0" w14:textId="28D70351">
      <w:pPr>
        <w:pStyle w:val="Normal"/>
        <w:rPr>
          <w:rFonts w:ascii="Calibri" w:hAnsi="Calibri" w:eastAsia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</w:p>
    <w:p w:rsidR="7DDBB9B0" w:rsidP="7DDBB9B0" w:rsidRDefault="7DDBB9B0" w14:paraId="6B6D1E84" w14:textId="301DC55D">
      <w:pPr>
        <w:pStyle w:val="Normal"/>
        <w:rPr>
          <w:rFonts w:ascii="Calibri" w:hAnsi="Calibri" w:eastAsia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</w:p>
    <w:p w:rsidR="7DDBB9B0" w:rsidP="7DDBB9B0" w:rsidRDefault="7DDBB9B0" w14:paraId="1A7A6862" w14:textId="09727290">
      <w:pPr>
        <w:pStyle w:val="Normal"/>
        <w:rPr>
          <w:rFonts w:ascii="Calibri" w:hAnsi="Calibri" w:eastAsia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</w:p>
    <w:p w:rsidR="7DDBB9B0" w:rsidP="7DDBB9B0" w:rsidRDefault="7DDBB9B0" w14:paraId="2167FAAC" w14:textId="5C14D8C4">
      <w:pPr>
        <w:pStyle w:val="Normal"/>
        <w:rPr>
          <w:rFonts w:ascii="Calibri" w:hAnsi="Calibri" w:eastAsia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</w:p>
    <w:p w:rsidR="7DDBB9B0" w:rsidP="7DDBB9B0" w:rsidRDefault="7DDBB9B0" w14:paraId="3DE54B88" w14:textId="6F32B39B">
      <w:pPr>
        <w:pStyle w:val="Normal"/>
        <w:rPr>
          <w:rFonts w:ascii="Calibri" w:hAnsi="Calibri" w:eastAsia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</w:p>
    <w:p w:rsidR="7DDBB9B0" w:rsidP="7DDBB9B0" w:rsidRDefault="7DDBB9B0" w14:paraId="7B16E82A" w14:textId="7F040D4E">
      <w:pPr>
        <w:pStyle w:val="Normal"/>
        <w:rPr>
          <w:rFonts w:ascii="Calibri" w:hAnsi="Calibri" w:eastAsia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</w:p>
    <w:p w:rsidR="2B3DF401" w:rsidP="7DDBB9B0" w:rsidRDefault="2B3DF401" w14:paraId="4597711F" w14:textId="544ED85F">
      <w:pPr>
        <w:pStyle w:val="ListParagraph"/>
        <w:numPr>
          <w:ilvl w:val="0"/>
          <w:numId w:val="21"/>
        </w:numPr>
        <w:rPr>
          <w:rFonts w:ascii="Calibri" w:hAnsi="Calibri" w:eastAsia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</w:pPr>
      <w:r w:rsidRPr="7DDBB9B0" w:rsidR="2B3DF401">
        <w:rPr>
          <w:rFonts w:ascii="Calibri" w:hAnsi="Calibri" w:eastAsia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What were the first plants domesticated? Where were the first plants domesticated, and why? What impact did that have on the peoples who domesticated the plants?</w:t>
      </w:r>
    </w:p>
    <w:p w:rsidR="7DDBB9B0" w:rsidP="7DDBB9B0" w:rsidRDefault="7DDBB9B0" w14:paraId="2C950DE2" w14:textId="5403DC80">
      <w:pPr>
        <w:pStyle w:val="Normal"/>
        <w:rPr>
          <w:rFonts w:ascii="Calibri" w:hAnsi="Calibri" w:eastAsia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</w:pPr>
    </w:p>
    <w:p w:rsidR="7DDBB9B0" w:rsidP="7DDBB9B0" w:rsidRDefault="7DDBB9B0" w14:paraId="7DCCB469" w14:textId="4864F46F">
      <w:pPr>
        <w:pStyle w:val="Normal"/>
        <w:rPr>
          <w:rFonts w:ascii="Calibri" w:hAnsi="Calibri" w:eastAsia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</w:pPr>
    </w:p>
    <w:p w:rsidR="7DDBB9B0" w:rsidP="7DDBB9B0" w:rsidRDefault="7DDBB9B0" w14:paraId="12A67638" w14:textId="0E70505C">
      <w:pPr>
        <w:pStyle w:val="Normal"/>
        <w:rPr>
          <w:rFonts w:ascii="Calibri" w:hAnsi="Calibri" w:eastAsia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</w:pPr>
    </w:p>
    <w:p w:rsidR="7DDBB9B0" w:rsidP="7DDBB9B0" w:rsidRDefault="7DDBB9B0" w14:paraId="71E17288" w14:textId="11769D13">
      <w:pPr>
        <w:pStyle w:val="Normal"/>
        <w:rPr>
          <w:rFonts w:ascii="Calibri" w:hAnsi="Calibri" w:eastAsia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</w:pPr>
    </w:p>
    <w:p w:rsidR="7DDBB9B0" w:rsidP="7DDBB9B0" w:rsidRDefault="7DDBB9B0" w14:paraId="6177FF58" w14:textId="3BB2F2D3">
      <w:pPr>
        <w:pStyle w:val="Normal"/>
        <w:rPr>
          <w:rFonts w:ascii="Calibri" w:hAnsi="Calibri" w:eastAsia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</w:pPr>
    </w:p>
    <w:p w:rsidR="7DDBB9B0" w:rsidP="7DDBB9B0" w:rsidRDefault="7DDBB9B0" w14:paraId="703B3DCA" w14:textId="2DB0C50A">
      <w:pPr>
        <w:pStyle w:val="Normal"/>
        <w:rPr>
          <w:rFonts w:ascii="Calibri" w:hAnsi="Calibri" w:eastAsia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</w:pPr>
    </w:p>
    <w:p w:rsidR="7DDBB9B0" w:rsidP="7DDBB9B0" w:rsidRDefault="7DDBB9B0" w14:paraId="7F8621AD" w14:textId="700960E5">
      <w:pPr>
        <w:pStyle w:val="Normal"/>
        <w:ind w:left="0"/>
        <w:rPr>
          <w:rFonts w:ascii="Calibri" w:hAnsi="Calibri" w:eastAsia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</w:pPr>
    </w:p>
    <w:p w:rsidR="2B3DF401" w:rsidP="7DDBB9B0" w:rsidRDefault="2B3DF401" w14:paraId="01A70C82" w14:textId="35C7B4D0">
      <w:pPr>
        <w:pStyle w:val="Normal"/>
        <w:ind w:left="0"/>
        <w:rPr>
          <w:rFonts w:ascii="Calibri" w:hAnsi="Calibri" w:eastAsia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8"/>
          <w:szCs w:val="28"/>
          <w:u w:val="none"/>
          <w:lang w:val="en-US"/>
        </w:rPr>
      </w:pPr>
      <w:r w:rsidRPr="7DDBB9B0" w:rsidR="2B3DF401">
        <w:rPr>
          <w:rFonts w:ascii="Calibri" w:hAnsi="Calibri" w:eastAsia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8"/>
          <w:szCs w:val="28"/>
          <w:u w:val="none"/>
          <w:lang w:val="en-US"/>
        </w:rPr>
        <w:t>History of Agriculture in the US</w:t>
      </w:r>
    </w:p>
    <w:p w:rsidR="2EA91B6D" w:rsidP="7DDBB9B0" w:rsidRDefault="2EA91B6D" w14:paraId="0B0BED62" w14:textId="29185371">
      <w:pPr>
        <w:pStyle w:val="ListParagraph"/>
        <w:numPr>
          <w:ilvl w:val="0"/>
          <w:numId w:val="22"/>
        </w:numPr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7DDBB9B0" w:rsidR="2EA91B6D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Before 1492</w:t>
      </w:r>
    </w:p>
    <w:p w:rsidR="2EA91B6D" w:rsidP="7DDBB9B0" w:rsidRDefault="2EA91B6D" w14:paraId="30B337BA" w14:textId="6513114C">
      <w:pPr>
        <w:pStyle w:val="ListParagraph"/>
        <w:numPr>
          <w:ilvl w:val="1"/>
          <w:numId w:val="22"/>
        </w:numPr>
        <w:rPr>
          <w:rFonts w:ascii="Calibri" w:hAnsi="Calibri" w:eastAsia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</w:pPr>
      <w:r w:rsidRPr="7DDBB9B0" w:rsidR="2EA91B6D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People cultivated crops like </w:t>
      </w:r>
      <w:r w:rsidRPr="7DDBB9B0" w:rsidR="111E4E7E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______________, beans, tobacco</w:t>
      </w:r>
    </w:p>
    <w:p w:rsidR="111E4E7E" w:rsidP="7DDBB9B0" w:rsidRDefault="111E4E7E" w14:paraId="0AC749A4" w14:textId="073F3031">
      <w:pPr>
        <w:pStyle w:val="ListParagraph"/>
        <w:numPr>
          <w:ilvl w:val="0"/>
          <w:numId w:val="22"/>
        </w:numPr>
        <w:rPr>
          <w:rFonts w:ascii="Calibri" w:hAnsi="Calibri" w:eastAsia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</w:pPr>
      <w:r w:rsidRPr="7DDBB9B0" w:rsidR="111E4E7E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1500-1700</w:t>
      </w:r>
    </w:p>
    <w:p w:rsidR="111E4E7E" w:rsidP="7DDBB9B0" w:rsidRDefault="111E4E7E" w14:paraId="207832FE" w14:textId="0E3F102B">
      <w:pPr>
        <w:pStyle w:val="ListParagraph"/>
        <w:numPr>
          <w:ilvl w:val="1"/>
          <w:numId w:val="22"/>
        </w:numPr>
        <w:rPr>
          <w:rFonts w:ascii="Calibri" w:hAnsi="Calibri" w:eastAsia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</w:pPr>
      <w:r w:rsidRPr="7DDBB9B0" w:rsidR="111E4E7E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Staple crops included ______________, ______________, ______________</w:t>
      </w:r>
    </w:p>
    <w:p w:rsidR="111E4E7E" w:rsidP="7DDBB9B0" w:rsidRDefault="111E4E7E" w14:paraId="21E15E56" w14:textId="2495761D">
      <w:pPr>
        <w:pStyle w:val="ListParagraph"/>
        <w:numPr>
          <w:ilvl w:val="1"/>
          <w:numId w:val="22"/>
        </w:numPr>
        <w:rPr>
          <w:rFonts w:ascii="Calibri" w:hAnsi="Calibri" w:eastAsia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</w:pPr>
      <w:r w:rsidRPr="7DDBB9B0" w:rsidR="111E4E7E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Cattle, pigs, and horses were ______________ and ______________</w:t>
      </w:r>
    </w:p>
    <w:p w:rsidR="111E4E7E" w:rsidP="7DDBB9B0" w:rsidRDefault="111E4E7E" w14:paraId="73017D92" w14:textId="74C5FA78">
      <w:pPr>
        <w:pStyle w:val="ListParagraph"/>
        <w:numPr>
          <w:ilvl w:val="1"/>
          <w:numId w:val="22"/>
        </w:numPr>
        <w:rPr>
          <w:rFonts w:ascii="Calibri" w:hAnsi="Calibri" w:eastAsia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</w:pPr>
      <w:r w:rsidRPr="7DDBB9B0" w:rsidR="111E4E7E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Tobacco dominated crop markets in places like Carolinas and Virginia</w:t>
      </w:r>
    </w:p>
    <w:p w:rsidR="111E4E7E" w:rsidP="7DDBB9B0" w:rsidRDefault="111E4E7E" w14:paraId="24766193" w14:textId="47D4B120">
      <w:pPr>
        <w:pStyle w:val="ListParagraph"/>
        <w:numPr>
          <w:ilvl w:val="0"/>
          <w:numId w:val="22"/>
        </w:numPr>
        <w:rPr>
          <w:rFonts w:ascii="Calibri" w:hAnsi="Calibri" w:eastAsia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</w:pPr>
      <w:r w:rsidRPr="7DDBB9B0" w:rsidR="111E4E7E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1700-1800</w:t>
      </w:r>
    </w:p>
    <w:p w:rsidR="111E4E7E" w:rsidP="7DDBB9B0" w:rsidRDefault="111E4E7E" w14:paraId="0B5B142D" w14:textId="56B59C89">
      <w:pPr>
        <w:pStyle w:val="ListParagraph"/>
        <w:numPr>
          <w:ilvl w:val="1"/>
          <w:numId w:val="22"/>
        </w:numPr>
        <w:rPr>
          <w:rFonts w:ascii="Calibri" w:hAnsi="Calibri" w:eastAsia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</w:pPr>
      <w:r w:rsidRPr="7DDBB9B0" w:rsidR="111E4E7E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______________, ______________, ______________were grown in the norther US</w:t>
      </w:r>
    </w:p>
    <w:p w:rsidR="111E4E7E" w:rsidP="7DDBB9B0" w:rsidRDefault="111E4E7E" w14:paraId="01A7F326" w14:textId="5CFB5C48">
      <w:pPr>
        <w:pStyle w:val="ListParagraph"/>
        <w:numPr>
          <w:ilvl w:val="1"/>
          <w:numId w:val="22"/>
        </w:numPr>
        <w:rPr>
          <w:rFonts w:ascii="Calibri" w:hAnsi="Calibri" w:eastAsia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</w:pPr>
      <w:r w:rsidRPr="7DDBB9B0" w:rsidR="111E4E7E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______________, ______________, and ______________ were grown in the southern US</w:t>
      </w:r>
    </w:p>
    <w:p w:rsidR="111E4E7E" w:rsidP="7DDBB9B0" w:rsidRDefault="111E4E7E" w14:paraId="7115E1AF" w14:textId="15092CDC">
      <w:pPr>
        <w:pStyle w:val="ListParagraph"/>
        <w:numPr>
          <w:ilvl w:val="1"/>
          <w:numId w:val="22"/>
        </w:numPr>
        <w:rPr>
          <w:rFonts w:ascii="Calibri" w:hAnsi="Calibri" w:eastAsia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</w:pPr>
      <w:r w:rsidRPr="7DDBB9B0" w:rsidR="111E4E7E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____________________________- System of </w:t>
      </w:r>
      <w:r w:rsidRPr="7DDBB9B0" w:rsidR="111E4E7E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large scale</w:t>
      </w:r>
      <w:r w:rsidRPr="7DDBB9B0" w:rsidR="111E4E7E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 ag production, reliant on a specific cash crop like cotton</w:t>
      </w:r>
    </w:p>
    <w:p w:rsidR="111E4E7E" w:rsidP="7DDBB9B0" w:rsidRDefault="111E4E7E" w14:paraId="10E8EB67" w14:textId="3415CA17">
      <w:pPr>
        <w:pStyle w:val="ListParagraph"/>
        <w:numPr>
          <w:ilvl w:val="2"/>
          <w:numId w:val="22"/>
        </w:numPr>
        <w:rPr>
          <w:rFonts w:ascii="Calibri" w:hAnsi="Calibri" w:eastAsia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</w:pPr>
      <w:r w:rsidRPr="7DDBB9B0" w:rsidR="111E4E7E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Relied on __________________________________________</w:t>
      </w:r>
    </w:p>
    <w:p w:rsidR="2B3DF401" w:rsidP="7DDBB9B0" w:rsidRDefault="2B3DF401" w14:paraId="421CD86C" w14:textId="385B0460">
      <w:pPr>
        <w:pStyle w:val="ListParagraph"/>
        <w:numPr>
          <w:ilvl w:val="0"/>
          <w:numId w:val="22"/>
        </w:numPr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7DDBB9B0" w:rsidR="2B3DF401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1800-1860</w:t>
      </w:r>
    </w:p>
    <w:p w:rsidR="2B3DF401" w:rsidP="7DDBB9B0" w:rsidRDefault="2B3DF401" w14:paraId="6C88CCD8" w14:textId="7E56ACE5">
      <w:pPr>
        <w:pStyle w:val="ListParagraph"/>
        <w:numPr>
          <w:ilvl w:val="1"/>
          <w:numId w:val="22"/>
        </w:numPr>
        <w:rPr>
          <w:rFonts w:ascii="Calibri" w:hAnsi="Calibri" w:eastAsia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</w:pPr>
      <w:r w:rsidRPr="7DDBB9B0" w:rsidR="2B3DF401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Ag production in the </w:t>
      </w:r>
      <w:r w:rsidRPr="7DDBB9B0" w:rsidR="0449A289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______________</w:t>
      </w:r>
      <w:r w:rsidRPr="7DDBB9B0" w:rsidR="2B3DF401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grew, including crops like </w:t>
      </w:r>
      <w:r w:rsidRPr="7DDBB9B0" w:rsidR="422259A1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______________</w:t>
      </w:r>
      <w:r w:rsidRPr="7DDBB9B0" w:rsidR="2B3DF401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and </w:t>
      </w:r>
      <w:r w:rsidRPr="7DDBB9B0" w:rsidR="4082D356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______________</w:t>
      </w:r>
    </w:p>
    <w:p w:rsidR="4082D356" w:rsidP="7DDBB9B0" w:rsidRDefault="4082D356" w14:paraId="0E8601F6" w14:textId="4F9CBFAF">
      <w:pPr>
        <w:pStyle w:val="ListParagraph"/>
        <w:numPr>
          <w:ilvl w:val="1"/>
          <w:numId w:val="22"/>
        </w:numPr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7DDBB9B0" w:rsidR="4082D356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____________________________</w:t>
      </w:r>
      <w:r w:rsidRPr="7DDBB9B0" w:rsidR="2B3DF401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and </w:t>
      </w:r>
      <w:r w:rsidRPr="7DDBB9B0" w:rsidR="46CDE07E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____________________________</w:t>
      </w:r>
      <w:r w:rsidRPr="7DDBB9B0" w:rsidR="2B3DF401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improved ag production efficiency</w:t>
      </w:r>
    </w:p>
    <w:p w:rsidR="2B3DF401" w:rsidP="7DDBB9B0" w:rsidRDefault="2B3DF401" w14:paraId="16677E47" w14:textId="2DE31191">
      <w:pPr>
        <w:pStyle w:val="ListParagraph"/>
        <w:numPr>
          <w:ilvl w:val="1"/>
          <w:numId w:val="22"/>
        </w:numPr>
        <w:rPr>
          <w:rFonts w:ascii="Calibri" w:hAnsi="Calibri" w:eastAsia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</w:pPr>
      <w:r w:rsidRPr="7DDBB9B0" w:rsidR="2B3DF401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South continued to produce </w:t>
      </w:r>
      <w:r w:rsidRPr="7DDBB9B0" w:rsidR="2B3DF401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high levels</w:t>
      </w:r>
      <w:r w:rsidRPr="7DDBB9B0" w:rsidR="2B3DF401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 of </w:t>
      </w:r>
      <w:r w:rsidRPr="7DDBB9B0" w:rsidR="479772D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______________</w:t>
      </w:r>
    </w:p>
    <w:p w:rsidR="2B3DF401" w:rsidP="7DDBB9B0" w:rsidRDefault="2B3DF401" w14:paraId="4FD95F80" w14:textId="14D038F9">
      <w:pPr>
        <w:pStyle w:val="ListParagraph"/>
        <w:numPr>
          <w:ilvl w:val="0"/>
          <w:numId w:val="22"/>
        </w:numPr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7DDBB9B0" w:rsidR="2B3DF401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1860-1900</w:t>
      </w:r>
    </w:p>
    <w:p w:rsidR="6529A5BC" w:rsidP="7DDBB9B0" w:rsidRDefault="6529A5BC" w14:paraId="36C6BFA0" w14:textId="7973A9FE">
      <w:pPr>
        <w:pStyle w:val="ListParagraph"/>
        <w:numPr>
          <w:ilvl w:val="1"/>
          <w:numId w:val="22"/>
        </w:numPr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7DDBB9B0" w:rsidR="6529A5BC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______________</w:t>
      </w:r>
      <w:r w:rsidRPr="7DDBB9B0" w:rsidR="15B545D6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 </w:t>
      </w:r>
      <w:r w:rsidRPr="7DDBB9B0" w:rsidR="2B3DF401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Act deeded new lands to potential ag producers, increasing production</w:t>
      </w:r>
    </w:p>
    <w:p w:rsidR="2B3DF401" w:rsidP="7DDBB9B0" w:rsidRDefault="2B3DF401" w14:paraId="71B51FBB" w14:textId="6B933C15">
      <w:pPr>
        <w:pStyle w:val="ListParagraph"/>
        <w:numPr>
          <w:ilvl w:val="1"/>
          <w:numId w:val="22"/>
        </w:numPr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7DDBB9B0" w:rsidR="2B3DF401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Railroad expansion</w:t>
      </w:r>
      <w:r w:rsidRPr="7DDBB9B0" w:rsidR="2B3DF401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 </w:t>
      </w:r>
      <w:r w:rsidRPr="7DDBB9B0" w:rsidR="2B3DF401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boosted </w:t>
      </w:r>
      <w:r w:rsidRPr="7DDBB9B0" w:rsidR="7B79C9B2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______________</w:t>
      </w:r>
      <w:r w:rsidRPr="7DDBB9B0" w:rsidR="2B3DF401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and </w:t>
      </w:r>
      <w:r w:rsidRPr="7DDBB9B0" w:rsidR="60317CAB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______________</w:t>
      </w:r>
      <w:r w:rsidRPr="7DDBB9B0" w:rsidR="2B3DF401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markets</w:t>
      </w:r>
    </w:p>
    <w:p w:rsidR="16337496" w:rsidP="7DDBB9B0" w:rsidRDefault="16337496" w14:paraId="11941C16" w14:textId="757684E5">
      <w:pPr>
        <w:pStyle w:val="ListParagraph"/>
        <w:numPr>
          <w:ilvl w:val="1"/>
          <w:numId w:val="22"/>
        </w:numPr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7DDBB9B0" w:rsidR="16337496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______________</w:t>
      </w:r>
      <w:r w:rsidRPr="7DDBB9B0" w:rsidR="2B3DF401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is created</w:t>
      </w:r>
    </w:p>
    <w:p w:rsidR="04E323DC" w:rsidP="7DDBB9B0" w:rsidRDefault="04E323DC" w14:paraId="350A9EDD" w14:textId="0627936F">
      <w:pPr>
        <w:pStyle w:val="ListParagraph"/>
        <w:numPr>
          <w:ilvl w:val="1"/>
          <w:numId w:val="22"/>
        </w:numPr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7DDBB9B0" w:rsidR="04E323DC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______________</w:t>
      </w:r>
      <w:r w:rsidRPr="7DDBB9B0" w:rsidR="06F451B9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______________</w:t>
      </w:r>
      <w:r w:rsidRPr="7DDBB9B0" w:rsidR="2B3DF401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:</w:t>
      </w:r>
      <w:r w:rsidRPr="7DDBB9B0" w:rsidR="2B3DF401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 Granted states federal land to </w:t>
      </w:r>
      <w:r w:rsidRPr="7DDBB9B0" w:rsidR="2B3DF401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establish</w:t>
      </w:r>
      <w:r w:rsidRPr="7DDBB9B0" w:rsidR="2B3DF401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 colleges (Land Grant Schools)</w:t>
      </w:r>
    </w:p>
    <w:p w:rsidR="07AE4361" w:rsidP="7DDBB9B0" w:rsidRDefault="07AE4361" w14:paraId="3D30ED8D" w14:textId="1DB2A6B5">
      <w:pPr>
        <w:pStyle w:val="ListParagraph"/>
        <w:numPr>
          <w:ilvl w:val="2"/>
          <w:numId w:val="22"/>
        </w:numPr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7DDBB9B0" w:rsidR="07AE4361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____________________________</w:t>
      </w:r>
      <w:r w:rsidRPr="7DDBB9B0" w:rsidR="2B3DF401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 is a land grant school</w:t>
      </w:r>
    </w:p>
    <w:p w:rsidR="2B3DF401" w:rsidP="7DDBB9B0" w:rsidRDefault="2B3DF401" w14:paraId="68F9E66B" w14:textId="07B62045">
      <w:pPr>
        <w:pStyle w:val="ListParagraph"/>
        <w:numPr>
          <w:ilvl w:val="1"/>
          <w:numId w:val="22"/>
        </w:numPr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7DDBB9B0" w:rsidR="2B3DF401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Focus on </w:t>
      </w:r>
      <w:r w:rsidRPr="7DDBB9B0" w:rsidR="56D3076D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______________</w:t>
      </w:r>
      <w:r w:rsidRPr="7DDBB9B0" w:rsidR="2B3DF401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and mechanical arts</w:t>
      </w:r>
    </w:p>
    <w:p w:rsidR="21B1347F" w:rsidP="7DDBB9B0" w:rsidRDefault="21B1347F" w14:paraId="42A05D7A" w14:textId="4EEA99DF">
      <w:pPr>
        <w:pStyle w:val="ListParagraph"/>
        <w:numPr>
          <w:ilvl w:val="1"/>
          <w:numId w:val="22"/>
        </w:numPr>
        <w:rPr>
          <w:rFonts w:ascii="Calibri" w:hAnsi="Calibri" w:eastAsia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</w:pPr>
      <w:r w:rsidRPr="7DDBB9B0" w:rsidR="21B1347F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____________________________ </w:t>
      </w:r>
      <w:r w:rsidRPr="7DDBB9B0" w:rsidR="2B3DF401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move cattle from plains areas to markets in places like </w:t>
      </w:r>
      <w:r w:rsidRPr="7DDBB9B0" w:rsidR="3460DF2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______________</w:t>
      </w:r>
    </w:p>
    <w:p w:rsidR="3460DF24" w:rsidP="7DDBB9B0" w:rsidRDefault="3460DF24" w14:paraId="6950EF53" w14:textId="57A9FA1A">
      <w:pPr>
        <w:pStyle w:val="ListParagraph"/>
        <w:numPr>
          <w:ilvl w:val="2"/>
          <w:numId w:val="22"/>
        </w:numPr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</w:pPr>
      <w:r w:rsidRPr="7DDBB9B0" w:rsidR="3460DF2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____________________________</w:t>
      </w:r>
      <w:r w:rsidRPr="7DDBB9B0" w:rsidR="2B3DF401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:</w:t>
      </w:r>
      <w:r w:rsidRPr="7DDBB9B0" w:rsidR="2B3DF401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 Cattle trail that started in Texas and went through Oklahoma. </w:t>
      </w:r>
      <w:r w:rsidRPr="7DDBB9B0" w:rsidR="2E48DBC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______________</w:t>
      </w:r>
      <w:r w:rsidRPr="7DDBB9B0" w:rsidR="2B3DF401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follows the same route</w:t>
      </w:r>
    </w:p>
    <w:p w:rsidR="166D9F04" w:rsidP="7DDBB9B0" w:rsidRDefault="166D9F04" w14:paraId="48DB7A73" w14:textId="52BD52A7">
      <w:pPr>
        <w:pStyle w:val="ListParagraph"/>
        <w:numPr>
          <w:ilvl w:val="0"/>
          <w:numId w:val="22"/>
        </w:numPr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</w:pPr>
      <w:r w:rsidRPr="7DDBB9B0" w:rsidR="166D9F04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1900-1930</w:t>
      </w:r>
    </w:p>
    <w:p w:rsidR="166D9F04" w:rsidP="7DDBB9B0" w:rsidRDefault="166D9F04" w14:paraId="0D8B3E7E" w14:textId="56BF28EC">
      <w:pPr>
        <w:pStyle w:val="ListParagraph"/>
        <w:numPr>
          <w:ilvl w:val="1"/>
          <w:numId w:val="22"/>
        </w:numPr>
        <w:rPr>
          <w:rFonts w:ascii="Calibri" w:hAnsi="Calibri" w:eastAsia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</w:pPr>
      <w:r w:rsidRPr="7DDBB9B0" w:rsidR="166D9F0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______________ is founded</w:t>
      </w:r>
    </w:p>
    <w:p w:rsidR="166D9F04" w:rsidP="7DDBB9B0" w:rsidRDefault="166D9F04" w14:paraId="6CA0521D" w14:textId="583A18F6">
      <w:pPr>
        <w:pStyle w:val="ListParagraph"/>
        <w:numPr>
          <w:ilvl w:val="1"/>
          <w:numId w:val="22"/>
        </w:numPr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</w:pPr>
      <w:r w:rsidRPr="7DDBB9B0" w:rsidR="166D9F0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Chemical ______________ and ______________ are seeing adoption</w:t>
      </w:r>
      <w:r w:rsidRPr="7DDBB9B0" w:rsidR="1782C1F3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 on US farms</w:t>
      </w:r>
    </w:p>
    <w:p w:rsidR="1782C1F3" w:rsidP="7DDBB9B0" w:rsidRDefault="1782C1F3" w14:paraId="152FE2DC" w14:textId="13A892AE">
      <w:pPr>
        <w:pStyle w:val="ListParagraph"/>
        <w:numPr>
          <w:ilvl w:val="1"/>
          <w:numId w:val="22"/>
        </w:numPr>
        <w:rPr>
          <w:rFonts w:ascii="Calibri" w:hAnsi="Calibri" w:eastAsia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</w:pPr>
      <w:r w:rsidRPr="7DDBB9B0" w:rsidR="1782C1F3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____________________________ began to increase ag production, especially in crop production</w:t>
      </w:r>
    </w:p>
    <w:p w:rsidR="1782C1F3" w:rsidP="7DDBB9B0" w:rsidRDefault="1782C1F3" w14:paraId="6492C076" w14:textId="6EB2F3F7">
      <w:pPr>
        <w:pStyle w:val="ListParagraph"/>
        <w:numPr>
          <w:ilvl w:val="1"/>
          <w:numId w:val="22"/>
        </w:numPr>
        <w:rPr>
          <w:rFonts w:ascii="Calibri" w:hAnsi="Calibri" w:eastAsia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</w:pPr>
      <w:r w:rsidRPr="7DDBB9B0" w:rsidR="1782C1F3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______________ and other mechanized equipment replace ______________ labor</w:t>
      </w:r>
    </w:p>
    <w:p w:rsidR="7DDBB9B0" w:rsidP="7DDBB9B0" w:rsidRDefault="7DDBB9B0" w14:paraId="19978487" w14:textId="3E76F004">
      <w:pPr>
        <w:pStyle w:val="ListParagraph"/>
        <w:ind w:left="720"/>
        <w:rPr>
          <w:rFonts w:ascii="Calibri" w:hAnsi="Calibri" w:eastAsia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</w:pPr>
    </w:p>
    <w:p w:rsidR="7DDBB9B0" w:rsidP="7DDBB9B0" w:rsidRDefault="7DDBB9B0" w14:paraId="3C5D9990" w14:textId="042367C4">
      <w:pPr>
        <w:pStyle w:val="ListParagraph"/>
        <w:ind w:left="720"/>
        <w:rPr>
          <w:rFonts w:ascii="Calibri" w:hAnsi="Calibri" w:eastAsia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</w:pPr>
    </w:p>
    <w:p w:rsidR="7DDBB9B0" w:rsidP="7DDBB9B0" w:rsidRDefault="7DDBB9B0" w14:paraId="21EE9188" w14:textId="549BE870">
      <w:pPr>
        <w:pStyle w:val="ListParagraph"/>
        <w:ind w:left="720"/>
        <w:rPr>
          <w:rFonts w:ascii="Calibri" w:hAnsi="Calibri" w:eastAsia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</w:pPr>
    </w:p>
    <w:p w:rsidR="1782C1F3" w:rsidP="7DDBB9B0" w:rsidRDefault="1782C1F3" w14:paraId="027FE3C3" w14:textId="46DC90C1">
      <w:pPr>
        <w:pStyle w:val="ListParagraph"/>
        <w:numPr>
          <w:ilvl w:val="0"/>
          <w:numId w:val="22"/>
        </w:numPr>
        <w:rPr>
          <w:rFonts w:ascii="Calibri" w:hAnsi="Calibri" w:eastAsia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</w:pPr>
      <w:r w:rsidRPr="7DDBB9B0" w:rsidR="1782C1F3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1930s</w:t>
      </w:r>
    </w:p>
    <w:p w:rsidR="1782C1F3" w:rsidP="7DDBB9B0" w:rsidRDefault="1782C1F3" w14:paraId="533004AE" w14:textId="1B990694">
      <w:pPr>
        <w:pStyle w:val="ListParagraph"/>
        <w:numPr>
          <w:ilvl w:val="1"/>
          <w:numId w:val="22"/>
        </w:numPr>
        <w:rPr>
          <w:rFonts w:ascii="Calibri" w:hAnsi="Calibri" w:eastAsia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</w:pPr>
      <w:r w:rsidRPr="7DDBB9B0" w:rsidR="1782C1F3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____________________________</w:t>
      </w:r>
    </w:p>
    <w:p w:rsidR="1782C1F3" w:rsidP="7DDBB9B0" w:rsidRDefault="1782C1F3" w14:paraId="12A7CBA5" w14:textId="4297F13C">
      <w:pPr>
        <w:pStyle w:val="ListParagraph"/>
        <w:numPr>
          <w:ilvl w:val="2"/>
          <w:numId w:val="22"/>
        </w:numPr>
        <w:rPr>
          <w:rFonts w:ascii="Calibri" w:hAnsi="Calibri" w:eastAsia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</w:pPr>
      <w:r w:rsidRPr="7DDBB9B0" w:rsidR="1782C1F3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Environmental disaster that affected areas of ______________, Texas, Kansas, Colorado, and New Mexico</w:t>
      </w:r>
    </w:p>
    <w:p w:rsidR="1782C1F3" w:rsidP="7DDBB9B0" w:rsidRDefault="1782C1F3" w14:paraId="557761C1" w14:textId="00343249">
      <w:pPr>
        <w:pStyle w:val="ListParagraph"/>
        <w:numPr>
          <w:ilvl w:val="2"/>
          <w:numId w:val="22"/>
        </w:numPr>
        <w:rPr>
          <w:rFonts w:ascii="Calibri" w:hAnsi="Calibri" w:eastAsia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</w:pPr>
      <w:r w:rsidRPr="7DDBB9B0" w:rsidR="1782C1F3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Caused by ______________ soil conservation practices and overproduction</w:t>
      </w:r>
    </w:p>
    <w:p w:rsidR="1782C1F3" w:rsidP="7DDBB9B0" w:rsidRDefault="1782C1F3" w14:paraId="5B0CF2BF" w14:textId="30EB0EB8">
      <w:pPr>
        <w:pStyle w:val="ListParagraph"/>
        <w:numPr>
          <w:ilvl w:val="1"/>
          <w:numId w:val="22"/>
        </w:numPr>
        <w:rPr>
          <w:rFonts w:ascii="Calibri" w:hAnsi="Calibri" w:eastAsia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</w:pPr>
      <w:r w:rsidRPr="7DDBB9B0" w:rsidR="1782C1F3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____________________________ included programs to improve farming conditions in the Great Plains</w:t>
      </w:r>
    </w:p>
    <w:p w:rsidR="1782C1F3" w:rsidP="7DDBB9B0" w:rsidRDefault="1782C1F3" w14:paraId="53E1F221" w14:textId="78FD4936">
      <w:pPr>
        <w:pStyle w:val="ListParagraph"/>
        <w:numPr>
          <w:ilvl w:val="2"/>
          <w:numId w:val="22"/>
        </w:numPr>
        <w:rPr>
          <w:rFonts w:ascii="Calibri" w:hAnsi="Calibri" w:eastAsia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</w:pPr>
      <w:r w:rsidRPr="7DDBB9B0" w:rsidR="1782C1F3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Soil Conservation Service was started to combat soil ______________ and restore degraded ______________</w:t>
      </w:r>
    </w:p>
    <w:p w:rsidR="2B3DF401" w:rsidP="7DDBB9B0" w:rsidRDefault="2B3DF401" w14:paraId="7DABF71F" w14:textId="2971513B">
      <w:pPr>
        <w:pStyle w:val="ListParagraph"/>
        <w:numPr>
          <w:ilvl w:val="0"/>
          <w:numId w:val="22"/>
        </w:numPr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7DDBB9B0" w:rsidR="2B3DF401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1940-1970</w:t>
      </w:r>
    </w:p>
    <w:p w:rsidR="2B3DF401" w:rsidP="7DDBB9B0" w:rsidRDefault="2B3DF401" w14:paraId="7930D14D" w14:textId="23B28C74">
      <w:pPr>
        <w:pStyle w:val="ListParagraph"/>
        <w:numPr>
          <w:ilvl w:val="1"/>
          <w:numId w:val="22"/>
        </w:numPr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7DDBB9B0" w:rsidR="2B3DF401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Ag productivity continues to increase because of:</w:t>
      </w:r>
      <w:r w:rsidRPr="7DDBB9B0" w:rsidR="2B3DF401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 </w:t>
      </w:r>
      <w:r w:rsidRPr="7DDBB9B0" w:rsidR="19FB0979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______________</w:t>
      </w:r>
      <w:r w:rsidRPr="7DDBB9B0" w:rsidR="2B3DF401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seeds, </w:t>
      </w:r>
      <w:r w:rsidRPr="7DDBB9B0" w:rsidR="07D3D02B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______________</w:t>
      </w:r>
      <w:r w:rsidRPr="7DDBB9B0" w:rsidR="2B3DF401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fertilizers, and mechanization</w:t>
      </w:r>
    </w:p>
    <w:p w:rsidR="2B3DF401" w:rsidP="7DDBB9B0" w:rsidRDefault="2B3DF401" w14:paraId="336C2CE2" w14:textId="6438509F">
      <w:pPr>
        <w:pStyle w:val="ListParagraph"/>
        <w:numPr>
          <w:ilvl w:val="1"/>
          <w:numId w:val="22"/>
        </w:numPr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7DDBB9B0" w:rsidR="2B3DF401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US increases participation in global food markets</w:t>
      </w:r>
    </w:p>
    <w:p w:rsidR="2B3DF401" w:rsidP="7DDBB9B0" w:rsidRDefault="2B3DF401" w14:paraId="40E9209B" w14:textId="7642C49D">
      <w:pPr>
        <w:pStyle w:val="ListParagraph"/>
        <w:numPr>
          <w:ilvl w:val="0"/>
          <w:numId w:val="22"/>
        </w:numPr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7DDBB9B0" w:rsidR="2B3DF401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1970-2000</w:t>
      </w:r>
    </w:p>
    <w:p w:rsidR="2B3DF401" w:rsidP="7DDBB9B0" w:rsidRDefault="2B3DF401" w14:paraId="5435332E" w14:textId="6AD74555">
      <w:pPr>
        <w:pStyle w:val="ListParagraph"/>
        <w:numPr>
          <w:ilvl w:val="1"/>
          <w:numId w:val="22"/>
        </w:numPr>
        <w:rPr>
          <w:rFonts w:ascii="Calibri" w:hAnsi="Calibri" w:eastAsia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</w:pPr>
      <w:r w:rsidRPr="7DDBB9B0" w:rsidR="2B3DF401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Growth of </w:t>
      </w:r>
      <w:r w:rsidRPr="7DDBB9B0" w:rsidR="298C6412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______________</w:t>
      </w:r>
      <w:r w:rsidRPr="7DDBB9B0" w:rsidR="2B3DF401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food markets like </w:t>
      </w:r>
      <w:r w:rsidRPr="7DDBB9B0" w:rsidR="59647DCB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____________________________</w:t>
      </w:r>
    </w:p>
    <w:p w:rsidR="2B3DF401" w:rsidP="7DDBB9B0" w:rsidRDefault="2B3DF401" w14:paraId="09B62C85" w14:textId="45CDE896">
      <w:pPr>
        <w:pStyle w:val="ListParagraph"/>
        <w:numPr>
          <w:ilvl w:val="1"/>
          <w:numId w:val="22"/>
        </w:numPr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7DDBB9B0" w:rsidR="2B3DF401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The first </w:t>
      </w:r>
      <w:r w:rsidRPr="7DDBB9B0" w:rsidR="1E0E6233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commercially available</w:t>
      </w:r>
      <w:r w:rsidRPr="7DDBB9B0" w:rsidR="2B3DF401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 </w:t>
      </w:r>
      <w:r w:rsidRPr="7DDBB9B0" w:rsidR="7FF766C8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______________</w:t>
      </w:r>
      <w:r w:rsidRPr="7DDBB9B0" w:rsidR="2B3DF401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is introduced </w:t>
      </w:r>
    </w:p>
    <w:p w:rsidR="2B3DF401" w:rsidP="7DDBB9B0" w:rsidRDefault="2B3DF401" w14:paraId="7E42F4B4" w14:textId="650758D4">
      <w:pPr>
        <w:pStyle w:val="ListParagraph"/>
        <w:numPr>
          <w:ilvl w:val="2"/>
          <w:numId w:val="22"/>
        </w:numPr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7DDBB9B0" w:rsidR="2B3DF401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These include tomatoes, </w:t>
      </w:r>
      <w:r w:rsidRPr="7DDBB9B0" w:rsidR="79805E9C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______________</w:t>
      </w:r>
      <w:r w:rsidRPr="7DDBB9B0" w:rsidR="2B3DF401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, cotton, soybeans, and canola</w:t>
      </w:r>
    </w:p>
    <w:p w:rsidR="2B3DF401" w:rsidP="7DDBB9B0" w:rsidRDefault="2B3DF401" w14:paraId="527C76D0" w14:textId="2341227C">
      <w:pPr>
        <w:pStyle w:val="ListParagraph"/>
        <w:numPr>
          <w:ilvl w:val="0"/>
          <w:numId w:val="22"/>
        </w:numPr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7DDBB9B0" w:rsidR="2B3DF401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2000-Present</w:t>
      </w:r>
    </w:p>
    <w:p w:rsidR="2B3DF401" w:rsidP="7DDBB9B0" w:rsidRDefault="2B3DF401" w14:paraId="20307F3F" w14:textId="2F2CF238">
      <w:pPr>
        <w:pStyle w:val="ListParagraph"/>
        <w:numPr>
          <w:ilvl w:val="1"/>
          <w:numId w:val="22"/>
        </w:numPr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7DDBB9B0" w:rsidR="2B3DF401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Consumers have </w:t>
      </w:r>
      <w:r w:rsidRPr="7DDBB9B0" w:rsidR="3AAB6877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______________</w:t>
      </w:r>
      <w:r w:rsidRPr="7DDBB9B0" w:rsidR="2B3DF401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choices in their food than ever before</w:t>
      </w:r>
    </w:p>
    <w:p w:rsidR="2B3DF401" w:rsidP="7DDBB9B0" w:rsidRDefault="2B3DF401" w14:paraId="486B8DB5" w14:textId="57A154D6">
      <w:pPr>
        <w:pStyle w:val="ListParagraph"/>
        <w:numPr>
          <w:ilvl w:val="1"/>
          <w:numId w:val="22"/>
        </w:numPr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</w:pPr>
      <w:r w:rsidRPr="7DDBB9B0" w:rsidR="2B3DF401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Use of </w:t>
      </w:r>
      <w:r w:rsidRPr="7DDBB9B0" w:rsidR="172049DC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____________________________</w:t>
      </w:r>
      <w:r w:rsidRPr="7DDBB9B0" w:rsidR="2B3DF401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improves efficiency</w:t>
      </w:r>
    </w:p>
    <w:p w:rsidR="7DDBB9B0" w:rsidP="7DDBB9B0" w:rsidRDefault="7DDBB9B0" w14:paraId="1AD68C39" w14:textId="52A28A30">
      <w:pPr>
        <w:pStyle w:val="Normal"/>
        <w:ind w:left="0"/>
        <w:rPr>
          <w:rFonts w:ascii="Calibri" w:hAnsi="Calibri" w:eastAsia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</w:pPr>
    </w:p>
    <w:p w:rsidR="2B3DF401" w:rsidP="7DDBB9B0" w:rsidRDefault="2B3DF401" w14:paraId="1588B078" w14:textId="48ED140D">
      <w:pPr>
        <w:pStyle w:val="Normal"/>
        <w:ind w:left="0"/>
        <w:rPr>
          <w:rFonts w:ascii="Calibri" w:hAnsi="Calibri" w:eastAsia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8"/>
          <w:szCs w:val="28"/>
          <w:u w:val="none"/>
          <w:lang w:val="en-US"/>
        </w:rPr>
      </w:pPr>
      <w:r w:rsidRPr="7DDBB9B0" w:rsidR="2B3DF401">
        <w:rPr>
          <w:rFonts w:ascii="Calibri" w:hAnsi="Calibri" w:eastAsia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8"/>
          <w:szCs w:val="28"/>
          <w:u w:val="none"/>
          <w:lang w:val="en-US"/>
        </w:rPr>
        <w:t>Agriculture in the United States Today</w:t>
      </w:r>
    </w:p>
    <w:p w:rsidR="2B3DF401" w:rsidP="7DDBB9B0" w:rsidRDefault="2B3DF401" w14:paraId="440380D7" w14:textId="309C68BE">
      <w:pPr>
        <w:pStyle w:val="ListParagraph"/>
        <w:numPr>
          <w:ilvl w:val="0"/>
          <w:numId w:val="24"/>
        </w:numPr>
        <w:rPr>
          <w:rFonts w:ascii="Calibri" w:hAnsi="Calibri" w:eastAsia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7DDBB9B0" w:rsidR="2B3DF401">
        <w:rPr>
          <w:rFonts w:ascii="Calibri" w:hAnsi="Calibri" w:eastAsia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The U.S. is a </w:t>
      </w:r>
      <w:r w:rsidRPr="7DDBB9B0" w:rsidR="0FED2627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______________</w:t>
      </w:r>
      <w:r w:rsidRPr="7DDBB9B0" w:rsidR="2B3DF401">
        <w:rPr>
          <w:rFonts w:ascii="Calibri" w:hAnsi="Calibri" w:eastAsia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in agriculture production around the world</w:t>
      </w:r>
    </w:p>
    <w:p w:rsidR="19431AD9" w:rsidP="7DDBB9B0" w:rsidRDefault="19431AD9" w14:paraId="20F33C01" w14:textId="0EA53980">
      <w:pPr>
        <w:pStyle w:val="ListParagraph"/>
        <w:numPr>
          <w:ilvl w:val="1"/>
          <w:numId w:val="24"/>
        </w:numPr>
        <w:rPr>
          <w:rFonts w:ascii="Calibri" w:hAnsi="Calibri" w:eastAsia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7DDBB9B0" w:rsidR="19431AD9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______________</w:t>
      </w:r>
      <w:r w:rsidRPr="7DDBB9B0" w:rsidR="2B3DF401">
        <w:rPr>
          <w:rFonts w:ascii="Calibri" w:hAnsi="Calibri" w:eastAsia="Calibri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:</w:t>
      </w:r>
      <w:r w:rsidRPr="7DDBB9B0" w:rsidR="2B3DF401">
        <w:rPr>
          <w:rFonts w:ascii="Calibri" w:hAnsi="Calibri" w:eastAsia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 materials or products that can be bought or sold</w:t>
      </w:r>
    </w:p>
    <w:p w:rsidR="2B3DF401" w:rsidP="7DDBB9B0" w:rsidRDefault="2B3DF401" w14:paraId="7444514F" w14:textId="7B49B839">
      <w:pPr>
        <w:pStyle w:val="ListParagraph"/>
        <w:numPr>
          <w:ilvl w:val="2"/>
          <w:numId w:val="24"/>
        </w:numPr>
        <w:rPr>
          <w:rFonts w:ascii="Calibri" w:hAnsi="Calibri" w:eastAsia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7DDBB9B0" w:rsidR="2B3DF401">
        <w:rPr>
          <w:rFonts w:ascii="Calibri" w:hAnsi="Calibri" w:eastAsia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Including crops like corn and beef</w:t>
      </w:r>
    </w:p>
    <w:p w:rsidR="2B3DF401" w:rsidP="7DDBB9B0" w:rsidRDefault="2B3DF401" w14:paraId="0A430C50" w14:textId="36E66A37">
      <w:pPr>
        <w:pStyle w:val="ListParagraph"/>
        <w:numPr>
          <w:ilvl w:val="2"/>
          <w:numId w:val="24"/>
        </w:numPr>
        <w:rPr>
          <w:rFonts w:ascii="Calibri" w:hAnsi="Calibri" w:eastAsia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7DDBB9B0" w:rsidR="2B3DF401">
        <w:rPr>
          <w:rFonts w:ascii="Calibri" w:hAnsi="Calibri" w:eastAsia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Farmers will</w:t>
      </w:r>
      <w:r w:rsidRPr="7DDBB9B0" w:rsidR="2B3DF401">
        <w:rPr>
          <w:rFonts w:ascii="Calibri" w:hAnsi="Calibri" w:eastAsia="Calibri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 </w:t>
      </w:r>
      <w:r w:rsidRPr="7DDBB9B0" w:rsidR="2B3DF401">
        <w:rPr>
          <w:rFonts w:ascii="Calibri" w:hAnsi="Calibri" w:eastAsia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produce a </w:t>
      </w:r>
      <w:r w:rsidRPr="7DDBB9B0" w:rsidR="46959A5B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______________</w:t>
      </w:r>
      <w:r w:rsidRPr="7DDBB9B0" w:rsidR="2B3DF401">
        <w:rPr>
          <w:rFonts w:ascii="Calibri" w:hAnsi="Calibri" w:eastAsia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like cattle or corn and </w:t>
      </w:r>
      <w:r w:rsidRPr="7DDBB9B0" w:rsidR="62D6A77B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______________</w:t>
      </w:r>
      <w:r w:rsidRPr="7DDBB9B0" w:rsidR="2B3DF401">
        <w:rPr>
          <w:rFonts w:ascii="Calibri" w:hAnsi="Calibri" w:eastAsia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it</w:t>
      </w:r>
    </w:p>
    <w:p w:rsidR="2B3DF401" w:rsidP="7DDBB9B0" w:rsidRDefault="2B3DF401" w14:paraId="6D2921BD" w14:textId="4510D689">
      <w:pPr>
        <w:pStyle w:val="ListParagraph"/>
        <w:numPr>
          <w:ilvl w:val="2"/>
          <w:numId w:val="24"/>
        </w:numPr>
        <w:rPr>
          <w:rFonts w:ascii="Calibri" w:hAnsi="Calibri" w:eastAsia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</w:pPr>
      <w:r w:rsidRPr="7DDBB9B0" w:rsidR="2B3DF401">
        <w:rPr>
          <w:rFonts w:ascii="Calibri" w:hAnsi="Calibri" w:eastAsia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That commodity</w:t>
      </w:r>
      <w:r w:rsidRPr="7DDBB9B0" w:rsidR="2B3DF401">
        <w:rPr>
          <w:rFonts w:ascii="Calibri" w:hAnsi="Calibri" w:eastAsia="Calibri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 </w:t>
      </w:r>
      <w:r w:rsidRPr="7DDBB9B0" w:rsidR="2B3DF401">
        <w:rPr>
          <w:rFonts w:ascii="Calibri" w:hAnsi="Calibri" w:eastAsia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is then processed and turned into something </w:t>
      </w:r>
      <w:r w:rsidRPr="7DDBB9B0" w:rsidR="4CF6C0A7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______________</w:t>
      </w:r>
    </w:p>
    <w:p w:rsidR="4CF6C0A7" w:rsidP="7DDBB9B0" w:rsidRDefault="4CF6C0A7" w14:paraId="06E713E5" w14:textId="2602BBE2">
      <w:pPr>
        <w:pStyle w:val="ListParagraph"/>
        <w:numPr>
          <w:ilvl w:val="3"/>
          <w:numId w:val="24"/>
        </w:numPr>
        <w:rPr>
          <w:rFonts w:ascii="Calibri" w:hAnsi="Calibri" w:eastAsia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</w:pPr>
      <w:r w:rsidRPr="7DDBB9B0" w:rsidR="4CF6C0A7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Turning ______________ into ______________</w:t>
      </w:r>
    </w:p>
    <w:p w:rsidR="2B3DF401" w:rsidP="7DDBB9B0" w:rsidRDefault="2B3DF401" w14:paraId="35CA16EC" w14:textId="7676F971">
      <w:pPr>
        <w:pStyle w:val="ListParagraph"/>
        <w:numPr>
          <w:ilvl w:val="0"/>
          <w:numId w:val="24"/>
        </w:numPr>
        <w:rPr>
          <w:rFonts w:ascii="Calibri" w:hAnsi="Calibri" w:eastAsia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7DDBB9B0" w:rsidR="2B3DF401">
        <w:rPr>
          <w:rFonts w:ascii="Calibri" w:hAnsi="Calibri" w:eastAsia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Agriculture and food </w:t>
      </w:r>
      <w:r w:rsidRPr="7DDBB9B0" w:rsidR="670C076C">
        <w:rPr>
          <w:rFonts w:ascii="Calibri" w:hAnsi="Calibri" w:eastAsia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add</w:t>
      </w:r>
      <w:r w:rsidRPr="7DDBB9B0" w:rsidR="2B3DF401">
        <w:rPr>
          <w:rFonts w:ascii="Calibri" w:hAnsi="Calibri" w:eastAsia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 money to our economy </w:t>
      </w:r>
    </w:p>
    <w:p w:rsidR="2B3DF401" w:rsidP="7DDBB9B0" w:rsidRDefault="2B3DF401" w14:paraId="01AC6328" w14:textId="5D2D3565">
      <w:pPr>
        <w:pStyle w:val="ListParagraph"/>
        <w:numPr>
          <w:ilvl w:val="1"/>
          <w:numId w:val="24"/>
        </w:numPr>
        <w:rPr>
          <w:rFonts w:ascii="Calibri" w:hAnsi="Calibri" w:eastAsia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7DDBB9B0" w:rsidR="2B3DF401">
        <w:rPr>
          <w:rFonts w:ascii="Calibri" w:hAnsi="Calibri" w:eastAsia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US ag and food industries support more than </w:t>
      </w:r>
      <w:r w:rsidRPr="7DDBB9B0" w:rsidR="7C2D50CD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____________________________</w:t>
      </w:r>
      <w:r w:rsidRPr="7DDBB9B0" w:rsidR="2B3DF401">
        <w:rPr>
          <w:rFonts w:ascii="Calibri" w:hAnsi="Calibri" w:eastAsia="Calibri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 </w:t>
      </w:r>
      <w:r w:rsidRPr="7DDBB9B0" w:rsidR="2B3DF401">
        <w:rPr>
          <w:rFonts w:ascii="Calibri" w:hAnsi="Calibri" w:eastAsia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(10% of US employment)</w:t>
      </w:r>
    </w:p>
    <w:p w:rsidR="2B3DF401" w:rsidP="7DDBB9B0" w:rsidRDefault="2B3DF401" w14:paraId="7DE82936" w14:textId="1A6D01B8">
      <w:pPr>
        <w:pStyle w:val="ListParagraph"/>
        <w:numPr>
          <w:ilvl w:val="2"/>
          <w:numId w:val="24"/>
        </w:numPr>
        <w:rPr>
          <w:rFonts w:ascii="Calibri" w:hAnsi="Calibri" w:eastAsia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7DDBB9B0" w:rsidR="2B3DF401">
        <w:rPr>
          <w:rFonts w:ascii="Calibri" w:hAnsi="Calibri" w:eastAsia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Less than </w:t>
      </w:r>
      <w:r w:rsidRPr="7DDBB9B0" w:rsidR="19B9E450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______________</w:t>
      </w:r>
      <w:r w:rsidRPr="7DDBB9B0" w:rsidR="2B3DF401">
        <w:rPr>
          <w:rFonts w:ascii="Calibri" w:hAnsi="Calibri" w:eastAsia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of all people are directly involved in production ag</w:t>
      </w:r>
    </w:p>
    <w:p w:rsidR="0B05B433" w:rsidP="7DDBB9B0" w:rsidRDefault="0B05B433" w14:paraId="09972CC7" w14:textId="7F891176">
      <w:pPr>
        <w:pStyle w:val="ListParagraph"/>
        <w:numPr>
          <w:ilvl w:val="0"/>
          <w:numId w:val="24"/>
        </w:numPr>
        <w:rPr>
          <w:rFonts w:ascii="Calibri" w:hAnsi="Calibri" w:eastAsia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7DDBB9B0" w:rsidR="0B05B433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______________</w:t>
      </w:r>
      <w:r w:rsidRPr="7DDBB9B0" w:rsidR="2B3DF401">
        <w:rPr>
          <w:rFonts w:ascii="Calibri" w:hAnsi="Calibri" w:eastAsia="Calibri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: </w:t>
      </w:r>
      <w:r w:rsidRPr="7DDBB9B0" w:rsidR="2B3DF401">
        <w:rPr>
          <w:rFonts w:ascii="Calibri" w:hAnsi="Calibri" w:eastAsia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Gross Domestic Product</w:t>
      </w:r>
    </w:p>
    <w:p w:rsidR="2B3DF401" w:rsidP="7DDBB9B0" w:rsidRDefault="2B3DF401" w14:paraId="31F65767" w14:textId="219D4131">
      <w:pPr>
        <w:pStyle w:val="ListParagraph"/>
        <w:numPr>
          <w:ilvl w:val="1"/>
          <w:numId w:val="24"/>
        </w:numPr>
        <w:rPr>
          <w:rFonts w:ascii="Calibri" w:hAnsi="Calibri" w:eastAsia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7DDBB9B0" w:rsidR="2B3DF401">
        <w:rPr>
          <w:rFonts w:ascii="Calibri" w:hAnsi="Calibri" w:eastAsia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Country’s total </w:t>
      </w:r>
      <w:r w:rsidRPr="7DDBB9B0" w:rsidR="2B3DF401">
        <w:rPr>
          <w:rFonts w:ascii="Calibri" w:hAnsi="Calibri" w:eastAsia="Calibri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value</w:t>
      </w:r>
      <w:r w:rsidRPr="7DDBB9B0" w:rsidR="2B3DF401">
        <w:rPr>
          <w:rFonts w:ascii="Calibri" w:hAnsi="Calibri" w:eastAsia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 of goods and services </w:t>
      </w:r>
    </w:p>
    <w:p w:rsidR="2B3DF401" w:rsidP="7DDBB9B0" w:rsidRDefault="2B3DF401" w14:paraId="1F678BB4" w14:textId="667474B0">
      <w:pPr>
        <w:pStyle w:val="ListParagraph"/>
        <w:numPr>
          <w:ilvl w:val="1"/>
          <w:numId w:val="24"/>
        </w:numPr>
        <w:rPr>
          <w:rFonts w:ascii="Calibri" w:hAnsi="Calibri" w:eastAsia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</w:pPr>
      <w:r w:rsidRPr="7DDBB9B0" w:rsidR="2B3DF401">
        <w:rPr>
          <w:rFonts w:ascii="Calibri" w:hAnsi="Calibri" w:eastAsia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Agriculture and food industry makes up about </w:t>
      </w:r>
      <w:r w:rsidRPr="7DDBB9B0" w:rsidR="3C857B7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______________</w:t>
      </w:r>
      <w:r w:rsidRPr="7DDBB9B0" w:rsidR="2B3DF401">
        <w:rPr>
          <w:rFonts w:ascii="Calibri" w:hAnsi="Calibri" w:eastAsia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of the US GDP</w:t>
      </w:r>
    </w:p>
    <w:p w:rsidR="7DDBB9B0" w:rsidP="7DDBB9B0" w:rsidRDefault="7DDBB9B0" w14:paraId="23CDF638" w14:textId="0F0DA4B0">
      <w:pPr>
        <w:pStyle w:val="Normal"/>
        <w:ind w:left="0"/>
        <w:rPr>
          <w:rFonts w:ascii="Calibri" w:hAnsi="Calibri" w:eastAsia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</w:pPr>
    </w:p>
    <w:p w:rsidR="2B3DF401" w:rsidP="7DDBB9B0" w:rsidRDefault="2B3DF401" w14:paraId="7F081831" w14:textId="0C4F583F">
      <w:pPr>
        <w:pStyle w:val="Normal"/>
        <w:ind w:left="0"/>
        <w:rPr>
          <w:rFonts w:ascii="Calibri" w:hAnsi="Calibri" w:eastAsia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8"/>
          <w:szCs w:val="28"/>
          <w:u w:val="none"/>
          <w:lang w:val="en-US"/>
        </w:rPr>
      </w:pPr>
      <w:r w:rsidRPr="7DDBB9B0" w:rsidR="2B3DF401">
        <w:rPr>
          <w:rFonts w:ascii="Calibri" w:hAnsi="Calibri" w:eastAsia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8"/>
          <w:szCs w:val="28"/>
          <w:u w:val="none"/>
          <w:lang w:val="en-US"/>
        </w:rPr>
        <w:t>Agriculture in Oklahoma</w:t>
      </w:r>
    </w:p>
    <w:p w:rsidR="2B3DF401" w:rsidP="7DDBB9B0" w:rsidRDefault="2B3DF401" w14:paraId="6540B554" w14:textId="4CCAD487">
      <w:pPr>
        <w:pStyle w:val="ListParagraph"/>
        <w:numPr>
          <w:ilvl w:val="0"/>
          <w:numId w:val="26"/>
        </w:numPr>
        <w:rPr>
          <w:rFonts w:ascii="Calibri" w:hAnsi="Calibri" w:eastAsia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</w:pPr>
      <w:r w:rsidRPr="7DDBB9B0" w:rsidR="2B3DF401">
        <w:rPr>
          <w:rFonts w:ascii="Calibri" w:hAnsi="Calibri" w:eastAsia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Oklahoma’s top commodities </w:t>
      </w:r>
      <w:r w:rsidRPr="7DDBB9B0" w:rsidR="2B3DF401">
        <w:rPr>
          <w:rFonts w:ascii="Calibri" w:hAnsi="Calibri" w:eastAsia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include:</w:t>
      </w:r>
      <w:r w:rsidRPr="7DDBB9B0" w:rsidR="2B3DF401">
        <w:rPr>
          <w:rFonts w:ascii="Calibri" w:hAnsi="Calibri" w:eastAsia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 </w:t>
      </w:r>
      <w:r w:rsidRPr="7DDBB9B0" w:rsidR="390AD7F9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______________</w:t>
      </w:r>
      <w:r w:rsidRPr="7DDBB9B0" w:rsidR="2B3DF401">
        <w:rPr>
          <w:rFonts w:ascii="Calibri" w:hAnsi="Calibri" w:eastAsia="Calibri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, </w:t>
      </w:r>
      <w:r w:rsidRPr="7DDBB9B0" w:rsidR="2111830D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______________</w:t>
      </w:r>
      <w:r w:rsidRPr="7DDBB9B0" w:rsidR="2B3DF401">
        <w:rPr>
          <w:rFonts w:ascii="Calibri" w:hAnsi="Calibri" w:eastAsia="Calibri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, </w:t>
      </w:r>
      <w:r w:rsidRPr="7DDBB9B0" w:rsidR="12242C5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______________</w:t>
      </w:r>
      <w:r w:rsidRPr="7DDBB9B0" w:rsidR="2B3DF401">
        <w:rPr>
          <w:rFonts w:ascii="Calibri" w:hAnsi="Calibri" w:eastAsia="Calibri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, </w:t>
      </w:r>
      <w:r w:rsidRPr="7DDBB9B0" w:rsidR="10F01BA2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______________</w:t>
      </w:r>
    </w:p>
    <w:p w:rsidR="2B3DF401" w:rsidP="7DDBB9B0" w:rsidRDefault="2B3DF401" w14:paraId="5735E450" w14:textId="1AC1F366">
      <w:pPr>
        <w:pStyle w:val="ListParagraph"/>
        <w:numPr>
          <w:ilvl w:val="0"/>
          <w:numId w:val="26"/>
        </w:numPr>
        <w:rPr>
          <w:rFonts w:ascii="Calibri" w:hAnsi="Calibri" w:eastAsia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7DDBB9B0" w:rsidR="2B3DF401">
        <w:rPr>
          <w:rFonts w:ascii="Calibri" w:hAnsi="Calibri" w:eastAsia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Farming is a big part of our state’s identity and economy</w:t>
      </w:r>
    </w:p>
    <w:p w:rsidR="2B3DF401" w:rsidP="7DDBB9B0" w:rsidRDefault="2B3DF401" w14:paraId="2D202F17" w14:textId="0EC8F587">
      <w:pPr>
        <w:pStyle w:val="ListParagraph"/>
        <w:numPr>
          <w:ilvl w:val="1"/>
          <w:numId w:val="26"/>
        </w:numPr>
        <w:rPr>
          <w:rFonts w:ascii="Calibri" w:hAnsi="Calibri" w:eastAsia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7DDBB9B0" w:rsidR="2B3DF401">
        <w:rPr>
          <w:rFonts w:ascii="Calibri" w:hAnsi="Calibri" w:eastAsia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There are more than</w:t>
      </w:r>
      <w:r w:rsidRPr="7DDBB9B0" w:rsidR="595BC670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______________ </w:t>
      </w:r>
      <w:r w:rsidRPr="7DDBB9B0" w:rsidR="2B3DF401">
        <w:rPr>
          <w:rFonts w:ascii="Calibri" w:hAnsi="Calibri" w:eastAsia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farms in Oklahoma</w:t>
      </w:r>
    </w:p>
    <w:p w:rsidR="2B3DF401" w:rsidP="7DDBB9B0" w:rsidRDefault="2B3DF401" w14:paraId="275032A0" w14:textId="684FF882">
      <w:pPr>
        <w:pStyle w:val="ListParagraph"/>
        <w:numPr>
          <w:ilvl w:val="1"/>
          <w:numId w:val="26"/>
        </w:numPr>
        <w:rPr>
          <w:rFonts w:ascii="Calibri" w:hAnsi="Calibri" w:eastAsia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7DDBB9B0" w:rsidR="2B3DF401">
        <w:rPr>
          <w:rFonts w:ascii="Calibri" w:hAnsi="Calibri" w:eastAsia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Supports more than </w:t>
      </w:r>
      <w:r w:rsidRPr="7DDBB9B0" w:rsidR="077BCBF0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______________</w:t>
      </w:r>
      <w:r w:rsidRPr="7DDBB9B0" w:rsidR="2B3DF401">
        <w:rPr>
          <w:rFonts w:ascii="Calibri" w:hAnsi="Calibri" w:eastAsia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 jobs</w:t>
      </w:r>
    </w:p>
    <w:p w:rsidR="2B3DF401" w:rsidP="7DDBB9B0" w:rsidRDefault="2B3DF401" w14:paraId="13BF1893" w14:textId="0FADCCDE">
      <w:pPr>
        <w:pStyle w:val="ListParagraph"/>
        <w:numPr>
          <w:ilvl w:val="0"/>
          <w:numId w:val="26"/>
        </w:numPr>
        <w:rPr>
          <w:rFonts w:ascii="Calibri" w:hAnsi="Calibri" w:eastAsia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</w:pPr>
      <w:r w:rsidRPr="7DDBB9B0" w:rsidR="2B3DF401">
        <w:rPr>
          <w:rFonts w:ascii="Calibri" w:hAnsi="Calibri" w:eastAsia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Agriculture adds </w:t>
      </w:r>
      <w:r w:rsidRPr="7DDBB9B0" w:rsidR="6F6E8A15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______________</w:t>
      </w:r>
      <w:r w:rsidRPr="7DDBB9B0" w:rsidR="2B3DF401">
        <w:rPr>
          <w:rFonts w:ascii="Calibri" w:hAnsi="Calibri" w:eastAsia="Calibri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 </w:t>
      </w:r>
      <w:r w:rsidRPr="7DDBB9B0" w:rsidR="2B3DF401">
        <w:rPr>
          <w:rFonts w:ascii="Calibri" w:hAnsi="Calibri" w:eastAsia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to Oklahoma GDP</w:t>
      </w:r>
    </w:p>
    <w:p w:rsidR="7DDBB9B0" w:rsidP="7DDBB9B0" w:rsidRDefault="7DDBB9B0" w14:paraId="698AAFCD" w14:textId="4F45B405">
      <w:pPr>
        <w:pStyle w:val="Normal"/>
        <w:ind w:left="0"/>
        <w:rPr>
          <w:rFonts w:ascii="Calibri" w:hAnsi="Calibri" w:eastAsia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</w:pPr>
    </w:p>
    <w:p w:rsidR="2B3DF401" w:rsidP="7DDBB9B0" w:rsidRDefault="2B3DF401" w14:paraId="2B2CF425" w14:textId="2B70725C">
      <w:pPr>
        <w:pStyle w:val="Normal"/>
        <w:ind w:left="0"/>
        <w:rPr>
          <w:rFonts w:ascii="Calibri" w:hAnsi="Calibri" w:eastAsia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8"/>
          <w:szCs w:val="28"/>
          <w:u w:val="none"/>
          <w:lang w:val="en-US"/>
        </w:rPr>
      </w:pPr>
      <w:r w:rsidRPr="7DDBB9B0" w:rsidR="2B3DF401">
        <w:rPr>
          <w:rFonts w:ascii="Calibri" w:hAnsi="Calibri" w:eastAsia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8"/>
          <w:szCs w:val="28"/>
          <w:u w:val="none"/>
          <w:lang w:val="en-US"/>
        </w:rPr>
        <w:t>Careers in Agriculture</w:t>
      </w:r>
    </w:p>
    <w:p w:rsidR="2B3DF401" w:rsidP="7DDBB9B0" w:rsidRDefault="2B3DF401" w14:paraId="6554F8DF" w14:textId="490901D7">
      <w:pPr>
        <w:pStyle w:val="ListParagraph"/>
        <w:numPr>
          <w:ilvl w:val="0"/>
          <w:numId w:val="28"/>
        </w:numPr>
        <w:rPr>
          <w:rFonts w:ascii="Calibri" w:hAnsi="Calibri" w:eastAsia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7DDBB9B0" w:rsidR="2B3DF401">
        <w:rPr>
          <w:rFonts w:ascii="Calibri" w:hAnsi="Calibri" w:eastAsia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You </w:t>
      </w:r>
      <w:r w:rsidRPr="7DDBB9B0" w:rsidR="2B3DF401">
        <w:rPr>
          <w:rFonts w:ascii="Calibri" w:hAnsi="Calibri" w:eastAsia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don’t</w:t>
      </w:r>
      <w:r w:rsidRPr="7DDBB9B0" w:rsidR="2B3DF401">
        <w:rPr>
          <w:rFonts w:ascii="Calibri" w:hAnsi="Calibri" w:eastAsia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 have to be a farmer to work in agriculture!</w:t>
      </w:r>
    </w:p>
    <w:p w:rsidR="2B3DF401" w:rsidP="7DDBB9B0" w:rsidRDefault="2B3DF401" w14:paraId="00AB2BC2" w14:textId="33A117FA">
      <w:pPr>
        <w:pStyle w:val="ListParagraph"/>
        <w:numPr>
          <w:ilvl w:val="0"/>
          <w:numId w:val="28"/>
        </w:numPr>
        <w:rPr>
          <w:rFonts w:ascii="Calibri" w:hAnsi="Calibri" w:eastAsia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7DDBB9B0" w:rsidR="2B3DF401">
        <w:rPr>
          <w:rFonts w:ascii="Calibri" w:hAnsi="Calibri" w:eastAsia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You can be a </w:t>
      </w:r>
      <w:r w:rsidRPr="7DDBB9B0" w:rsidR="5DDFEB7A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______________</w:t>
      </w:r>
      <w:r w:rsidRPr="7DDBB9B0" w:rsidR="2B3DF401">
        <w:rPr>
          <w:rFonts w:ascii="Calibri" w:hAnsi="Calibri" w:eastAsia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, teacher, truck driver, engineer, or even a </w:t>
      </w:r>
      <w:r w:rsidRPr="7DDBB9B0" w:rsidR="37505F6A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______________</w:t>
      </w:r>
      <w:r w:rsidRPr="7DDBB9B0" w:rsidR="2B3DF401">
        <w:rPr>
          <w:rFonts w:ascii="Calibri" w:hAnsi="Calibri" w:eastAsia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.</w:t>
      </w:r>
    </w:p>
    <w:p w:rsidR="2B3DF401" w:rsidP="7DDBB9B0" w:rsidRDefault="2B3DF401" w14:paraId="3E9DB097" w14:textId="4E7E2D47">
      <w:pPr>
        <w:pStyle w:val="ListParagraph"/>
        <w:numPr>
          <w:ilvl w:val="0"/>
          <w:numId w:val="28"/>
        </w:numPr>
        <w:rPr>
          <w:rFonts w:ascii="Calibri" w:hAnsi="Calibri" w:eastAsia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7DDBB9B0" w:rsidR="2B3DF401">
        <w:rPr>
          <w:rFonts w:ascii="Calibri" w:hAnsi="Calibri" w:eastAsia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You can try out careers with </w:t>
      </w:r>
      <w:r w:rsidRPr="7DDBB9B0" w:rsidR="61CA06B1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______________</w:t>
      </w:r>
      <w:r w:rsidRPr="7DDBB9B0" w:rsidR="2B3DF401">
        <w:rPr>
          <w:rFonts w:ascii="Calibri" w:hAnsi="Calibri" w:eastAsia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, </w:t>
      </w:r>
      <w:r w:rsidRPr="7DDBB9B0" w:rsidR="1954A77A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______________</w:t>
      </w:r>
      <w:r w:rsidRPr="7DDBB9B0" w:rsidR="2B3DF401">
        <w:rPr>
          <w:rFonts w:ascii="Calibri" w:hAnsi="Calibri" w:eastAsia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, and </w:t>
      </w:r>
      <w:r w:rsidRPr="7DDBB9B0" w:rsidR="7A7303AA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______________</w:t>
      </w:r>
      <w:r w:rsidRPr="7DDBB9B0" w:rsidR="2B3DF401">
        <w:rPr>
          <w:rFonts w:ascii="Calibri" w:hAnsi="Calibri" w:eastAsia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through </w:t>
      </w:r>
      <w:r w:rsidRPr="7DDBB9B0" w:rsidR="0DD6405B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______________</w:t>
      </w:r>
      <w:r w:rsidRPr="7DDBB9B0" w:rsidR="2B3DF401">
        <w:rPr>
          <w:rFonts w:ascii="Calibri" w:hAnsi="Calibri" w:eastAsia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.</w:t>
      </w:r>
    </w:p>
    <w:p w:rsidR="2B3DF401" w:rsidP="7DDBB9B0" w:rsidRDefault="2B3DF401" w14:paraId="3E6B52B6" w14:textId="70A9FEA1">
      <w:pPr>
        <w:pStyle w:val="ListParagraph"/>
        <w:numPr>
          <w:ilvl w:val="0"/>
          <w:numId w:val="28"/>
        </w:numPr>
        <w:rPr>
          <w:rFonts w:ascii="Calibri" w:hAnsi="Calibri" w:eastAsia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7DDBB9B0" w:rsidR="2B3DF401">
        <w:rPr>
          <w:rFonts w:ascii="Calibri" w:hAnsi="Calibri" w:eastAsia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Don’t</w:t>
      </w:r>
      <w:r w:rsidRPr="7DDBB9B0" w:rsidR="2B3DF401">
        <w:rPr>
          <w:rFonts w:ascii="Calibri" w:hAnsi="Calibri" w:eastAsia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 know if an ag career is in your future?</w:t>
      </w:r>
    </w:p>
    <w:p w:rsidR="2B3DF401" w:rsidP="7DDBB9B0" w:rsidRDefault="2B3DF401" w14:paraId="30C40D42" w14:textId="5AB16098">
      <w:pPr>
        <w:pStyle w:val="ListParagraph"/>
        <w:numPr>
          <w:ilvl w:val="1"/>
          <w:numId w:val="28"/>
        </w:numPr>
        <w:rPr>
          <w:rFonts w:ascii="Calibri" w:hAnsi="Calibri" w:eastAsia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7DDBB9B0" w:rsidR="2B3DF401">
        <w:rPr>
          <w:rFonts w:ascii="Calibri" w:hAnsi="Calibri" w:eastAsia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Take the </w:t>
      </w:r>
      <w:r w:rsidRPr="7DDBB9B0" w:rsidR="2B3DF401">
        <w:rPr>
          <w:rFonts w:ascii="Calibri" w:hAnsi="Calibri" w:eastAsia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MyCareer</w:t>
      </w:r>
      <w:r w:rsidRPr="7DDBB9B0" w:rsidR="2B3DF401">
        <w:rPr>
          <w:rFonts w:ascii="Calibri" w:hAnsi="Calibri" w:eastAsia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 Quiz</w:t>
      </w:r>
    </w:p>
    <w:p w:rsidR="2B3DF401" w:rsidP="7DDBB9B0" w:rsidRDefault="2B3DF401" w14:paraId="56186550" w14:textId="36F8B60B">
      <w:pPr>
        <w:pStyle w:val="ListParagraph"/>
        <w:numPr>
          <w:ilvl w:val="1"/>
          <w:numId w:val="28"/>
        </w:numPr>
        <w:rPr>
          <w:rFonts w:ascii="Calibri" w:hAnsi="Calibri" w:eastAsia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hyperlink r:id="Ra7e49e75eb244c42">
        <w:r w:rsidRPr="7DDBB9B0" w:rsidR="2B3DF401">
          <w:rPr>
            <w:rStyle w:val="Hyperlink"/>
            <w:rFonts w:ascii="Calibri" w:hAnsi="Calibri" w:eastAsia="Calibri"/>
            <w:b w:val="0"/>
            <w:bCs w:val="0"/>
            <w:i w:val="0"/>
            <w:iCs w:val="0"/>
            <w:caps w:val="0"/>
            <w:smallCaps w:val="0"/>
            <w:strike w:val="0"/>
            <w:dstrike w:val="0"/>
            <w:noProof w:val="0"/>
            <w:sz w:val="22"/>
            <w:szCs w:val="22"/>
            <w:u w:val="none"/>
            <w:lang w:val="en-US"/>
          </w:rPr>
          <w:t>https://agexplorer.ffa.org/</w:t>
        </w:r>
      </w:hyperlink>
      <w:r w:rsidRPr="7DDBB9B0" w:rsidR="2B3DF401">
        <w:rPr>
          <w:rFonts w:ascii="Calibri" w:hAnsi="Calibri" w:eastAsia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 </w:t>
      </w:r>
    </w:p>
    <w:p w:rsidR="2B3DF401" w:rsidP="7DDBB9B0" w:rsidRDefault="2B3DF401" w14:paraId="5BA90D9C" w14:textId="70AA3713">
      <w:pPr>
        <w:pStyle w:val="ListParagraph"/>
        <w:numPr>
          <w:ilvl w:val="1"/>
          <w:numId w:val="28"/>
        </w:numPr>
        <w:rPr>
          <w:rFonts w:ascii="Calibri" w:hAnsi="Calibri" w:eastAsia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</w:pPr>
      <w:r w:rsidRPr="7DDBB9B0" w:rsidR="2B3DF401">
        <w:rPr>
          <w:rFonts w:ascii="Calibri" w:hAnsi="Calibri" w:eastAsia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Write down your top 3 ag careers based on the results of the test</w:t>
      </w:r>
    </w:p>
    <w:p w:rsidR="7DDBB9B0" w:rsidRDefault="7DDBB9B0" w14:paraId="1D526C06" w14:textId="5BA7FBCA">
      <w:r>
        <w:br w:type="page"/>
      </w:r>
    </w:p>
    <w:p w:rsidR="5F659A46" w:rsidP="7DDBB9B0" w:rsidRDefault="5F659A46" w14:paraId="6297FE30" w14:textId="2B29D4C4">
      <w:pPr>
        <w:spacing w:before="0" w:beforeAutospacing="off" w:after="160" w:afterAutospacing="off" w:line="259" w:lineRule="auto"/>
        <w:ind w:left="0" w:right="0"/>
        <w:jc w:val="righ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36"/>
          <w:szCs w:val="36"/>
          <w:lang w:val="en-US"/>
        </w:rPr>
      </w:pPr>
      <w:r w:rsidRPr="7DDBB9B0" w:rsidR="5F659A46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36"/>
          <w:szCs w:val="36"/>
          <w:lang w:val="en-US"/>
        </w:rPr>
        <w:t>Agriculture in Society</w:t>
      </w:r>
    </w:p>
    <w:p w:rsidR="5F659A46" w:rsidP="7DDBB9B0" w:rsidRDefault="5F659A46" w14:paraId="7100C96A" w14:textId="5AD87CCF">
      <w:pPr>
        <w:spacing w:before="0" w:beforeAutospacing="off" w:after="160" w:afterAutospacing="off" w:line="259" w:lineRule="auto"/>
        <w:ind w:left="0" w:right="0"/>
        <w:jc w:val="righ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36"/>
          <w:szCs w:val="36"/>
          <w:lang w:val="en-US"/>
        </w:rPr>
      </w:pPr>
      <w:r w:rsidRPr="7DDBB9B0" w:rsidR="5F659A46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36"/>
          <w:szCs w:val="36"/>
          <w:lang w:val="en-US"/>
        </w:rPr>
        <w:t xml:space="preserve">Unit 1: </w:t>
      </w:r>
      <w:r w:rsidRPr="7DDBB9B0" w:rsidR="5F659A46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36"/>
          <w:szCs w:val="36"/>
          <w:lang w:val="en-US"/>
        </w:rPr>
        <w:t>Agriculture in Society</w:t>
      </w:r>
    </w:p>
    <w:p w:rsidR="5F659A46" w:rsidP="7DDBB9B0" w:rsidRDefault="5F659A46" w14:paraId="7FF3BED5" w14:textId="2396082D">
      <w:pPr>
        <w:spacing w:before="0" w:beforeAutospacing="off" w:after="160" w:afterAutospacing="off" w:line="259" w:lineRule="auto"/>
        <w:ind w:left="0" w:right="0"/>
        <w:jc w:val="righ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36"/>
          <w:szCs w:val="36"/>
          <w:lang w:val="en-US"/>
        </w:rPr>
      </w:pPr>
      <w:r w:rsidRPr="7DDBB9B0" w:rsidR="5F659A46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36"/>
          <w:szCs w:val="36"/>
          <w:lang w:val="en-US"/>
        </w:rPr>
        <w:t>Lesson 3 Guided Notes</w:t>
      </w:r>
    </w:p>
    <w:p w:rsidR="5F659A46" w:rsidP="7DDBB9B0" w:rsidRDefault="5F659A46" w14:paraId="0485B0BA" w14:textId="3B0F0798">
      <w:pPr>
        <w:jc w:val="center"/>
        <w:rPr>
          <w:sz w:val="28"/>
          <w:szCs w:val="28"/>
          <w:u w:val="single"/>
        </w:rPr>
      </w:pPr>
      <w:r w:rsidRPr="7DDBB9B0" w:rsidR="5F659A46">
        <w:rPr>
          <w:sz w:val="28"/>
          <w:szCs w:val="28"/>
          <w:u w:val="single"/>
        </w:rPr>
        <w:t>Lesson 3: Orientation to Agricultural Education and FFA</w:t>
      </w:r>
    </w:p>
    <w:p w:rsidR="37564366" w:rsidP="7DDBB9B0" w:rsidRDefault="37564366" w14:paraId="01D3AD4C" w14:textId="47FB9BB5">
      <w:pPr>
        <w:pStyle w:val="Normal"/>
        <w:ind w:left="0"/>
        <w:rPr>
          <w:rFonts w:ascii="Calibri" w:hAnsi="Calibri" w:eastAsia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8"/>
          <w:szCs w:val="28"/>
          <w:u w:val="none"/>
          <w:lang w:val="en-US"/>
        </w:rPr>
      </w:pPr>
      <w:r w:rsidRPr="7DDBB9B0" w:rsidR="37564366">
        <w:rPr>
          <w:rFonts w:ascii="Calibri" w:hAnsi="Calibri" w:eastAsia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8"/>
          <w:szCs w:val="28"/>
          <w:u w:val="none"/>
          <w:lang w:val="en-US"/>
        </w:rPr>
        <w:t>Agricultural Education and the 3-Circle Model</w:t>
      </w:r>
    </w:p>
    <w:p w:rsidR="37564366" w:rsidP="7DDBB9B0" w:rsidRDefault="37564366" w14:paraId="4289CFB8" w14:textId="556280F0">
      <w:pPr>
        <w:pStyle w:val="ListParagraph"/>
        <w:numPr>
          <w:ilvl w:val="0"/>
          <w:numId w:val="35"/>
        </w:numPr>
        <w:rPr>
          <w:rFonts w:ascii="Calibri" w:hAnsi="Calibri" w:eastAsia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7DDBB9B0" w:rsidR="37564366">
        <w:rPr>
          <w:rFonts w:ascii="Calibri" w:hAnsi="Calibri" w:eastAsia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Describes what a student's </w:t>
      </w:r>
      <w:r w:rsidRPr="7DDBB9B0" w:rsidR="54E60C72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______________</w:t>
      </w:r>
      <w:r w:rsidRPr="7DDBB9B0" w:rsidR="37564366">
        <w:rPr>
          <w:rFonts w:ascii="Calibri" w:hAnsi="Calibri" w:eastAsia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in agricultural education should look like</w:t>
      </w:r>
    </w:p>
    <w:p w:rsidR="37564366" w:rsidP="7DDBB9B0" w:rsidRDefault="37564366" w14:paraId="7814ACBB" w14:textId="538D09E9">
      <w:pPr>
        <w:pStyle w:val="ListParagraph"/>
        <w:numPr>
          <w:ilvl w:val="0"/>
          <w:numId w:val="35"/>
        </w:numPr>
        <w:rPr>
          <w:rFonts w:ascii="Calibri" w:hAnsi="Calibri" w:eastAsia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</w:pPr>
      <w:r w:rsidRPr="7DDBB9B0" w:rsidR="37564366">
        <w:rPr>
          <w:rFonts w:ascii="Calibri" w:hAnsi="Calibri" w:eastAsia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Helps students gain </w:t>
      </w:r>
      <w:r w:rsidRPr="7DDBB9B0" w:rsidR="1C044E5A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______________</w:t>
      </w:r>
      <w:r w:rsidRPr="7DDBB9B0" w:rsidR="37564366">
        <w:rPr>
          <w:rFonts w:ascii="Calibri" w:hAnsi="Calibri" w:eastAsia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, practical </w:t>
      </w:r>
      <w:r w:rsidRPr="7DDBB9B0" w:rsidR="05E1A108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______________</w:t>
      </w:r>
      <w:r w:rsidRPr="7DDBB9B0" w:rsidR="37564366">
        <w:rPr>
          <w:rFonts w:ascii="Calibri" w:hAnsi="Calibri" w:eastAsia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, and </w:t>
      </w:r>
      <w:r w:rsidRPr="7DDBB9B0" w:rsidR="23D2965C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______________</w:t>
      </w:r>
      <w:r w:rsidRPr="7DDBB9B0" w:rsidR="37564366">
        <w:rPr>
          <w:rFonts w:ascii="Calibri" w:hAnsi="Calibri" w:eastAsia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skills to succeed in an agricultural </w:t>
      </w:r>
      <w:r w:rsidRPr="7DDBB9B0" w:rsidR="2F9370A5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______________</w:t>
      </w:r>
    </w:p>
    <w:p w:rsidR="7DDBB9B0" w:rsidP="7DDBB9B0" w:rsidRDefault="7DDBB9B0" w14:paraId="2E4D9BEF" w14:textId="77EAB4A6">
      <w:pPr>
        <w:pStyle w:val="Normal"/>
        <w:rPr>
          <w:rFonts w:ascii="Calibri" w:hAnsi="Calibri" w:eastAsia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</w:p>
    <w:p w:rsidR="37564366" w:rsidP="7DDBB9B0" w:rsidRDefault="37564366" w14:paraId="4A6E51B7" w14:textId="2E83A24A">
      <w:pPr>
        <w:pStyle w:val="Normal"/>
        <w:rPr>
          <w:rFonts w:ascii="Calibri" w:hAnsi="Calibri" w:eastAsia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8"/>
          <w:szCs w:val="28"/>
          <w:u w:val="none"/>
          <w:lang w:val="en-US"/>
        </w:rPr>
      </w:pPr>
      <w:r w:rsidRPr="7DDBB9B0" w:rsidR="37564366">
        <w:rPr>
          <w:rFonts w:ascii="Calibri" w:hAnsi="Calibri" w:eastAsia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8"/>
          <w:szCs w:val="28"/>
          <w:u w:val="none"/>
          <w:lang w:val="en-US"/>
        </w:rPr>
        <w:t>Classroom/Laboratory Instruction</w:t>
      </w:r>
    </w:p>
    <w:p w:rsidR="080D065A" w:rsidP="7DDBB9B0" w:rsidRDefault="080D065A" w14:paraId="483C272C" w14:textId="5313A01F">
      <w:pPr>
        <w:pStyle w:val="ListParagraph"/>
        <w:numPr>
          <w:ilvl w:val="0"/>
          <w:numId w:val="36"/>
        </w:numPr>
        <w:rPr>
          <w:rFonts w:ascii="Calibri" w:hAnsi="Calibri" w:eastAsia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7DDBB9B0" w:rsidR="080D065A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______________</w:t>
      </w:r>
      <w:r w:rsidRPr="7DDBB9B0" w:rsidR="37564366">
        <w:rPr>
          <w:rFonts w:ascii="Calibri" w:hAnsi="Calibri" w:eastAsia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learning in both the classroom and laboratory</w:t>
      </w:r>
    </w:p>
    <w:p w:rsidR="37564366" w:rsidP="7DDBB9B0" w:rsidRDefault="37564366" w14:paraId="6F5EE1A0" w14:textId="6C57E4EF">
      <w:pPr>
        <w:pStyle w:val="ListParagraph"/>
        <w:numPr>
          <w:ilvl w:val="0"/>
          <w:numId w:val="36"/>
        </w:numPr>
        <w:rPr>
          <w:rFonts w:ascii="Calibri" w:hAnsi="Calibri" w:eastAsia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7DDBB9B0" w:rsidR="37564366">
        <w:rPr>
          <w:rFonts w:ascii="Calibri" w:hAnsi="Calibri" w:eastAsia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It's</w:t>
      </w:r>
      <w:r w:rsidRPr="7DDBB9B0" w:rsidR="37564366">
        <w:rPr>
          <w:rFonts w:ascii="Calibri" w:hAnsi="Calibri" w:eastAsia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 what you are experiencing right now</w:t>
      </w:r>
    </w:p>
    <w:p w:rsidR="37564366" w:rsidP="7DDBB9B0" w:rsidRDefault="37564366" w14:paraId="288FEEAA" w14:textId="0E74E5F9">
      <w:pPr>
        <w:pStyle w:val="ListParagraph"/>
        <w:numPr>
          <w:ilvl w:val="0"/>
          <w:numId w:val="36"/>
        </w:numPr>
        <w:rPr>
          <w:rFonts w:ascii="Calibri" w:hAnsi="Calibri" w:eastAsia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</w:pPr>
      <w:r w:rsidRPr="7DDBB9B0" w:rsidR="37564366">
        <w:rPr>
          <w:rFonts w:ascii="Calibri" w:hAnsi="Calibri" w:eastAsia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In this class, you will learn about the foundations of </w:t>
      </w:r>
      <w:r w:rsidRPr="7DDBB9B0" w:rsidR="0A0579C7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______________</w:t>
      </w:r>
      <w:r w:rsidRPr="7DDBB9B0" w:rsidR="37564366">
        <w:rPr>
          <w:rFonts w:ascii="Calibri" w:hAnsi="Calibri" w:eastAsia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and its impact on </w:t>
      </w:r>
      <w:r w:rsidRPr="7DDBB9B0" w:rsidR="7CE62308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______________</w:t>
      </w:r>
    </w:p>
    <w:p w:rsidR="7DDBB9B0" w:rsidP="7DDBB9B0" w:rsidRDefault="7DDBB9B0" w14:paraId="1B4E0A0E" w14:textId="40588397">
      <w:pPr>
        <w:pStyle w:val="Normal"/>
        <w:ind w:left="0"/>
        <w:rPr>
          <w:rFonts w:ascii="Calibri" w:hAnsi="Calibri" w:eastAsia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</w:pPr>
    </w:p>
    <w:p w:rsidR="37564366" w:rsidP="7DDBB9B0" w:rsidRDefault="37564366" w14:paraId="4BBACB18" w14:textId="28823185">
      <w:pPr>
        <w:pStyle w:val="Normal"/>
        <w:ind w:left="0"/>
        <w:rPr>
          <w:rFonts w:ascii="Calibri" w:hAnsi="Calibri" w:eastAsia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8"/>
          <w:szCs w:val="28"/>
          <w:u w:val="none"/>
          <w:lang w:val="en-US"/>
        </w:rPr>
      </w:pPr>
      <w:r w:rsidRPr="7DDBB9B0" w:rsidR="37564366">
        <w:rPr>
          <w:rFonts w:ascii="Calibri" w:hAnsi="Calibri" w:eastAsia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8"/>
          <w:szCs w:val="28"/>
          <w:u w:val="none"/>
          <w:lang w:val="en-US"/>
        </w:rPr>
        <w:t>Supervised Agricultural Experiences</w:t>
      </w:r>
    </w:p>
    <w:p w:rsidR="37564366" w:rsidP="7DDBB9B0" w:rsidRDefault="37564366" w14:paraId="1023FF4C" w14:textId="7E031CA8">
      <w:pPr>
        <w:pStyle w:val="ListParagraph"/>
        <w:numPr>
          <w:ilvl w:val="0"/>
          <w:numId w:val="37"/>
        </w:numPr>
        <w:rPr>
          <w:rFonts w:ascii="Calibri" w:hAnsi="Calibri" w:eastAsia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7DDBB9B0" w:rsidR="37564366">
        <w:rPr>
          <w:rFonts w:ascii="Calibri" w:hAnsi="Calibri" w:eastAsia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Allows students to gain </w:t>
      </w:r>
      <w:r w:rsidRPr="7DDBB9B0" w:rsidR="5DB561FC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______________</w:t>
      </w:r>
      <w:r w:rsidRPr="7DDBB9B0" w:rsidR="37564366">
        <w:rPr>
          <w:rFonts w:ascii="Calibri" w:hAnsi="Calibri" w:eastAsia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 experiences outside of the classroom</w:t>
      </w:r>
    </w:p>
    <w:p w:rsidR="37564366" w:rsidP="7DDBB9B0" w:rsidRDefault="37564366" w14:paraId="7482AF8C" w14:textId="7D845509">
      <w:pPr>
        <w:pStyle w:val="ListParagraph"/>
        <w:numPr>
          <w:ilvl w:val="0"/>
          <w:numId w:val="37"/>
        </w:numPr>
        <w:rPr>
          <w:rFonts w:ascii="Calibri" w:hAnsi="Calibri" w:eastAsia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7DDBB9B0" w:rsidR="37564366">
        <w:rPr>
          <w:rFonts w:ascii="Calibri" w:hAnsi="Calibri" w:eastAsia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Students will take what they learn in the </w:t>
      </w:r>
      <w:r w:rsidRPr="7DDBB9B0" w:rsidR="4FACCF76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______________</w:t>
      </w:r>
      <w:r w:rsidRPr="7DDBB9B0" w:rsidR="37564366">
        <w:rPr>
          <w:rFonts w:ascii="Calibri" w:hAnsi="Calibri" w:eastAsia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and apply it to the </w:t>
      </w:r>
      <w:r w:rsidRPr="7DDBB9B0" w:rsidR="5C839F4A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______________</w:t>
      </w:r>
      <w:r w:rsidRPr="7DDBB9B0" w:rsidR="37564366">
        <w:rPr>
          <w:rFonts w:ascii="Calibri" w:hAnsi="Calibri" w:eastAsia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world</w:t>
      </w:r>
    </w:p>
    <w:p w:rsidR="37564366" w:rsidP="7DDBB9B0" w:rsidRDefault="37564366" w14:paraId="48AF74E8" w14:textId="370B953A">
      <w:pPr>
        <w:pStyle w:val="ListParagraph"/>
        <w:numPr>
          <w:ilvl w:val="0"/>
          <w:numId w:val="37"/>
        </w:numPr>
        <w:rPr>
          <w:rFonts w:ascii="Calibri" w:hAnsi="Calibri" w:eastAsia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</w:pPr>
      <w:r w:rsidRPr="7DDBB9B0" w:rsidR="37564366">
        <w:rPr>
          <w:rFonts w:ascii="Calibri" w:hAnsi="Calibri" w:eastAsia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You will </w:t>
      </w:r>
      <w:r w:rsidRPr="7DDBB9B0" w:rsidR="0FE6285A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______________</w:t>
      </w:r>
      <w:r w:rsidRPr="7DDBB9B0" w:rsidR="37564366">
        <w:rPr>
          <w:rFonts w:ascii="Calibri" w:hAnsi="Calibri" w:eastAsia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, </w:t>
      </w:r>
      <w:r w:rsidRPr="7DDBB9B0" w:rsidR="6B19FD8C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______________</w:t>
      </w:r>
      <w:r w:rsidRPr="7DDBB9B0" w:rsidR="37564366">
        <w:rPr>
          <w:rFonts w:ascii="Calibri" w:hAnsi="Calibri" w:eastAsia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, and </w:t>
      </w:r>
      <w:r w:rsidRPr="7DDBB9B0" w:rsidR="204B365E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______________</w:t>
      </w:r>
      <w:r w:rsidRPr="7DDBB9B0" w:rsidR="37564366">
        <w:rPr>
          <w:rFonts w:ascii="Calibri" w:hAnsi="Calibri" w:eastAsia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on a project this year</w:t>
      </w:r>
    </w:p>
    <w:p w:rsidR="7DDBB9B0" w:rsidP="7DDBB9B0" w:rsidRDefault="7DDBB9B0" w14:paraId="00A9D4B3" w14:textId="3C09B9C2">
      <w:pPr>
        <w:pStyle w:val="Normal"/>
        <w:ind w:left="0"/>
        <w:rPr>
          <w:rFonts w:ascii="Calibri" w:hAnsi="Calibri" w:eastAsia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</w:pPr>
    </w:p>
    <w:p w:rsidR="004643B6" w:rsidP="7DDBB9B0" w:rsidRDefault="004643B6" w14:paraId="6D7B4DEB" w14:textId="0C680144">
      <w:pPr>
        <w:pStyle w:val="Normal"/>
        <w:ind w:left="0"/>
        <w:rPr>
          <w:rFonts w:ascii="Calibri" w:hAnsi="Calibri" w:eastAsia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8"/>
          <w:szCs w:val="28"/>
          <w:u w:val="none"/>
          <w:lang w:val="en-US"/>
        </w:rPr>
      </w:pPr>
      <w:r w:rsidRPr="7DDBB9B0" w:rsidR="004643B6">
        <w:rPr>
          <w:rFonts w:ascii="Calibri" w:hAnsi="Calibri" w:eastAsia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8"/>
          <w:szCs w:val="28"/>
          <w:u w:val="none"/>
          <w:lang w:val="en-US"/>
        </w:rPr>
        <w:t>SAEs and Record Keeping</w:t>
      </w:r>
    </w:p>
    <w:p w:rsidR="004643B6" w:rsidP="7DDBB9B0" w:rsidRDefault="004643B6" w14:paraId="0A4BEB8D" w14:textId="250A7754">
      <w:pPr>
        <w:pStyle w:val="ListParagraph"/>
        <w:numPr>
          <w:ilvl w:val="0"/>
          <w:numId w:val="40"/>
        </w:numPr>
        <w:rPr>
          <w:rFonts w:ascii="Calibri" w:hAnsi="Calibri" w:eastAsia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7DDBB9B0" w:rsidR="004643B6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______________</w:t>
      </w:r>
      <w:r w:rsidRPr="7DDBB9B0" w:rsidR="004643B6">
        <w:rPr>
          <w:rFonts w:ascii="Calibri" w:hAnsi="Calibri" w:eastAsia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: A project you work on like growing a garden or raising a pig</w:t>
      </w:r>
    </w:p>
    <w:p w:rsidR="004643B6" w:rsidP="7DDBB9B0" w:rsidRDefault="004643B6" w14:paraId="22F26F5A" w14:textId="2524CDE5">
      <w:pPr>
        <w:pStyle w:val="ListParagraph"/>
        <w:numPr>
          <w:ilvl w:val="1"/>
          <w:numId w:val="40"/>
        </w:numPr>
        <w:rPr>
          <w:rFonts w:ascii="Calibri" w:hAnsi="Calibri" w:eastAsia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7DDBB9B0" w:rsidR="004643B6">
        <w:rPr>
          <w:rFonts w:ascii="Calibri" w:hAnsi="Calibri" w:eastAsia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You learn by doing</w:t>
      </w:r>
    </w:p>
    <w:p w:rsidR="004643B6" w:rsidP="7DDBB9B0" w:rsidRDefault="004643B6" w14:paraId="63941F3D" w14:textId="5F7A6472">
      <w:pPr>
        <w:pStyle w:val="ListParagraph"/>
        <w:numPr>
          <w:ilvl w:val="0"/>
          <w:numId w:val="40"/>
        </w:numPr>
        <w:rPr>
          <w:rFonts w:ascii="Calibri" w:hAnsi="Calibri" w:eastAsia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</w:pPr>
      <w:r w:rsidRPr="7DDBB9B0" w:rsidR="004643B6">
        <w:rPr>
          <w:rFonts w:ascii="Calibri" w:hAnsi="Calibri" w:eastAsia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You must track your progress using </w:t>
      </w:r>
      <w:r w:rsidRPr="7DDBB9B0" w:rsidR="004643B6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____________________________</w:t>
      </w:r>
    </w:p>
    <w:p w:rsidR="004643B6" w:rsidP="7DDBB9B0" w:rsidRDefault="004643B6" w14:paraId="70343565" w14:textId="685A0E7F">
      <w:pPr>
        <w:pStyle w:val="ListParagraph"/>
        <w:numPr>
          <w:ilvl w:val="0"/>
          <w:numId w:val="40"/>
        </w:numPr>
        <w:rPr>
          <w:rFonts w:ascii="Calibri" w:hAnsi="Calibri" w:eastAsia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7DDBB9B0" w:rsidR="004643B6">
        <w:rPr>
          <w:rFonts w:ascii="Calibri" w:hAnsi="Calibri" w:eastAsia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SAEs can vary from student to student, but each student will:</w:t>
      </w:r>
    </w:p>
    <w:p w:rsidR="004643B6" w:rsidP="7DDBB9B0" w:rsidRDefault="004643B6" w14:paraId="681890F7" w14:textId="727E5265">
      <w:pPr>
        <w:pStyle w:val="ListParagraph"/>
        <w:numPr>
          <w:ilvl w:val="1"/>
          <w:numId w:val="40"/>
        </w:numPr>
        <w:rPr>
          <w:rFonts w:ascii="Calibri" w:hAnsi="Calibri" w:eastAsia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</w:pPr>
      <w:r w:rsidRPr="7DDBB9B0" w:rsidR="004643B6">
        <w:rPr>
          <w:rFonts w:ascii="Calibri" w:hAnsi="Calibri" w:eastAsia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Develop an SAE plan that focuses on their </w:t>
      </w:r>
      <w:r w:rsidRPr="7DDBB9B0" w:rsidR="004643B6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______________</w:t>
      </w:r>
    </w:p>
    <w:p w:rsidR="004643B6" w:rsidP="7DDBB9B0" w:rsidRDefault="004643B6" w14:paraId="251A9141" w14:textId="4968458C">
      <w:pPr>
        <w:pStyle w:val="ListParagraph"/>
        <w:numPr>
          <w:ilvl w:val="1"/>
          <w:numId w:val="40"/>
        </w:numPr>
        <w:rPr>
          <w:rFonts w:ascii="Calibri" w:hAnsi="Calibri" w:eastAsia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7DDBB9B0" w:rsidR="004643B6">
        <w:rPr>
          <w:rFonts w:ascii="Calibri" w:hAnsi="Calibri" w:eastAsia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Participate in experiences or </w:t>
      </w:r>
      <w:r w:rsidRPr="7DDBB9B0" w:rsidR="004643B6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______________</w:t>
      </w:r>
      <w:r w:rsidRPr="7DDBB9B0" w:rsidR="004643B6">
        <w:rPr>
          <w:rFonts w:ascii="Calibri" w:hAnsi="Calibri" w:eastAsia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related to their SAE</w:t>
      </w:r>
    </w:p>
    <w:p w:rsidR="004643B6" w:rsidP="7DDBB9B0" w:rsidRDefault="004643B6" w14:paraId="024FAB51" w14:textId="5A2D2FF0">
      <w:pPr>
        <w:pStyle w:val="ListParagraph"/>
        <w:numPr>
          <w:ilvl w:val="1"/>
          <w:numId w:val="40"/>
        </w:numPr>
        <w:rPr>
          <w:rFonts w:ascii="Calibri" w:hAnsi="Calibri" w:eastAsia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</w:pPr>
      <w:r w:rsidRPr="7DDBB9B0" w:rsidR="004643B6">
        <w:rPr>
          <w:rFonts w:ascii="Calibri" w:hAnsi="Calibri" w:eastAsia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Keep </w:t>
      </w:r>
      <w:r w:rsidRPr="7DDBB9B0" w:rsidR="004643B6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______________</w:t>
      </w:r>
      <w:r w:rsidRPr="7DDBB9B0" w:rsidR="004643B6">
        <w:rPr>
          <w:rFonts w:ascii="Calibri" w:hAnsi="Calibri" w:eastAsia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of their plan on </w:t>
      </w:r>
      <w:r w:rsidRPr="7DDBB9B0" w:rsidR="004643B6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______________</w:t>
      </w:r>
    </w:p>
    <w:p w:rsidR="7DDBB9B0" w:rsidP="7DDBB9B0" w:rsidRDefault="7DDBB9B0" w14:paraId="345D9DBF" w14:textId="07A060B2">
      <w:pPr>
        <w:pStyle w:val="Normal"/>
        <w:ind w:left="0"/>
        <w:rPr>
          <w:rFonts w:ascii="Calibri" w:hAnsi="Calibri" w:eastAsia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</w:pPr>
    </w:p>
    <w:p w:rsidR="7DDBB9B0" w:rsidP="7DDBB9B0" w:rsidRDefault="7DDBB9B0" w14:paraId="538B6EC8" w14:textId="3943AF8F">
      <w:pPr>
        <w:pStyle w:val="Normal"/>
        <w:ind w:left="0"/>
        <w:rPr>
          <w:rFonts w:ascii="Calibri" w:hAnsi="Calibri" w:eastAsia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</w:pPr>
    </w:p>
    <w:p w:rsidR="37564366" w:rsidP="7DDBB9B0" w:rsidRDefault="37564366" w14:paraId="5580AB87" w14:textId="5D516763">
      <w:pPr>
        <w:pStyle w:val="Normal"/>
        <w:ind w:left="0"/>
        <w:rPr>
          <w:rFonts w:ascii="Calibri" w:hAnsi="Calibri" w:eastAsia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8"/>
          <w:szCs w:val="28"/>
          <w:u w:val="none"/>
          <w:lang w:val="en-US"/>
        </w:rPr>
      </w:pPr>
      <w:r w:rsidRPr="7DDBB9B0" w:rsidR="37564366">
        <w:rPr>
          <w:rFonts w:ascii="Calibri" w:hAnsi="Calibri" w:eastAsia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8"/>
          <w:szCs w:val="28"/>
          <w:u w:val="none"/>
          <w:lang w:val="en-US"/>
        </w:rPr>
        <w:t>FFA</w:t>
      </w:r>
    </w:p>
    <w:p w:rsidR="37564366" w:rsidP="7DDBB9B0" w:rsidRDefault="37564366" w14:paraId="7E8F6AEE" w14:textId="0EFE48B3">
      <w:pPr>
        <w:pStyle w:val="ListParagraph"/>
        <w:numPr>
          <w:ilvl w:val="0"/>
          <w:numId w:val="38"/>
        </w:numPr>
        <w:rPr>
          <w:rFonts w:ascii="Calibri" w:hAnsi="Calibri" w:eastAsia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</w:pPr>
      <w:r w:rsidRPr="7DDBB9B0" w:rsidR="37564366">
        <w:rPr>
          <w:rFonts w:ascii="Calibri" w:hAnsi="Calibri" w:eastAsia="Calibri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Leadership </w:t>
      </w:r>
      <w:r w:rsidRPr="7DDBB9B0" w:rsidR="37564366">
        <w:rPr>
          <w:rFonts w:ascii="Calibri" w:hAnsi="Calibri" w:eastAsia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organi</w:t>
      </w:r>
      <w:r w:rsidRPr="7DDBB9B0" w:rsidR="37564366">
        <w:rPr>
          <w:rFonts w:ascii="Calibri" w:hAnsi="Calibri" w:eastAsia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zation that provides opportunities for </w:t>
      </w:r>
      <w:r w:rsidRPr="7DDBB9B0" w:rsidR="6A6D357B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____________________________</w:t>
      </w:r>
      <w:r w:rsidRPr="7DDBB9B0" w:rsidR="37564366">
        <w:rPr>
          <w:rFonts w:ascii="Calibri" w:hAnsi="Calibri" w:eastAsia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, </w:t>
      </w:r>
      <w:r w:rsidRPr="7DDBB9B0" w:rsidR="1B120DE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____________________________</w:t>
      </w:r>
      <w:r w:rsidRPr="7DDBB9B0" w:rsidR="37564366">
        <w:rPr>
          <w:rFonts w:ascii="Calibri" w:hAnsi="Calibri" w:eastAsia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, and </w:t>
      </w:r>
      <w:r w:rsidRPr="7DDBB9B0" w:rsidR="40297A8E">
        <w:rPr>
          <w:rFonts w:ascii="Calibri" w:hAnsi="Calibri" w:eastAsia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 </w:t>
      </w:r>
      <w:r w:rsidRPr="7DDBB9B0" w:rsidR="0520AC2D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____________________________</w:t>
      </w:r>
    </w:p>
    <w:p w:rsidR="37564366" w:rsidP="7DDBB9B0" w:rsidRDefault="37564366" w14:paraId="38F3625A" w14:textId="1ECF9F9B">
      <w:pPr>
        <w:pStyle w:val="ListParagraph"/>
        <w:numPr>
          <w:ilvl w:val="0"/>
          <w:numId w:val="38"/>
        </w:numPr>
        <w:rPr>
          <w:rFonts w:ascii="Calibri" w:hAnsi="Calibri" w:eastAsia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7DDBB9B0" w:rsidR="37564366">
        <w:rPr>
          <w:rFonts w:ascii="Calibri" w:hAnsi="Calibri" w:eastAsia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Students can </w:t>
      </w:r>
      <w:r w:rsidRPr="7DDBB9B0" w:rsidR="37564366">
        <w:rPr>
          <w:rFonts w:ascii="Calibri" w:hAnsi="Calibri" w:eastAsia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participate</w:t>
      </w:r>
      <w:r w:rsidRPr="7DDBB9B0" w:rsidR="619E25E5">
        <w:rPr>
          <w:rFonts w:ascii="Calibri" w:hAnsi="Calibri" w:eastAsia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 </w:t>
      </w:r>
      <w:r w:rsidRPr="7DDBB9B0" w:rsidR="37564366">
        <w:rPr>
          <w:rFonts w:ascii="Calibri" w:hAnsi="Calibri" w:eastAsia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in </w:t>
      </w:r>
      <w:r w:rsidRPr="7DDBB9B0" w:rsidR="080F4697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______________</w:t>
      </w:r>
      <w:r w:rsidRPr="7DDBB9B0" w:rsidR="1C911C02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 </w:t>
      </w:r>
      <w:r w:rsidRPr="7DDBB9B0" w:rsidR="37564366">
        <w:rPr>
          <w:rFonts w:ascii="Calibri" w:hAnsi="Calibri" w:eastAsia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t</w:t>
      </w:r>
      <w:r w:rsidRPr="7DDBB9B0" w:rsidR="37564366">
        <w:rPr>
          <w:rFonts w:ascii="Calibri" w:hAnsi="Calibri" w:eastAsia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raining</w:t>
      </w:r>
      <w:r w:rsidRPr="7DDBB9B0" w:rsidR="37564366">
        <w:rPr>
          <w:rFonts w:ascii="Calibri" w:hAnsi="Calibri" w:eastAsia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,</w:t>
      </w:r>
      <w:r w:rsidRPr="7DDBB9B0" w:rsidR="5284EA2C">
        <w:rPr>
          <w:rFonts w:ascii="Calibri" w:hAnsi="Calibri" w:eastAsia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 </w:t>
      </w:r>
      <w:r w:rsidRPr="7DDBB9B0" w:rsidR="37564366">
        <w:rPr>
          <w:rFonts w:ascii="Calibri" w:hAnsi="Calibri" w:eastAsia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 </w:t>
      </w:r>
      <w:r w:rsidRPr="7DDBB9B0" w:rsidR="1DE67BF8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______________</w:t>
      </w:r>
      <w:r w:rsidRPr="7DDBB9B0" w:rsidR="37564366">
        <w:rPr>
          <w:rFonts w:ascii="Calibri" w:hAnsi="Calibri" w:eastAsia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,</w:t>
      </w:r>
      <w:r w:rsidRPr="7DDBB9B0" w:rsidR="088592FD">
        <w:rPr>
          <w:rFonts w:ascii="Calibri" w:hAnsi="Calibri" w:eastAsia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 </w:t>
      </w:r>
      <w:r w:rsidRPr="7DDBB9B0" w:rsidR="37564366">
        <w:rPr>
          <w:rFonts w:ascii="Calibri" w:hAnsi="Calibri" w:eastAsia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 </w:t>
      </w:r>
      <w:r w:rsidRPr="7DDBB9B0" w:rsidR="18ABFCBE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______________</w:t>
      </w:r>
      <w:r w:rsidRPr="7DDBB9B0" w:rsidR="37564366">
        <w:rPr>
          <w:rFonts w:ascii="Calibri" w:hAnsi="Calibri" w:eastAsia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opportunities, and </w:t>
      </w:r>
      <w:r w:rsidRPr="7DDBB9B0" w:rsidR="6B566006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______________</w:t>
      </w:r>
      <w:r w:rsidRPr="7DDBB9B0" w:rsidR="37564366">
        <w:rPr>
          <w:rFonts w:ascii="Calibri" w:hAnsi="Calibri" w:eastAsia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building experiences</w:t>
      </w:r>
    </w:p>
    <w:p w:rsidR="37564366" w:rsidP="7DDBB9B0" w:rsidRDefault="37564366" w14:paraId="238A8615" w14:textId="250ECBCF">
      <w:pPr>
        <w:pStyle w:val="ListParagraph"/>
        <w:numPr>
          <w:ilvl w:val="0"/>
          <w:numId w:val="38"/>
        </w:numPr>
        <w:rPr>
          <w:rFonts w:ascii="Calibri" w:hAnsi="Calibri" w:eastAsia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</w:pPr>
      <w:r w:rsidRPr="7DDBB9B0" w:rsidR="37564366">
        <w:rPr>
          <w:rFonts w:ascii="Calibri" w:hAnsi="Calibri" w:eastAsia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FFA members develop critical skills like </w:t>
      </w:r>
      <w:r w:rsidRPr="7DDBB9B0" w:rsidR="6BD9842E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______________</w:t>
      </w:r>
      <w:r w:rsidRPr="7DDBB9B0" w:rsidR="37564366">
        <w:rPr>
          <w:rFonts w:ascii="Calibri" w:hAnsi="Calibri" w:eastAsia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, </w:t>
      </w:r>
      <w:r w:rsidRPr="7DDBB9B0" w:rsidR="4A40184B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______________</w:t>
      </w:r>
      <w:r w:rsidRPr="7DDBB9B0" w:rsidR="37564366">
        <w:rPr>
          <w:rFonts w:ascii="Calibri" w:hAnsi="Calibri" w:eastAsia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and problem-solving</w:t>
      </w:r>
    </w:p>
    <w:p w:rsidR="7DDBB9B0" w:rsidP="7DDBB9B0" w:rsidRDefault="7DDBB9B0" w14:paraId="28482E6D" w14:textId="7D5FC3C4">
      <w:pPr>
        <w:pStyle w:val="Normal"/>
        <w:ind w:left="0"/>
        <w:rPr>
          <w:rFonts w:ascii="Calibri" w:hAnsi="Calibri" w:eastAsia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</w:pPr>
    </w:p>
    <w:p w:rsidR="37564366" w:rsidP="7DDBB9B0" w:rsidRDefault="37564366" w14:paraId="343631C1" w14:textId="1DBB437F">
      <w:pPr>
        <w:pStyle w:val="Normal"/>
        <w:ind w:left="0"/>
        <w:rPr>
          <w:rFonts w:ascii="Calibri" w:hAnsi="Calibri" w:eastAsia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8"/>
          <w:szCs w:val="28"/>
          <w:u w:val="none"/>
          <w:lang w:val="en-US"/>
        </w:rPr>
      </w:pPr>
      <w:r w:rsidRPr="7DDBB9B0" w:rsidR="37564366">
        <w:rPr>
          <w:rFonts w:ascii="Calibri" w:hAnsi="Calibri" w:eastAsia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8"/>
          <w:szCs w:val="28"/>
          <w:u w:val="none"/>
          <w:lang w:val="en-US"/>
        </w:rPr>
        <w:t>FFA Motto and Mission</w:t>
      </w:r>
    </w:p>
    <w:p w:rsidR="37564366" w:rsidP="7DDBB9B0" w:rsidRDefault="37564366" w14:paraId="74A1E0AB" w14:textId="6BCFBE33">
      <w:pPr>
        <w:pStyle w:val="ListParagraph"/>
        <w:numPr>
          <w:ilvl w:val="0"/>
          <w:numId w:val="39"/>
        </w:numPr>
        <w:rPr>
          <w:rFonts w:ascii="Calibri" w:hAnsi="Calibri" w:eastAsia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7DDBB9B0" w:rsidR="37564366">
        <w:rPr>
          <w:rFonts w:ascii="Calibri" w:hAnsi="Calibri" w:eastAsia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FFA Motto</w:t>
      </w:r>
      <w:r w:rsidRPr="7DDBB9B0" w:rsidR="37564366">
        <w:rPr>
          <w:rFonts w:ascii="Calibri" w:hAnsi="Calibri" w:eastAsia="Calibri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:</w:t>
      </w:r>
    </w:p>
    <w:p w:rsidR="37564366" w:rsidP="7DDBB9B0" w:rsidRDefault="37564366" w14:paraId="39A3C8A8" w14:textId="6727B8B1">
      <w:pPr>
        <w:pStyle w:val="ListParagraph"/>
        <w:numPr>
          <w:ilvl w:val="1"/>
          <w:numId w:val="39"/>
        </w:numPr>
        <w:rPr>
          <w:rFonts w:ascii="Calibri" w:hAnsi="Calibri" w:eastAsia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7DDBB9B0" w:rsidR="37564366">
        <w:rPr>
          <w:rFonts w:ascii="Calibri" w:hAnsi="Calibri" w:eastAsia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"Learning to </w:t>
      </w:r>
      <w:r w:rsidRPr="7DDBB9B0" w:rsidR="0A36FF35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______________</w:t>
      </w:r>
      <w:r w:rsidRPr="7DDBB9B0" w:rsidR="37564366">
        <w:rPr>
          <w:rFonts w:ascii="Calibri" w:hAnsi="Calibri" w:eastAsia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, Doing to </w:t>
      </w:r>
      <w:r w:rsidRPr="7DDBB9B0" w:rsidR="44A5B2A0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______________</w:t>
      </w:r>
      <w:r w:rsidRPr="7DDBB9B0" w:rsidR="37564366">
        <w:rPr>
          <w:rFonts w:ascii="Calibri" w:hAnsi="Calibri" w:eastAsia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, </w:t>
      </w:r>
      <w:r w:rsidRPr="7DDBB9B0" w:rsidR="59A2A88E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______________ </w:t>
      </w:r>
      <w:r w:rsidRPr="7DDBB9B0" w:rsidR="37564366">
        <w:rPr>
          <w:rFonts w:ascii="Calibri" w:hAnsi="Calibri" w:eastAsia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to Live, </w:t>
      </w:r>
      <w:r w:rsidRPr="7DDBB9B0" w:rsidR="7AD6B9AA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______________ </w:t>
      </w:r>
      <w:r w:rsidRPr="7DDBB9B0" w:rsidR="37564366">
        <w:rPr>
          <w:rFonts w:ascii="Calibri" w:hAnsi="Calibri" w:eastAsia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to </w:t>
      </w:r>
      <w:r w:rsidRPr="7DDBB9B0" w:rsidR="571E3D51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______________</w:t>
      </w:r>
      <w:r w:rsidRPr="7DDBB9B0" w:rsidR="37564366">
        <w:rPr>
          <w:rFonts w:ascii="Calibri" w:hAnsi="Calibri" w:eastAsia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"</w:t>
      </w:r>
    </w:p>
    <w:p w:rsidR="37564366" w:rsidP="7DDBB9B0" w:rsidRDefault="37564366" w14:paraId="1A701C2E" w14:textId="47177961">
      <w:pPr>
        <w:pStyle w:val="ListParagraph"/>
        <w:numPr>
          <w:ilvl w:val="0"/>
          <w:numId w:val="39"/>
        </w:numPr>
        <w:rPr>
          <w:rFonts w:ascii="Calibri" w:hAnsi="Calibri" w:eastAsia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7DDBB9B0" w:rsidR="37564366">
        <w:rPr>
          <w:rFonts w:ascii="Calibri" w:hAnsi="Calibri" w:eastAsia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FFA Mission Statement:</w:t>
      </w:r>
    </w:p>
    <w:p w:rsidR="59E3E268" w:rsidP="7DDBB9B0" w:rsidRDefault="59E3E268" w14:paraId="3F019146" w14:textId="631B70FB">
      <w:pPr>
        <w:pStyle w:val="ListParagraph"/>
        <w:numPr>
          <w:ilvl w:val="1"/>
          <w:numId w:val="39"/>
        </w:numPr>
        <w:rPr>
          <w:rFonts w:ascii="Calibri" w:hAnsi="Calibri" w:eastAsia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</w:pPr>
      <w:r w:rsidRPr="7DDBB9B0" w:rsidR="59E3E268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______________</w:t>
      </w:r>
      <w:r w:rsidRPr="7DDBB9B0" w:rsidR="37564366">
        <w:rPr>
          <w:rFonts w:ascii="Calibri" w:hAnsi="Calibri" w:eastAsia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makes a positive </w:t>
      </w:r>
      <w:r w:rsidRPr="7DDBB9B0" w:rsidR="2DDAC136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______________</w:t>
      </w:r>
      <w:r w:rsidRPr="7DDBB9B0" w:rsidR="37564366">
        <w:rPr>
          <w:rFonts w:ascii="Calibri" w:hAnsi="Calibri" w:eastAsia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in the lives of </w:t>
      </w:r>
      <w:r w:rsidRPr="7DDBB9B0" w:rsidR="49D3CBA7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______________</w:t>
      </w:r>
      <w:r w:rsidRPr="7DDBB9B0" w:rsidR="37564366">
        <w:rPr>
          <w:rFonts w:ascii="Calibri" w:hAnsi="Calibri" w:eastAsia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by developing their potential for </w:t>
      </w:r>
      <w:r w:rsidRPr="7DDBB9B0" w:rsidR="66DB3D5C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______________</w:t>
      </w:r>
      <w:r w:rsidRPr="7DDBB9B0" w:rsidR="37564366">
        <w:rPr>
          <w:rFonts w:ascii="Calibri" w:hAnsi="Calibri" w:eastAsia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leadership, personal </w:t>
      </w:r>
      <w:r w:rsidRPr="7DDBB9B0" w:rsidR="63508978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______________</w:t>
      </w:r>
      <w:r w:rsidRPr="7DDBB9B0" w:rsidR="37564366">
        <w:rPr>
          <w:rFonts w:ascii="Calibri" w:hAnsi="Calibri" w:eastAsia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, and career </w:t>
      </w:r>
      <w:r w:rsidRPr="7DDBB9B0" w:rsidR="3B39AF5E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______________</w:t>
      </w:r>
      <w:r w:rsidRPr="7DDBB9B0" w:rsidR="37564366">
        <w:rPr>
          <w:rFonts w:ascii="Calibri" w:hAnsi="Calibri" w:eastAsia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through </w:t>
      </w:r>
      <w:r w:rsidRPr="7DDBB9B0" w:rsidR="663F2719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____________________________</w:t>
      </w:r>
    </w:p>
    <w:p w:rsidR="7DDBB9B0" w:rsidP="7DDBB9B0" w:rsidRDefault="7DDBB9B0" w14:paraId="095AF6A2" w14:textId="7CFE6119">
      <w:pPr>
        <w:pStyle w:val="Normal"/>
        <w:ind w:left="0"/>
        <w:rPr>
          <w:rFonts w:ascii="Calibri" w:hAnsi="Calibri" w:eastAsia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</w:pPr>
    </w:p>
    <w:p w:rsidR="7DDBB9B0" w:rsidP="7DDBB9B0" w:rsidRDefault="7DDBB9B0" w14:paraId="0DFBBA82" w14:textId="3AA7A085">
      <w:pPr>
        <w:pStyle w:val="Normal"/>
        <w:ind w:left="0"/>
        <w:rPr>
          <w:rFonts w:ascii="Calibri" w:hAnsi="Calibri" w:eastAsia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</w:pPr>
    </w:p>
    <w:sectPr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xmlns:w="http://schemas.openxmlformats.org/wordprocessingml/2006/main"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xmlns:w="http://schemas.openxmlformats.org/wordprocessingml/2006/main"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xmlns:w="http://schemas.openxmlformats.org/wordprocessingml/2006/main"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40">
    <w:nsid w:val="155c856a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9">
    <w:nsid w:val="2b5953dd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8">
    <w:nsid w:val="68e44a21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7">
    <w:nsid w:val="44b8c660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6">
    <w:nsid w:val="6190991b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5">
    <w:nsid w:val="7fdc6abe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4">
    <w:nsid w:val="25db86d8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3">
    <w:nsid w:val="73aafc3a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2">
    <w:nsid w:val="5e47a1dc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1">
    <w:nsid w:val="31c9d98f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0">
    <w:nsid w:val="6d14d4d8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9">
    <w:nsid w:val="7b0078c4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8">
    <w:nsid w:val="5235c065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7">
    <w:nsid w:val="b6576f8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6">
    <w:nsid w:val="1d07c4e9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5">
    <w:nsid w:val="591dddab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4">
    <w:nsid w:val="1ca7b42c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3">
    <w:nsid w:val="2f11d064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2">
    <w:nsid w:val="67969151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1">
    <w:nsid w:val="722f4598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0">
    <w:nsid w:val="36cfbe6e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9">
    <w:nsid w:val="2b1e0e37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8">
    <w:nsid w:val="62f747be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7">
    <w:nsid w:val="4b7428f1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6">
    <w:nsid w:val="7cfaf61b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5">
    <w:nsid w:val="7753d02c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4">
    <w:nsid w:val="1f729e1c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3">
    <w:nsid w:val="5505c228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2">
    <w:nsid w:val="37f90bbe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1">
    <w:nsid w:val="421a7f3b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0">
    <w:nsid w:val="55ab9c51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9">
    <w:nsid w:val="527edb1c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8">
    <w:nsid w:val="2f07f936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7">
    <w:nsid w:val="6943fefe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6">
    <w:nsid w:val="2260abd7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5">
    <w:nsid w:val="ab9c89b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4">
    <w:nsid w:val="7023a049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">
    <w:nsid w:val="430cd201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">
    <w:nsid w:val="167ee3c2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">
    <w:nsid w:val="23035c43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Arial,Sans-Serif" w:hAnsi="Arial,Sans-Serif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40">
    <w:abstractNumId w:val="40"/>
  </w:num>
  <w:num w:numId="39">
    <w:abstractNumId w:val="39"/>
  </w:num>
  <w:num w:numId="38">
    <w:abstractNumId w:val="38"/>
  </w:num>
  <w:num w:numId="37">
    <w:abstractNumId w:val="37"/>
  </w:num>
  <w:num w:numId="36">
    <w:abstractNumId w:val="36"/>
  </w:num>
  <w:num w:numId="35">
    <w:abstractNumId w:val="35"/>
  </w:num>
  <w:num w:numId="34">
    <w:abstractNumId w:val="34"/>
  </w:num>
  <w:num w:numId="33">
    <w:abstractNumId w:val="33"/>
  </w:num>
  <w:num w:numId="32">
    <w:abstractNumId w:val="32"/>
  </w:num>
  <w:num w:numId="31">
    <w:abstractNumId w:val="31"/>
  </w:num>
  <w:num w:numId="30">
    <w:abstractNumId w:val="30"/>
  </w:num>
  <w:num w:numId="29">
    <w:abstractNumId w:val="29"/>
  </w:num>
  <w:num w:numId="28">
    <w:abstractNumId w:val="28"/>
  </w:num>
  <w:num w:numId="27">
    <w:abstractNumId w:val="27"/>
  </w:num>
  <w:num w:numId="26">
    <w:abstractNumId w:val="26"/>
  </w:num>
  <w:num w:numId="25">
    <w:abstractNumId w:val="25"/>
  </w:num>
  <w:num w:numId="24">
    <w:abstractNumId w:val="24"/>
  </w:num>
  <w:num w:numId="23">
    <w:abstractNumId w:val="23"/>
  </w:num>
  <w:num w:numId="22">
    <w:abstractNumId w:val="22"/>
  </w:num>
  <w:num w:numId="21">
    <w:abstractNumId w:val="21"/>
  </w:num>
  <w:num w:numId="20">
    <w:abstractNumId w:val="20"/>
  </w:num>
  <w:num w:numId="19">
    <w:abstractNumId w:val="19"/>
  </w:num>
  <w:num w:numId="18">
    <w:abstractNumId w:val="18"/>
  </w:num>
  <w:num w:numId="17">
    <w:abstractNumId w:val="17"/>
  </w:num>
  <w:num w:numId="16">
    <w:abstractNumId w:val="16"/>
  </w:num>
  <w:num w:numId="15">
    <w:abstractNumId w:val="15"/>
  </w:num>
  <w:num w:numId="14">
    <w:abstractNumId w:val="14"/>
  </w:num>
  <w:num w:numId="13">
    <w:abstractNumId w:val="13"/>
  </w:num>
  <w:num w:numId="12">
    <w:abstractNumId w:val="12"/>
  </w:num>
  <w:num w:numId="11">
    <w:abstractNumId w:val="11"/>
  </w:num>
  <w:num w:numId="10">
    <w:abstractNumId w:val="10"/>
  </w:num>
  <w:num w:numId="9">
    <w:abstractNumId w:val="9"/>
  </w:num>
  <w:num w:numId="8">
    <w:abstractNumId w:val="8"/>
  </w:num>
  <w:num w:numId="7">
    <w:abstractNumId w:val="7"/>
  </w:num>
  <w:num w:numId="6">
    <w:abstractNumId w:val="6"/>
  </w:num>
  <w:num w:numId="5">
    <w:abstractNumId w:val="5"/>
  </w:num>
  <w:num w:numId="4">
    <w:abstractNumId w:val="4"/>
  </w:num>
  <w:num w:numId="3">
    <w:abstractNumId w:val="3"/>
  </w:num>
  <w:num w:numId="2">
    <w:abstractNumId w:val="2"/>
  </w: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4AA0EB48"/>
    <w:rsid w:val="004643B6"/>
    <w:rsid w:val="00527EDD"/>
    <w:rsid w:val="0067209A"/>
    <w:rsid w:val="00802162"/>
    <w:rsid w:val="01E4C057"/>
    <w:rsid w:val="0398DFDD"/>
    <w:rsid w:val="0449A289"/>
    <w:rsid w:val="04E323DC"/>
    <w:rsid w:val="0520AC2D"/>
    <w:rsid w:val="05E1A108"/>
    <w:rsid w:val="06178A40"/>
    <w:rsid w:val="063439EA"/>
    <w:rsid w:val="063976DB"/>
    <w:rsid w:val="064B57E7"/>
    <w:rsid w:val="06F451B9"/>
    <w:rsid w:val="0754B920"/>
    <w:rsid w:val="077BCBF0"/>
    <w:rsid w:val="07AE4361"/>
    <w:rsid w:val="07D3D02B"/>
    <w:rsid w:val="080D065A"/>
    <w:rsid w:val="080F4697"/>
    <w:rsid w:val="086B7F62"/>
    <w:rsid w:val="088592FD"/>
    <w:rsid w:val="099DC2E1"/>
    <w:rsid w:val="0A0579C7"/>
    <w:rsid w:val="0A36FF35"/>
    <w:rsid w:val="0B05B433"/>
    <w:rsid w:val="0BD30C76"/>
    <w:rsid w:val="0C0B0109"/>
    <w:rsid w:val="0D19451C"/>
    <w:rsid w:val="0DD6405B"/>
    <w:rsid w:val="0E63A2ED"/>
    <w:rsid w:val="0E9BD885"/>
    <w:rsid w:val="0F84FED7"/>
    <w:rsid w:val="0F96C85A"/>
    <w:rsid w:val="0FE6285A"/>
    <w:rsid w:val="0FED2627"/>
    <w:rsid w:val="10F01BA2"/>
    <w:rsid w:val="111E4E7E"/>
    <w:rsid w:val="11B6F76A"/>
    <w:rsid w:val="11DDD607"/>
    <w:rsid w:val="12242C54"/>
    <w:rsid w:val="1232FB67"/>
    <w:rsid w:val="15B545D6"/>
    <w:rsid w:val="16337496"/>
    <w:rsid w:val="166A2528"/>
    <w:rsid w:val="166A2528"/>
    <w:rsid w:val="166D9F04"/>
    <w:rsid w:val="16816F86"/>
    <w:rsid w:val="172049DC"/>
    <w:rsid w:val="1782C1F3"/>
    <w:rsid w:val="17EA3A7A"/>
    <w:rsid w:val="189E9CBF"/>
    <w:rsid w:val="18ABFCBE"/>
    <w:rsid w:val="19431AD9"/>
    <w:rsid w:val="1949F67F"/>
    <w:rsid w:val="1954A77A"/>
    <w:rsid w:val="1965E896"/>
    <w:rsid w:val="19B9E450"/>
    <w:rsid w:val="19C12363"/>
    <w:rsid w:val="19FB0979"/>
    <w:rsid w:val="1B120DE4"/>
    <w:rsid w:val="1B2ED21E"/>
    <w:rsid w:val="1BEB0193"/>
    <w:rsid w:val="1C044E5A"/>
    <w:rsid w:val="1C0CC19C"/>
    <w:rsid w:val="1C2B83FA"/>
    <w:rsid w:val="1C911C02"/>
    <w:rsid w:val="1C9242F8"/>
    <w:rsid w:val="1D1776F6"/>
    <w:rsid w:val="1DD61774"/>
    <w:rsid w:val="1DE3A5E9"/>
    <w:rsid w:val="1DE67BF8"/>
    <w:rsid w:val="1E0E6233"/>
    <w:rsid w:val="1E33D071"/>
    <w:rsid w:val="1E5EB420"/>
    <w:rsid w:val="1F1F15E2"/>
    <w:rsid w:val="204B365E"/>
    <w:rsid w:val="20F9E6C5"/>
    <w:rsid w:val="2111830D"/>
    <w:rsid w:val="2174B70F"/>
    <w:rsid w:val="21B1347F"/>
    <w:rsid w:val="2372A4BB"/>
    <w:rsid w:val="23D2965C"/>
    <w:rsid w:val="24E429FC"/>
    <w:rsid w:val="25E23C3B"/>
    <w:rsid w:val="26486BAD"/>
    <w:rsid w:val="27010EAC"/>
    <w:rsid w:val="2725965A"/>
    <w:rsid w:val="27BFFADC"/>
    <w:rsid w:val="27C075AE"/>
    <w:rsid w:val="27C075AE"/>
    <w:rsid w:val="27E17536"/>
    <w:rsid w:val="27FFD291"/>
    <w:rsid w:val="298C6412"/>
    <w:rsid w:val="29F64040"/>
    <w:rsid w:val="2A569F63"/>
    <w:rsid w:val="2B3DF401"/>
    <w:rsid w:val="2BFD4B6B"/>
    <w:rsid w:val="2C809748"/>
    <w:rsid w:val="2DB2B6BD"/>
    <w:rsid w:val="2DB2B6BD"/>
    <w:rsid w:val="2DDAC136"/>
    <w:rsid w:val="2E193167"/>
    <w:rsid w:val="2E42797B"/>
    <w:rsid w:val="2E48DBC4"/>
    <w:rsid w:val="2EA91B6D"/>
    <w:rsid w:val="2EADE963"/>
    <w:rsid w:val="2F9370A5"/>
    <w:rsid w:val="30A2C44D"/>
    <w:rsid w:val="312E3682"/>
    <w:rsid w:val="316DC30D"/>
    <w:rsid w:val="31AF6556"/>
    <w:rsid w:val="33A8A209"/>
    <w:rsid w:val="33BE0F13"/>
    <w:rsid w:val="33C7AC59"/>
    <w:rsid w:val="3460DF24"/>
    <w:rsid w:val="347B76F6"/>
    <w:rsid w:val="35749505"/>
    <w:rsid w:val="35F05C97"/>
    <w:rsid w:val="37505F6A"/>
    <w:rsid w:val="37564366"/>
    <w:rsid w:val="383F19E2"/>
    <w:rsid w:val="389A9D77"/>
    <w:rsid w:val="390AD7F9"/>
    <w:rsid w:val="39F7F75A"/>
    <w:rsid w:val="3A49921C"/>
    <w:rsid w:val="3A64C605"/>
    <w:rsid w:val="3A658546"/>
    <w:rsid w:val="3AAB6877"/>
    <w:rsid w:val="3B1F385D"/>
    <w:rsid w:val="3B1F385D"/>
    <w:rsid w:val="3B39AF5E"/>
    <w:rsid w:val="3BEA34F6"/>
    <w:rsid w:val="3C822646"/>
    <w:rsid w:val="3C822646"/>
    <w:rsid w:val="3C857B74"/>
    <w:rsid w:val="3CC644CB"/>
    <w:rsid w:val="3CC644CB"/>
    <w:rsid w:val="3CD12562"/>
    <w:rsid w:val="3CD13EC6"/>
    <w:rsid w:val="3D85C550"/>
    <w:rsid w:val="3D95858C"/>
    <w:rsid w:val="3DAF2888"/>
    <w:rsid w:val="3DCBC800"/>
    <w:rsid w:val="3DD0C8E9"/>
    <w:rsid w:val="40297A8E"/>
    <w:rsid w:val="4082D356"/>
    <w:rsid w:val="412F2465"/>
    <w:rsid w:val="41FDFFA0"/>
    <w:rsid w:val="422259A1"/>
    <w:rsid w:val="4308CEB8"/>
    <w:rsid w:val="4308CEB8"/>
    <w:rsid w:val="44003768"/>
    <w:rsid w:val="44A5B2A0"/>
    <w:rsid w:val="44EAC29F"/>
    <w:rsid w:val="46959A5B"/>
    <w:rsid w:val="46CDE07E"/>
    <w:rsid w:val="4772A83E"/>
    <w:rsid w:val="479772D4"/>
    <w:rsid w:val="493A880C"/>
    <w:rsid w:val="49D3CBA7"/>
    <w:rsid w:val="4A0835F6"/>
    <w:rsid w:val="4A40184B"/>
    <w:rsid w:val="4AA0EB48"/>
    <w:rsid w:val="4B932B33"/>
    <w:rsid w:val="4CC8A0AE"/>
    <w:rsid w:val="4CF6C0A7"/>
    <w:rsid w:val="4DE91518"/>
    <w:rsid w:val="4E0E5FC0"/>
    <w:rsid w:val="4E4469FF"/>
    <w:rsid w:val="4E6C07F9"/>
    <w:rsid w:val="4E6C07F9"/>
    <w:rsid w:val="4FACCF76"/>
    <w:rsid w:val="50975E04"/>
    <w:rsid w:val="50975E04"/>
    <w:rsid w:val="50BAC558"/>
    <w:rsid w:val="50EEACE1"/>
    <w:rsid w:val="526B05F9"/>
    <w:rsid w:val="5284EA2C"/>
    <w:rsid w:val="5297BD2A"/>
    <w:rsid w:val="529889AE"/>
    <w:rsid w:val="52A3FD20"/>
    <w:rsid w:val="52C6D69A"/>
    <w:rsid w:val="532BCDD2"/>
    <w:rsid w:val="54E60C72"/>
    <w:rsid w:val="55E6D1EF"/>
    <w:rsid w:val="56BBAC81"/>
    <w:rsid w:val="56D3076D"/>
    <w:rsid w:val="571E3D51"/>
    <w:rsid w:val="58C7A1A7"/>
    <w:rsid w:val="58C7A1A7"/>
    <w:rsid w:val="595BC670"/>
    <w:rsid w:val="59647DCB"/>
    <w:rsid w:val="59A2A88E"/>
    <w:rsid w:val="59ACC650"/>
    <w:rsid w:val="59ACC650"/>
    <w:rsid w:val="59C4A801"/>
    <w:rsid w:val="59E3E268"/>
    <w:rsid w:val="5A8283D6"/>
    <w:rsid w:val="5A8283D6"/>
    <w:rsid w:val="5B69BCDC"/>
    <w:rsid w:val="5B6B8207"/>
    <w:rsid w:val="5C10F74E"/>
    <w:rsid w:val="5C839F4A"/>
    <w:rsid w:val="5DB561FC"/>
    <w:rsid w:val="5DDA523B"/>
    <w:rsid w:val="5DDFEB7A"/>
    <w:rsid w:val="5DE88795"/>
    <w:rsid w:val="5EFBCC03"/>
    <w:rsid w:val="5F659A46"/>
    <w:rsid w:val="60317CAB"/>
    <w:rsid w:val="614696CB"/>
    <w:rsid w:val="619E25E5"/>
    <w:rsid w:val="61A1E29D"/>
    <w:rsid w:val="61B46DAE"/>
    <w:rsid w:val="61CA06B1"/>
    <w:rsid w:val="62D6A77B"/>
    <w:rsid w:val="63508978"/>
    <w:rsid w:val="6400BD0C"/>
    <w:rsid w:val="646559B1"/>
    <w:rsid w:val="64A23ADE"/>
    <w:rsid w:val="6529A5BC"/>
    <w:rsid w:val="663F2719"/>
    <w:rsid w:val="66DB3D5C"/>
    <w:rsid w:val="670C076C"/>
    <w:rsid w:val="676E9887"/>
    <w:rsid w:val="6872BA7D"/>
    <w:rsid w:val="6A6D357B"/>
    <w:rsid w:val="6B19FD8C"/>
    <w:rsid w:val="6B566006"/>
    <w:rsid w:val="6BD9842E"/>
    <w:rsid w:val="6DA37F6A"/>
    <w:rsid w:val="6DF226A0"/>
    <w:rsid w:val="6F6E8A15"/>
    <w:rsid w:val="7012967E"/>
    <w:rsid w:val="70BE35BF"/>
    <w:rsid w:val="70D1E1B6"/>
    <w:rsid w:val="71603D0E"/>
    <w:rsid w:val="71A49801"/>
    <w:rsid w:val="72229EC0"/>
    <w:rsid w:val="72B8D3E8"/>
    <w:rsid w:val="74D15032"/>
    <w:rsid w:val="76949B5F"/>
    <w:rsid w:val="77922455"/>
    <w:rsid w:val="796586C3"/>
    <w:rsid w:val="79805E9C"/>
    <w:rsid w:val="79F8AD91"/>
    <w:rsid w:val="7A2CE8CF"/>
    <w:rsid w:val="7A7303AA"/>
    <w:rsid w:val="7A8C12E7"/>
    <w:rsid w:val="7A9DC8A3"/>
    <w:rsid w:val="7AD6B9AA"/>
    <w:rsid w:val="7B79C9B2"/>
    <w:rsid w:val="7BF22EEF"/>
    <w:rsid w:val="7BF22EEF"/>
    <w:rsid w:val="7C2D50CD"/>
    <w:rsid w:val="7CE62308"/>
    <w:rsid w:val="7D2BEE0B"/>
    <w:rsid w:val="7DA0AEE6"/>
    <w:rsid w:val="7DA0AEE6"/>
    <w:rsid w:val="7DB2D936"/>
    <w:rsid w:val="7DD834FA"/>
    <w:rsid w:val="7DDBB9B0"/>
    <w:rsid w:val="7E31161F"/>
    <w:rsid w:val="7ED27471"/>
    <w:rsid w:val="7F024008"/>
    <w:rsid w:val="7FF766C8"/>
    <w:rsid w:val="7FFEF1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A0EB48"/>
  <w15:chartTrackingRefBased/>
  <w15:docId w15:val="{E2250FBD-0D9C-4A16-9440-7DE5CD61A436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ListParagraph">
    <w:uiPriority w:val="34"/>
    <w:name w:val="List Paragraph"/>
    <w:basedOn w:val="Normal"/>
    <w:qFormat/>
    <w:rsid w:val="7DDBB9B0"/>
    <w:pPr>
      <w:spacing/>
      <w:ind w:left="720"/>
      <w:contextualSpacing/>
    </w:pPr>
  </w:style>
  <w:style w:type="character" w:styleId="Hyperlink">
    <w:uiPriority w:val="99"/>
    <w:name w:val="Hyperlink"/>
    <w:basedOn w:val="DefaultParagraphFont"/>
    <w:unhideWhenUsed/>
    <w:rsid w:val="7DDBB9B0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29ddeb8fa8634b1a" Type="http://schemas.openxmlformats.org/officeDocument/2006/relationships/numbering" Target="numbering.xml"/><Relationship Id="Ra7e49e75eb244c42" Type="http://schemas.openxmlformats.org/officeDocument/2006/relationships/hyperlink" Target="https://agexplorer.ffa.org/" TargetMode="Externa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A57DC9334779F4484B1DE211734260A" ma:contentTypeVersion="18" ma:contentTypeDescription="Create a new document." ma:contentTypeScope="" ma:versionID="1046ba5904619e4fe80067ebfc436557">
  <xsd:schema xmlns:xsd="http://www.w3.org/2001/XMLSchema" xmlns:xs="http://www.w3.org/2001/XMLSchema" xmlns:p="http://schemas.microsoft.com/office/2006/metadata/properties" xmlns:ns1="http://schemas.microsoft.com/sharepoint/v3" xmlns:ns2="3d332c68-577e-4284-b32e-25afa46c4d78" xmlns:ns3="3fe9b475-31be-4736-a2a6-b3ae63264f59" targetNamespace="http://schemas.microsoft.com/office/2006/metadata/properties" ma:root="true" ma:fieldsID="9cc30df75da10eabeb24660ab309de85" ns1:_="" ns2:_="" ns3:_="">
    <xsd:import namespace="http://schemas.microsoft.com/sharepoint/v3"/>
    <xsd:import namespace="3d332c68-577e-4284-b32e-25afa46c4d78"/>
    <xsd:import namespace="3fe9b475-31be-4736-a2a6-b3ae63264f5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1:_ip_UnifiedCompliancePolicyProperties" minOccurs="0"/>
                <xsd:element ref="ns1:_ip_UnifiedCompliancePolicyUIAction" minOccurs="0"/>
                <xsd:element ref="ns2:MediaServiceLoca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5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6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d332c68-577e-4284-b32e-25afa46c4d7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d309bf2f-0431-460d-a93a-990d633b9c5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fe9b475-31be-4736-a2a6-b3ae63264f59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35b9dfa9-da1e-4cdf-9d25-703e8f1d0098}" ma:internalName="TaxCatchAll" ma:showField="CatchAllData" ma:web="3fe9b475-31be-4736-a2a6-b3ae63264f5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TaxCatchAll xmlns="3fe9b475-31be-4736-a2a6-b3ae63264f59" xsi:nil="true"/>
    <_ip_UnifiedCompliancePolicyProperties xmlns="http://schemas.microsoft.com/sharepoint/v3" xsi:nil="true"/>
    <lcf76f155ced4ddcb4097134ff3c332f xmlns="3d332c68-577e-4284-b32e-25afa46c4d78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3CF98FF2-0D32-4F61-AAFD-8E1C4EACC379}"/>
</file>

<file path=customXml/itemProps2.xml><?xml version="1.0" encoding="utf-8"?>
<ds:datastoreItem xmlns:ds="http://schemas.openxmlformats.org/officeDocument/2006/customXml" ds:itemID="{26302268-357B-4B11-BE96-13562A60F0CD}"/>
</file>

<file path=customXml/itemProps3.xml><?xml version="1.0" encoding="utf-8"?>
<ds:datastoreItem xmlns:ds="http://schemas.openxmlformats.org/officeDocument/2006/customXml" ds:itemID="{37060F89-A50F-4E2E-A36A-C92ED309A1E8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Cody Dean</dc:creator>
  <cp:keywords/>
  <dc:description/>
  <cp:lastModifiedBy>Cody Dean</cp:lastModifiedBy>
  <dcterms:created xsi:type="dcterms:W3CDTF">2025-06-20T11:35:37Z</dcterms:created>
  <dcterms:modified xsi:type="dcterms:W3CDTF">2025-06-21T21:03:59Z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0x0101002A57DC9334779F4484B1DE211734260A</vt:lpwstr>
  </property>
</Properties>
</file>