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CBDA" w14:textId="7D2D25F1" w:rsidR="002C60E5" w:rsidRPr="00D03B77" w:rsidRDefault="0071714C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D03B77">
        <w:rPr>
          <w:rFonts w:ascii="Arial" w:hAnsi="Arial" w:cs="Arial"/>
          <w:b/>
          <w:bCs/>
          <w:sz w:val="48"/>
          <w:szCs w:val="48"/>
        </w:rPr>
        <w:t>U</w:t>
      </w:r>
      <w:r w:rsidR="002C60E5" w:rsidRPr="00D03B77">
        <w:rPr>
          <w:rFonts w:ascii="Arial" w:hAnsi="Arial" w:cs="Arial"/>
          <w:b/>
          <w:bCs/>
          <w:sz w:val="48"/>
          <w:szCs w:val="48"/>
        </w:rPr>
        <w:t xml:space="preserve">nit </w:t>
      </w:r>
      <w:r w:rsidR="00C52B88">
        <w:rPr>
          <w:rFonts w:ascii="Arial" w:hAnsi="Arial" w:cs="Arial"/>
          <w:b/>
          <w:bCs/>
          <w:sz w:val="48"/>
          <w:szCs w:val="48"/>
        </w:rPr>
        <w:t>1</w:t>
      </w:r>
      <w:r w:rsidR="0091370E">
        <w:rPr>
          <w:rFonts w:ascii="Arial" w:hAnsi="Arial" w:cs="Arial"/>
          <w:b/>
          <w:bCs/>
          <w:sz w:val="48"/>
          <w:szCs w:val="48"/>
        </w:rPr>
        <w:t>2</w:t>
      </w:r>
    </w:p>
    <w:p w14:paraId="4FFA1E8C" w14:textId="74FC9FA3" w:rsidR="0071714C" w:rsidRPr="00D03B77" w:rsidRDefault="0091370E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SMALL ANIMAL CARE</w:t>
      </w:r>
    </w:p>
    <w:p w14:paraId="38AD1840" w14:textId="77777777" w:rsidR="0071714C" w:rsidRPr="00D03B77" w:rsidRDefault="0071714C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36BB8ECB" w14:textId="56C7BF31" w:rsidR="00744CD4" w:rsidRPr="00D03B77" w:rsidRDefault="006816C3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D03B77">
        <w:rPr>
          <w:rFonts w:ascii="Arial" w:hAnsi="Arial" w:cs="Arial"/>
          <w:b/>
          <w:bCs/>
          <w:sz w:val="36"/>
          <w:szCs w:val="36"/>
        </w:rPr>
        <w:t xml:space="preserve">TEACHING 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SUGGESTI</w:t>
      </w:r>
      <w:r w:rsidRPr="00D03B77">
        <w:rPr>
          <w:rFonts w:ascii="Arial" w:hAnsi="Arial" w:cs="Arial"/>
          <w:b/>
          <w:bCs/>
          <w:sz w:val="36"/>
          <w:szCs w:val="36"/>
        </w:rPr>
        <w:t>ON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</w:t>
      </w:r>
    </w:p>
    <w:p w14:paraId="78F95065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5DE7257D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6EFD885F" w14:textId="685F5343" w:rsidR="004B4876" w:rsidRPr="00D03B77" w:rsidRDefault="00F067E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Introduction</w:t>
      </w:r>
    </w:p>
    <w:p w14:paraId="46C9508B" w14:textId="77777777" w:rsidR="004B4876" w:rsidRPr="00D03B77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673FDA2" w14:textId="0F65931C" w:rsidR="0071714C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Order videos and supplies needed for the unit. </w:t>
      </w:r>
      <w:proofErr w:type="gramStart"/>
      <w:r w:rsidRPr="00823281">
        <w:rPr>
          <w:rFonts w:ascii="Arial" w:hAnsi="Arial" w:cs="Arial"/>
          <w:kern w:val="0"/>
        </w:rPr>
        <w:t>Video</w:t>
      </w:r>
      <w:proofErr w:type="gramEnd"/>
      <w:r w:rsidRPr="00823281">
        <w:rPr>
          <w:rFonts w:ascii="Arial" w:hAnsi="Arial" w:cs="Arial"/>
          <w:kern w:val="0"/>
        </w:rPr>
        <w:t xml:space="preserve"> review is suggested before presenting to your class.</w:t>
      </w:r>
    </w:p>
    <w:p w14:paraId="3D621554" w14:textId="77777777" w:rsidR="00E71012" w:rsidRDefault="00E71012" w:rsidP="00E71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9DB225A" w14:textId="1F1D185A" w:rsidR="0071714C" w:rsidRPr="00823281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>Have students define terms from the glossary.</w:t>
      </w:r>
    </w:p>
    <w:p w14:paraId="532C7E4A" w14:textId="77777777" w:rsidR="0071714C" w:rsidRPr="00D03B77" w:rsidRDefault="0071714C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206B2C3" w14:textId="149685C4" w:rsidR="00D32EBC" w:rsidRDefault="0071714C" w:rsidP="00D32E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Activity </w:t>
      </w:r>
      <w:r w:rsidR="002616EC">
        <w:rPr>
          <w:rFonts w:ascii="Arial" w:hAnsi="Arial" w:cs="Arial"/>
          <w:kern w:val="0"/>
        </w:rPr>
        <w:t>1</w:t>
      </w:r>
      <w:r w:rsidR="00CF10FC">
        <w:rPr>
          <w:rFonts w:ascii="Arial" w:hAnsi="Arial" w:cs="Arial"/>
          <w:kern w:val="0"/>
        </w:rPr>
        <w:t>2</w:t>
      </w:r>
      <w:r w:rsidRPr="00823281">
        <w:rPr>
          <w:rFonts w:ascii="Arial" w:hAnsi="Arial" w:cs="Arial"/>
          <w:kern w:val="0"/>
        </w:rPr>
        <w:t>.1, Unit Word Search</w:t>
      </w:r>
    </w:p>
    <w:p w14:paraId="34D6CE74" w14:textId="77777777" w:rsidR="003C1246" w:rsidRDefault="003C124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0294579B" w14:textId="0C8688CD" w:rsidR="0037255D" w:rsidRPr="00291D06" w:rsidRDefault="0037255D" w:rsidP="00291D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kern w:val="0"/>
        </w:rPr>
      </w:pPr>
      <w:r w:rsidRPr="00291D06">
        <w:rPr>
          <w:rFonts w:ascii="Arial" w:hAnsi="Arial" w:cs="Arial"/>
          <w:kern w:val="0"/>
        </w:rPr>
        <w:t>Take a poll of pets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that are owned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by the students.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Create a graph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to determine the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most popular pet.</w:t>
      </w:r>
    </w:p>
    <w:p w14:paraId="3E532D21" w14:textId="77777777" w:rsidR="0037255D" w:rsidRPr="00291D06" w:rsidRDefault="0037255D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2A0F9F82" w14:textId="3E208E09" w:rsidR="004B4876" w:rsidRPr="00D03B77" w:rsidRDefault="0037255D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Domestication </w:t>
      </w:r>
      <w:r w:rsidR="00616A1C">
        <w:rPr>
          <w:rFonts w:ascii="Arial" w:hAnsi="Arial" w:cs="Arial"/>
          <w:b/>
          <w:bCs/>
          <w:kern w:val="0"/>
        </w:rPr>
        <w:t xml:space="preserve">of </w:t>
      </w:r>
      <w:r>
        <w:rPr>
          <w:rFonts w:ascii="Arial" w:hAnsi="Arial" w:cs="Arial"/>
          <w:b/>
          <w:bCs/>
          <w:kern w:val="0"/>
        </w:rPr>
        <w:t>Small Animals</w:t>
      </w:r>
    </w:p>
    <w:p w14:paraId="6FE28F10" w14:textId="77777777" w:rsidR="004B4876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821B623" w14:textId="2472E723" w:rsidR="00C27726" w:rsidRPr="00291D06" w:rsidRDefault="00C27726" w:rsidP="00291D06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1D06">
        <w:rPr>
          <w:rFonts w:ascii="Arial" w:hAnsi="Arial" w:cs="Arial"/>
          <w:kern w:val="0"/>
        </w:rPr>
        <w:t>Create a timeline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on the chalkboard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or whiteboard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and compare the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domestication of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small animals with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 xml:space="preserve">other </w:t>
      </w:r>
      <w:r w:rsidRPr="00291D06">
        <w:rPr>
          <w:rFonts w:ascii="Arial" w:hAnsi="Arial" w:cs="Arial"/>
          <w:kern w:val="0"/>
        </w:rPr>
        <w:t>s</w:t>
      </w:r>
      <w:r w:rsidRPr="00291D06">
        <w:rPr>
          <w:rFonts w:ascii="Arial" w:hAnsi="Arial" w:cs="Arial"/>
          <w:kern w:val="0"/>
        </w:rPr>
        <w:t>ignificant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events.</w:t>
      </w:r>
    </w:p>
    <w:p w14:paraId="717BE6EE" w14:textId="77777777" w:rsidR="00651116" w:rsidRPr="00291D06" w:rsidRDefault="00651116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FD39E1" w14:textId="7B991B67" w:rsidR="00651116" w:rsidRPr="00291D06" w:rsidRDefault="00651116" w:rsidP="00291D06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1D06">
        <w:rPr>
          <w:rFonts w:ascii="Arial" w:hAnsi="Arial" w:cs="Arial"/>
          <w:kern w:val="0"/>
        </w:rPr>
        <w:t>Activity 12.2, Pet Survey and Analysis</w:t>
      </w:r>
    </w:p>
    <w:p w14:paraId="64A27C52" w14:textId="77777777" w:rsidR="00651116" w:rsidRPr="00291D06" w:rsidRDefault="00651116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C5E5C3D" w14:textId="0C4E118F" w:rsidR="00651116" w:rsidRPr="00E961B6" w:rsidRDefault="00651116" w:rsidP="00C27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E961B6">
        <w:rPr>
          <w:rFonts w:ascii="Arial" w:hAnsi="Arial" w:cs="Arial"/>
          <w:b/>
          <w:bCs/>
          <w:kern w:val="0"/>
        </w:rPr>
        <w:t>Economic Importance</w:t>
      </w:r>
    </w:p>
    <w:p w14:paraId="048EC2C3" w14:textId="77777777" w:rsidR="00651116" w:rsidRDefault="00651116" w:rsidP="00C27726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kern w:val="0"/>
          <w:sz w:val="19"/>
          <w:szCs w:val="19"/>
        </w:rPr>
      </w:pPr>
    </w:p>
    <w:p w14:paraId="697B254B" w14:textId="4E071898" w:rsidR="00651116" w:rsidRPr="00291D06" w:rsidRDefault="00651116" w:rsidP="00291D06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1D06">
        <w:rPr>
          <w:rFonts w:ascii="Arial" w:hAnsi="Arial" w:cs="Arial"/>
          <w:kern w:val="0"/>
        </w:rPr>
        <w:t>Find several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articles related to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small animals that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illustrate the bond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humans share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with their pets for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students to read.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For example, pets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that have alerted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owners to house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fires.</w:t>
      </w:r>
    </w:p>
    <w:p w14:paraId="3CDB662B" w14:textId="77777777" w:rsidR="00C84DD6" w:rsidRPr="00291D06" w:rsidRDefault="00C84DD6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9ADAA8" w14:textId="1A4D8281" w:rsidR="00C84DD6" w:rsidRPr="00291D06" w:rsidRDefault="00C84DD6" w:rsidP="00291D06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1D06">
        <w:rPr>
          <w:rFonts w:ascii="Arial" w:hAnsi="Arial" w:cs="Arial"/>
          <w:kern w:val="0"/>
        </w:rPr>
        <w:t>Have students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tour a local store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that sells pet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products.</w:t>
      </w:r>
    </w:p>
    <w:p w14:paraId="5A9E492B" w14:textId="77777777" w:rsidR="00E961B6" w:rsidRPr="00291D06" w:rsidRDefault="00E961B6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8BCF3F" w14:textId="01CB0A32" w:rsidR="00E961B6" w:rsidRPr="00291D06" w:rsidRDefault="00E961B6" w:rsidP="00291D06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1D06">
        <w:rPr>
          <w:rFonts w:ascii="Arial" w:hAnsi="Arial" w:cs="Arial"/>
          <w:color w:val="000000"/>
          <w:kern w:val="0"/>
        </w:rPr>
        <w:t>American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Pet Products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Association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CDE6"/>
          <w:kern w:val="0"/>
        </w:rPr>
        <w:t>www.americanpetproducts.org</w:t>
      </w:r>
    </w:p>
    <w:p w14:paraId="7A97D962" w14:textId="77777777" w:rsidR="00781655" w:rsidRPr="00291D06" w:rsidRDefault="00781655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388A388" w14:textId="10F34F31" w:rsidR="00E961B6" w:rsidRPr="00291D06" w:rsidRDefault="00E961B6" w:rsidP="00291D06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1D06">
        <w:rPr>
          <w:rFonts w:ascii="Arial" w:hAnsi="Arial" w:cs="Arial"/>
          <w:kern w:val="0"/>
        </w:rPr>
        <w:t>Activity 12.3, Economic Importance of Small Animals</w:t>
      </w:r>
    </w:p>
    <w:p w14:paraId="4AD96CEC" w14:textId="77777777" w:rsidR="00E961B6" w:rsidRPr="00291D06" w:rsidRDefault="00E961B6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4141F9E" w14:textId="12467B35" w:rsidR="00E961B6" w:rsidRPr="00E961B6" w:rsidRDefault="00E961B6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E961B6">
        <w:rPr>
          <w:rFonts w:ascii="Arial" w:hAnsi="Arial" w:cs="Arial"/>
          <w:b/>
          <w:bCs/>
          <w:kern w:val="0"/>
        </w:rPr>
        <w:t>Types and Uses of Small Animals</w:t>
      </w:r>
    </w:p>
    <w:p w14:paraId="296AFB81" w14:textId="77777777" w:rsidR="00E961B6" w:rsidRDefault="00E961B6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7B64DBB" w14:textId="22D7CF1F" w:rsidR="00F6180D" w:rsidRPr="00291D06" w:rsidRDefault="00F6180D" w:rsidP="00291D0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291D06">
        <w:rPr>
          <w:rFonts w:ascii="Arial" w:hAnsi="Arial" w:cs="Arial"/>
          <w:color w:val="000000"/>
          <w:kern w:val="0"/>
        </w:rPr>
        <w:t>American Canine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Association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CDE6"/>
          <w:kern w:val="0"/>
        </w:rPr>
        <w:t>www.acacanines.com</w:t>
      </w:r>
    </w:p>
    <w:p w14:paraId="23ADE4A1" w14:textId="77777777" w:rsidR="00F6180D" w:rsidRPr="00291D06" w:rsidRDefault="00F6180D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F97F271" w14:textId="701C7C43" w:rsidR="00F6180D" w:rsidRPr="00291D06" w:rsidRDefault="00F6180D" w:rsidP="00291D0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291D06">
        <w:rPr>
          <w:rFonts w:ascii="Arial" w:hAnsi="Arial" w:cs="Arial"/>
          <w:color w:val="000000"/>
          <w:kern w:val="0"/>
        </w:rPr>
        <w:lastRenderedPageBreak/>
        <w:t>American Kennel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 xml:space="preserve">Club </w:t>
      </w:r>
      <w:r w:rsidRPr="00291D06">
        <w:rPr>
          <w:rFonts w:ascii="Arial" w:hAnsi="Arial" w:cs="Arial"/>
          <w:color w:val="00CDE6"/>
          <w:kern w:val="0"/>
        </w:rPr>
        <w:t>www.akc.org</w:t>
      </w:r>
    </w:p>
    <w:p w14:paraId="6D5081FC" w14:textId="77777777" w:rsidR="00F6180D" w:rsidRPr="00291D06" w:rsidRDefault="00F6180D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CDE6"/>
          <w:kern w:val="0"/>
        </w:rPr>
      </w:pPr>
    </w:p>
    <w:p w14:paraId="7E967B1E" w14:textId="604CF5F3" w:rsidR="00E961B6" w:rsidRPr="00291D06" w:rsidRDefault="00F6180D" w:rsidP="00291D0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1D06">
        <w:rPr>
          <w:rFonts w:ascii="Arial" w:hAnsi="Arial" w:cs="Arial"/>
          <w:color w:val="000000"/>
          <w:kern w:val="0"/>
        </w:rPr>
        <w:t xml:space="preserve">Search </w:t>
      </w:r>
      <w:r w:rsidRPr="00291D06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291D06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for “Sporting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Dogs”. There are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numerous videos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sponsored by pet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foods that discuss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sporting dogs.</w:t>
      </w:r>
    </w:p>
    <w:p w14:paraId="045981B4" w14:textId="77777777" w:rsidR="00F6180D" w:rsidRPr="00291D06" w:rsidRDefault="00F6180D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A4F765C" w14:textId="080C5365" w:rsidR="00F6180D" w:rsidRPr="00291D06" w:rsidRDefault="00F6180D" w:rsidP="00291D0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1D06">
        <w:rPr>
          <w:rFonts w:ascii="Arial" w:hAnsi="Arial" w:cs="Arial"/>
          <w:color w:val="000000"/>
          <w:kern w:val="0"/>
        </w:rPr>
        <w:t xml:space="preserve">Search </w:t>
      </w:r>
      <w:r w:rsidRPr="00291D06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291D06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for “Breed All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About It” by the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Animal Planet.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Numerous videos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are available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about the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different breeds.</w:t>
      </w:r>
    </w:p>
    <w:p w14:paraId="6F947905" w14:textId="77777777" w:rsidR="00F6180D" w:rsidRPr="00291D06" w:rsidRDefault="00F6180D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92A00BD" w14:textId="0328AC8F" w:rsidR="00F6180D" w:rsidRPr="00291D06" w:rsidRDefault="00F6180D" w:rsidP="00291D0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1D06">
        <w:rPr>
          <w:rFonts w:ascii="Arial" w:hAnsi="Arial" w:cs="Arial"/>
          <w:color w:val="000000"/>
          <w:kern w:val="0"/>
        </w:rPr>
        <w:t>Discuss unwanted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animals in your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community.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What happens to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unwanted pets?</w:t>
      </w:r>
    </w:p>
    <w:p w14:paraId="5DBBAB9D" w14:textId="77777777" w:rsidR="00F6180D" w:rsidRPr="00291D06" w:rsidRDefault="00F6180D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E1E280E" w14:textId="731A11B8" w:rsidR="00F6180D" w:rsidRPr="00291D06" w:rsidRDefault="00F6180D" w:rsidP="00291D0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1D06">
        <w:rPr>
          <w:rFonts w:ascii="Arial" w:hAnsi="Arial" w:cs="Arial"/>
          <w:color w:val="000000"/>
          <w:kern w:val="0"/>
        </w:rPr>
        <w:t>Discuss the fact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that many dogs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are mixed breed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and may have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characteristics of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more than one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specific breed.</w:t>
      </w:r>
    </w:p>
    <w:p w14:paraId="48EABD67" w14:textId="77777777" w:rsidR="00F6180D" w:rsidRPr="00291D06" w:rsidRDefault="00F6180D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A2FB4FC" w14:textId="47BD43BD" w:rsidR="00F6180D" w:rsidRPr="00291D06" w:rsidRDefault="00F6180D" w:rsidP="00291D0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1D06">
        <w:rPr>
          <w:rFonts w:ascii="Arial" w:hAnsi="Arial" w:cs="Arial"/>
          <w:color w:val="000000"/>
          <w:kern w:val="0"/>
        </w:rPr>
        <w:t xml:space="preserve">Search </w:t>
      </w:r>
      <w:r w:rsidRPr="00291D06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291D06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“Westminster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Kennel Club.”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There are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numerous videos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on the different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breeds at the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show.</w:t>
      </w:r>
    </w:p>
    <w:p w14:paraId="4338BA7E" w14:textId="77777777" w:rsidR="00437D39" w:rsidRPr="00291D06" w:rsidRDefault="00437D39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9C7F788" w14:textId="547405C2" w:rsidR="00437D39" w:rsidRPr="00291D06" w:rsidRDefault="00437D39" w:rsidP="00291D0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1D06">
        <w:rPr>
          <w:rFonts w:ascii="Arial" w:hAnsi="Arial" w:cs="Arial"/>
          <w:kern w:val="0"/>
        </w:rPr>
        <w:t>Discuss the problem of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“puppy mills” in many areas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of the country. Emphasize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that there is a significant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 xml:space="preserve">difference </w:t>
      </w:r>
      <w:r w:rsidRPr="00291D06">
        <w:rPr>
          <w:rFonts w:ascii="Arial" w:hAnsi="Arial" w:cs="Arial"/>
          <w:kern w:val="0"/>
        </w:rPr>
        <w:t>b</w:t>
      </w:r>
      <w:r w:rsidRPr="00291D06">
        <w:rPr>
          <w:rFonts w:ascii="Arial" w:hAnsi="Arial" w:cs="Arial"/>
          <w:kern w:val="0"/>
        </w:rPr>
        <w:t>etween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reputable breeders and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puppy mills.</w:t>
      </w:r>
    </w:p>
    <w:p w14:paraId="7DE29BD0" w14:textId="77777777" w:rsidR="00B40F1E" w:rsidRPr="00291D06" w:rsidRDefault="00B40F1E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F2F3754" w14:textId="37E25F9F" w:rsidR="00B40F1E" w:rsidRPr="00291D06" w:rsidRDefault="00B40F1E" w:rsidP="00291D0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1D06">
        <w:rPr>
          <w:rFonts w:ascii="Arial" w:hAnsi="Arial" w:cs="Arial"/>
          <w:kern w:val="0"/>
        </w:rPr>
        <w:t>Bonus Activity, Career Exploration Worksheet</w:t>
      </w:r>
    </w:p>
    <w:p w14:paraId="13428CCE" w14:textId="77777777" w:rsidR="003912EF" w:rsidRPr="00291D06" w:rsidRDefault="003912EF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28FCDAA" w14:textId="278C300C" w:rsidR="003912EF" w:rsidRPr="00291D06" w:rsidRDefault="003912EF" w:rsidP="00291D0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1D06">
        <w:rPr>
          <w:rFonts w:ascii="Arial" w:hAnsi="Arial" w:cs="Arial"/>
          <w:color w:val="000000"/>
          <w:kern w:val="0"/>
        </w:rPr>
        <w:t>Discuss rescue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services and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emphasize the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importance of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spaying and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neutering.</w:t>
      </w:r>
    </w:p>
    <w:p w14:paraId="78A932E7" w14:textId="77777777" w:rsidR="003912EF" w:rsidRPr="00291D06" w:rsidRDefault="003912EF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F919128" w14:textId="0B98FD2E" w:rsidR="003912EF" w:rsidRPr="00291D06" w:rsidRDefault="003912EF" w:rsidP="00291D0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291D06">
        <w:rPr>
          <w:rFonts w:ascii="Arial" w:hAnsi="Arial" w:cs="Arial"/>
          <w:color w:val="000000"/>
          <w:kern w:val="0"/>
        </w:rPr>
        <w:t>The Cat Fanciers’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Association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CDE6"/>
          <w:kern w:val="0"/>
        </w:rPr>
        <w:t>www.cfainc.org</w:t>
      </w:r>
    </w:p>
    <w:p w14:paraId="2A8D2167" w14:textId="77777777" w:rsidR="003912EF" w:rsidRPr="00291D06" w:rsidRDefault="003912EF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657432F" w14:textId="618E3128" w:rsidR="003912EF" w:rsidRPr="00291D06" w:rsidRDefault="003912EF" w:rsidP="00291D0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1D06">
        <w:rPr>
          <w:rFonts w:ascii="Arial" w:hAnsi="Arial" w:cs="Arial"/>
          <w:color w:val="000000"/>
          <w:kern w:val="0"/>
        </w:rPr>
        <w:t>Discuss the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differences in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a pedigreed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purebred cat and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the common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house cat. Discuss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how a pedigree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affects the value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 xml:space="preserve">of </w:t>
      </w:r>
      <w:r w:rsidRPr="00291D06">
        <w:rPr>
          <w:rFonts w:ascii="Arial" w:hAnsi="Arial" w:cs="Arial"/>
          <w:color w:val="000000"/>
          <w:kern w:val="0"/>
        </w:rPr>
        <w:t xml:space="preserve">a </w:t>
      </w:r>
      <w:r w:rsidRPr="00291D06">
        <w:rPr>
          <w:rFonts w:ascii="Arial" w:hAnsi="Arial" w:cs="Arial"/>
          <w:color w:val="000000"/>
          <w:kern w:val="0"/>
        </w:rPr>
        <w:t>purebred cat.</w:t>
      </w:r>
    </w:p>
    <w:p w14:paraId="2A95DF61" w14:textId="77777777" w:rsidR="00E02533" w:rsidRPr="00291D06" w:rsidRDefault="00E02533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76401BE" w14:textId="26DC9BAB" w:rsidR="00E02533" w:rsidRPr="00291D06" w:rsidRDefault="00E02533" w:rsidP="00291D0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291D06">
        <w:rPr>
          <w:rFonts w:ascii="Arial" w:hAnsi="Arial" w:cs="Arial"/>
          <w:color w:val="000000"/>
          <w:kern w:val="0"/>
        </w:rPr>
        <w:t>American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Rabbit Breeders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Association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CDE6"/>
          <w:kern w:val="0"/>
        </w:rPr>
        <w:t>www.arba.net</w:t>
      </w:r>
    </w:p>
    <w:p w14:paraId="330E8AD4" w14:textId="77777777" w:rsidR="00E02533" w:rsidRPr="00291D06" w:rsidRDefault="00E02533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7972661" w14:textId="320E6B28" w:rsidR="00E02533" w:rsidRPr="00291D06" w:rsidRDefault="00E02533" w:rsidP="00291D0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1D06">
        <w:rPr>
          <w:rFonts w:ascii="Arial" w:hAnsi="Arial" w:cs="Arial"/>
          <w:color w:val="000000"/>
          <w:kern w:val="0"/>
        </w:rPr>
        <w:t>The American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Society for the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Prevention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of Cruelty to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Animals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CDE6"/>
          <w:kern w:val="0"/>
        </w:rPr>
        <w:t>www.aspca.org</w:t>
      </w:r>
    </w:p>
    <w:p w14:paraId="5819919A" w14:textId="77777777" w:rsidR="00E961B6" w:rsidRPr="00291D06" w:rsidRDefault="00E961B6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004BAD9" w14:textId="51FE893A" w:rsidR="00E02533" w:rsidRPr="00291D06" w:rsidRDefault="00E02533" w:rsidP="00291D0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proofErr w:type="gramStart"/>
      <w:r w:rsidRPr="00291D06">
        <w:rPr>
          <w:rFonts w:ascii="Arial" w:hAnsi="Arial" w:cs="Arial"/>
          <w:kern w:val="0"/>
        </w:rPr>
        <w:t>Have</w:t>
      </w:r>
      <w:proofErr w:type="gramEnd"/>
      <w:r w:rsidRPr="00291D06">
        <w:rPr>
          <w:rFonts w:ascii="Arial" w:hAnsi="Arial" w:cs="Arial"/>
          <w:kern w:val="0"/>
        </w:rPr>
        <w:t xml:space="preserve"> a debate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about using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rabbits for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research.</w:t>
      </w:r>
    </w:p>
    <w:p w14:paraId="507F6384" w14:textId="77777777" w:rsidR="00B4768C" w:rsidRPr="00291D06" w:rsidRDefault="00B4768C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DB0B6C4" w14:textId="1FB5C82E" w:rsidR="00B4768C" w:rsidRPr="00291D06" w:rsidRDefault="00B4768C" w:rsidP="00291D0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1D06">
        <w:rPr>
          <w:rFonts w:ascii="Arial" w:hAnsi="Arial" w:cs="Arial"/>
          <w:color w:val="000000"/>
          <w:kern w:val="0"/>
        </w:rPr>
        <w:t xml:space="preserve">Search </w:t>
      </w:r>
      <w:r w:rsidRPr="00291D06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291D06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for “exotic pets”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for videos on the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wide variety of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exotic pets.</w:t>
      </w:r>
    </w:p>
    <w:p w14:paraId="30AD8EDD" w14:textId="77777777" w:rsidR="00B4768C" w:rsidRPr="00291D06" w:rsidRDefault="00B4768C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7538E75" w14:textId="2D012154" w:rsidR="00B4768C" w:rsidRPr="00291D06" w:rsidRDefault="00B4768C" w:rsidP="00291D0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1D06">
        <w:rPr>
          <w:rFonts w:ascii="Arial" w:hAnsi="Arial" w:cs="Arial"/>
          <w:color w:val="000000"/>
          <w:kern w:val="0"/>
        </w:rPr>
        <w:t>Activity 12.4, Pet Recommendations</w:t>
      </w:r>
    </w:p>
    <w:p w14:paraId="70A84252" w14:textId="77777777" w:rsidR="00796284" w:rsidRPr="00291D06" w:rsidRDefault="00796284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CCF52E3" w14:textId="4B34DC39" w:rsidR="00796284" w:rsidRPr="00796284" w:rsidRDefault="00796284" w:rsidP="00B476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796284">
        <w:rPr>
          <w:rFonts w:ascii="Arial" w:hAnsi="Arial" w:cs="Arial"/>
          <w:b/>
          <w:bCs/>
          <w:color w:val="000000"/>
          <w:kern w:val="0"/>
        </w:rPr>
        <w:t>Care of Small Animals</w:t>
      </w:r>
    </w:p>
    <w:p w14:paraId="58F336C4" w14:textId="77777777" w:rsidR="00796284" w:rsidRDefault="00796284" w:rsidP="00B4768C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color w:val="000000"/>
          <w:kern w:val="0"/>
          <w:sz w:val="19"/>
          <w:szCs w:val="19"/>
        </w:rPr>
      </w:pPr>
    </w:p>
    <w:p w14:paraId="7140A98A" w14:textId="46A47BEF" w:rsidR="00796284" w:rsidRPr="00291D06" w:rsidRDefault="00796284" w:rsidP="00291D06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291D06">
        <w:rPr>
          <w:rFonts w:ascii="Arial" w:hAnsi="Arial" w:cs="Arial"/>
          <w:color w:val="000000"/>
          <w:kern w:val="0"/>
        </w:rPr>
        <w:t>Activity 12.5, A Pet’s Point of View</w:t>
      </w:r>
    </w:p>
    <w:p w14:paraId="2EFBF203" w14:textId="77777777" w:rsidR="00CA7522" w:rsidRPr="00291D06" w:rsidRDefault="00CA7522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0DC83D4" w14:textId="11B7F7E7" w:rsidR="00CA7522" w:rsidRPr="00291D06" w:rsidRDefault="00CA7522" w:rsidP="00291D06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1D06">
        <w:rPr>
          <w:rFonts w:ascii="Arial" w:hAnsi="Arial" w:cs="Arial"/>
          <w:kern w:val="0"/>
        </w:rPr>
        <w:t>Discussion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Question: Why do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people own pets?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What are the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benefits of owning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a pet?</w:t>
      </w:r>
    </w:p>
    <w:p w14:paraId="04BF74A3" w14:textId="77777777" w:rsidR="00CA7522" w:rsidRPr="00291D06" w:rsidRDefault="00CA7522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9A535AA" w14:textId="0137FE4F" w:rsidR="00CA7522" w:rsidRPr="00291D06" w:rsidRDefault="00CA7522" w:rsidP="00291D06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1D06">
        <w:rPr>
          <w:rFonts w:ascii="Arial" w:hAnsi="Arial" w:cs="Arial"/>
          <w:kern w:val="0"/>
        </w:rPr>
        <w:t>Invite a local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veterinarian to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speak to the class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about the small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animal industry.</w:t>
      </w:r>
    </w:p>
    <w:p w14:paraId="6372117A" w14:textId="77777777" w:rsidR="00CA7522" w:rsidRPr="00291D06" w:rsidRDefault="00CA7522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786AB25" w14:textId="7177F029" w:rsidR="00CA7522" w:rsidRPr="00291D06" w:rsidRDefault="00CA7522" w:rsidP="00291D06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1D06">
        <w:rPr>
          <w:rFonts w:ascii="Arial" w:hAnsi="Arial" w:cs="Arial"/>
          <w:kern w:val="0"/>
        </w:rPr>
        <w:t>Have students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interview a small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animal owner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about their pet.</w:t>
      </w:r>
    </w:p>
    <w:p w14:paraId="7B5A37C6" w14:textId="77777777" w:rsidR="00CA7522" w:rsidRPr="00291D06" w:rsidRDefault="00CA7522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D2E6DA7" w14:textId="1A9F0453" w:rsidR="00CA7522" w:rsidRPr="00291D06" w:rsidRDefault="00CA7522" w:rsidP="00291D06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1D06">
        <w:rPr>
          <w:rFonts w:ascii="Arial" w:hAnsi="Arial" w:cs="Arial"/>
          <w:color w:val="000000"/>
          <w:kern w:val="0"/>
        </w:rPr>
        <w:t>American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Veterinary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Medical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0000"/>
          <w:kern w:val="0"/>
        </w:rPr>
        <w:t>Association</w:t>
      </w:r>
      <w:r w:rsidRPr="00291D06">
        <w:rPr>
          <w:rFonts w:ascii="Arial" w:hAnsi="Arial" w:cs="Arial"/>
          <w:color w:val="000000"/>
          <w:kern w:val="0"/>
        </w:rPr>
        <w:t xml:space="preserve"> </w:t>
      </w:r>
      <w:r w:rsidRPr="00291D06">
        <w:rPr>
          <w:rFonts w:ascii="Arial" w:hAnsi="Arial" w:cs="Arial"/>
          <w:color w:val="00CDE6"/>
          <w:kern w:val="0"/>
        </w:rPr>
        <w:t>www.avma.org</w:t>
      </w:r>
    </w:p>
    <w:p w14:paraId="79427A55" w14:textId="77777777" w:rsidR="00E02533" w:rsidRPr="00291D06" w:rsidRDefault="00E02533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84A0C1D" w14:textId="724FA06D" w:rsidR="001F703E" w:rsidRPr="00291D06" w:rsidRDefault="001F703E" w:rsidP="00291D06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1D06">
        <w:rPr>
          <w:rFonts w:ascii="Arial" w:hAnsi="Arial" w:cs="Arial"/>
          <w:kern w:val="0"/>
        </w:rPr>
        <w:t>Activity 12.6, Pet Food Comparison</w:t>
      </w:r>
    </w:p>
    <w:p w14:paraId="08DB01F2" w14:textId="77777777" w:rsidR="00886D15" w:rsidRPr="00291D06" w:rsidRDefault="00886D15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462A4F1" w14:textId="28DB8203" w:rsidR="00886D15" w:rsidRPr="00291D06" w:rsidRDefault="00886D15" w:rsidP="00291D06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1D06">
        <w:rPr>
          <w:rFonts w:ascii="Arial" w:hAnsi="Arial" w:cs="Arial"/>
          <w:kern w:val="0"/>
        </w:rPr>
        <w:t>Have students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brainstorm some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of the costs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associated with</w:t>
      </w:r>
      <w:r w:rsidRPr="00291D06">
        <w:rPr>
          <w:rFonts w:ascii="Arial" w:hAnsi="Arial" w:cs="Arial"/>
          <w:kern w:val="0"/>
        </w:rPr>
        <w:t xml:space="preserve"> </w:t>
      </w:r>
      <w:r w:rsidRPr="00291D06">
        <w:rPr>
          <w:rFonts w:ascii="Arial" w:hAnsi="Arial" w:cs="Arial"/>
          <w:kern w:val="0"/>
        </w:rPr>
        <w:t>owning a pet.</w:t>
      </w:r>
    </w:p>
    <w:p w14:paraId="08F3B1E5" w14:textId="77777777" w:rsidR="00886D15" w:rsidRPr="00291D06" w:rsidRDefault="00886D15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8540214" w14:textId="56AE18F2" w:rsidR="00886D15" w:rsidRPr="00291D06" w:rsidRDefault="00886D15" w:rsidP="00291D06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291D06">
        <w:rPr>
          <w:rFonts w:ascii="Arial" w:hAnsi="Arial" w:cs="Arial"/>
          <w:kern w:val="0"/>
        </w:rPr>
        <w:t>Activity 12.7, Cost of Owning a Pet</w:t>
      </w:r>
    </w:p>
    <w:p w14:paraId="048E27F3" w14:textId="77777777" w:rsidR="001F703E" w:rsidRPr="00291D06" w:rsidRDefault="001F703E" w:rsidP="00291D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56CA99C" w14:textId="58C9287F" w:rsidR="00F067E6" w:rsidRP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067E6">
        <w:rPr>
          <w:rFonts w:ascii="Arial" w:hAnsi="Arial" w:cs="Arial"/>
          <w:b/>
          <w:bCs/>
        </w:rPr>
        <w:t>Unit Summary</w:t>
      </w:r>
    </w:p>
    <w:p w14:paraId="3CA7577C" w14:textId="77777777" w:rsid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057F79" w14:textId="4E7FCA5C" w:rsidR="00FD4CEF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Activity </w:t>
      </w:r>
      <w:r w:rsidR="003D66BF">
        <w:rPr>
          <w:rFonts w:ascii="Arial" w:hAnsi="Arial" w:cs="Arial"/>
        </w:rPr>
        <w:t>1</w:t>
      </w:r>
      <w:r w:rsidR="00886D15">
        <w:rPr>
          <w:rFonts w:ascii="Arial" w:hAnsi="Arial" w:cs="Arial"/>
        </w:rPr>
        <w:t>2</w:t>
      </w:r>
      <w:r w:rsidR="003D66BF">
        <w:rPr>
          <w:rFonts w:ascii="Arial" w:hAnsi="Arial" w:cs="Arial"/>
        </w:rPr>
        <w:t>.</w:t>
      </w:r>
      <w:r w:rsidR="00886D15">
        <w:rPr>
          <w:rFonts w:ascii="Arial" w:hAnsi="Arial" w:cs="Arial"/>
        </w:rPr>
        <w:t>8</w:t>
      </w:r>
      <w:r w:rsidR="003D66BF">
        <w:rPr>
          <w:rFonts w:ascii="Arial" w:hAnsi="Arial" w:cs="Arial"/>
        </w:rPr>
        <w:t xml:space="preserve">, </w:t>
      </w:r>
      <w:r w:rsidRPr="00823281">
        <w:rPr>
          <w:rFonts w:ascii="Arial" w:hAnsi="Arial" w:cs="Arial"/>
        </w:rPr>
        <w:t>Unit Review Crossword</w:t>
      </w:r>
    </w:p>
    <w:p w14:paraId="7B7C96C5" w14:textId="77777777" w:rsidR="005C5C0A" w:rsidRPr="00D03B77" w:rsidRDefault="005C5C0A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BFA75A" w14:textId="2B913E02" w:rsidR="005C5C0A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Administer Unit </w:t>
      </w:r>
      <w:r w:rsidR="002616EC">
        <w:rPr>
          <w:rFonts w:ascii="Arial" w:hAnsi="Arial" w:cs="Arial"/>
        </w:rPr>
        <w:t>1</w:t>
      </w:r>
      <w:r w:rsidR="00CF10FC">
        <w:rPr>
          <w:rFonts w:ascii="Arial" w:hAnsi="Arial" w:cs="Arial"/>
        </w:rPr>
        <w:t>2</w:t>
      </w:r>
      <w:r w:rsidRPr="00823281">
        <w:rPr>
          <w:rFonts w:ascii="Arial" w:hAnsi="Arial" w:cs="Arial"/>
        </w:rPr>
        <w:t xml:space="preserve"> Test.</w:t>
      </w:r>
    </w:p>
    <w:p w14:paraId="5B86DAF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0C6F4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C5C0A" w:rsidRPr="00D03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08B86" w14:textId="77777777" w:rsidR="00271CD7" w:rsidRDefault="00271CD7" w:rsidP="002C60E5">
      <w:pPr>
        <w:spacing w:after="0" w:line="240" w:lineRule="auto"/>
      </w:pPr>
      <w:r>
        <w:separator/>
      </w:r>
    </w:p>
  </w:endnote>
  <w:endnote w:type="continuationSeparator" w:id="0">
    <w:p w14:paraId="2F792979" w14:textId="77777777" w:rsidR="00271CD7" w:rsidRDefault="00271CD7" w:rsidP="002C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no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86D7" w14:textId="77777777" w:rsidR="002C60E5" w:rsidRDefault="002C6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1329" w14:textId="6AD46DEF" w:rsidR="002C60E5" w:rsidRPr="002C60E5" w:rsidRDefault="002C60E5">
    <w:pPr>
      <w:pStyle w:val="Footer"/>
      <w:rPr>
        <w:rFonts w:ascii="Arial" w:hAnsi="Arial" w:cs="Arial"/>
        <w:sz w:val="20"/>
        <w:szCs w:val="20"/>
      </w:rPr>
    </w:pPr>
    <w:r w:rsidRPr="002C60E5">
      <w:rPr>
        <w:rFonts w:ascii="Arial" w:hAnsi="Arial" w:cs="Arial"/>
        <w:i/>
        <w:iCs/>
        <w:sz w:val="20"/>
        <w:szCs w:val="20"/>
      </w:rPr>
      <w:t>Introduction to Agriscience</w:t>
    </w:r>
    <w:r>
      <w:rPr>
        <w:rFonts w:ascii="Arial" w:hAnsi="Arial" w:cs="Arial"/>
        <w:sz w:val="20"/>
        <w:szCs w:val="20"/>
      </w:rPr>
      <w:t xml:space="preserve"> © 2016 </w:t>
    </w:r>
    <w:r w:rsidRPr="002C60E5">
      <w:rPr>
        <w:rFonts w:ascii="Arial" w:hAnsi="Arial" w:cs="Arial"/>
        <w:sz w:val="20"/>
        <w:szCs w:val="20"/>
      </w:rPr>
      <w:t>CIMC</w:t>
    </w:r>
    <w:r w:rsidRPr="002C60E5">
      <w:rPr>
        <w:rFonts w:ascii="Arial" w:hAnsi="Arial" w:cs="Arial"/>
        <w:sz w:val="20"/>
        <w:szCs w:val="20"/>
      </w:rPr>
      <w:ptab w:relativeTo="margin" w:alignment="center" w:leader="none"/>
    </w:r>
    <w:r>
      <w:rPr>
        <w:rFonts w:ascii="Arial" w:hAnsi="Arial" w:cs="Arial"/>
        <w:sz w:val="20"/>
        <w:szCs w:val="20"/>
      </w:rPr>
      <w:t xml:space="preserve">Unit </w:t>
    </w:r>
    <w:r w:rsidR="002616EC">
      <w:rPr>
        <w:rFonts w:ascii="Arial" w:hAnsi="Arial" w:cs="Arial"/>
        <w:sz w:val="20"/>
        <w:szCs w:val="20"/>
      </w:rPr>
      <w:t>1</w:t>
    </w:r>
    <w:r w:rsidR="004510E2">
      <w:rPr>
        <w:rFonts w:ascii="Arial" w:hAnsi="Arial" w:cs="Arial"/>
        <w:sz w:val="20"/>
        <w:szCs w:val="20"/>
      </w:rPr>
      <w:t>2</w:t>
    </w:r>
    <w:r w:rsidRPr="002C60E5"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t>Teaching Suggestions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0249" w14:textId="77777777" w:rsidR="002C60E5" w:rsidRDefault="002C6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D546" w14:textId="77777777" w:rsidR="00271CD7" w:rsidRDefault="00271CD7" w:rsidP="002C60E5">
      <w:pPr>
        <w:spacing w:after="0" w:line="240" w:lineRule="auto"/>
      </w:pPr>
      <w:r>
        <w:separator/>
      </w:r>
    </w:p>
  </w:footnote>
  <w:footnote w:type="continuationSeparator" w:id="0">
    <w:p w14:paraId="6399662F" w14:textId="77777777" w:rsidR="00271CD7" w:rsidRDefault="00271CD7" w:rsidP="002C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B74B" w14:textId="26C7A73C" w:rsidR="002C60E5" w:rsidRDefault="00000000">
    <w:pPr>
      <w:pStyle w:val="Header"/>
    </w:pPr>
    <w:r>
      <w:rPr>
        <w:noProof/>
      </w:rPr>
      <w:pict w14:anchorId="54677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8" o:spid="_x0000_s1026" type="#_x0000_t75" style="position:absolute;margin-left:0;margin-top:0;width:467.9pt;height:176.8pt;z-index:-251657216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A727" w14:textId="21987E10" w:rsidR="002C60E5" w:rsidRDefault="00000000">
    <w:pPr>
      <w:pStyle w:val="Header"/>
    </w:pPr>
    <w:r>
      <w:rPr>
        <w:noProof/>
      </w:rPr>
      <w:pict w14:anchorId="7228E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9" o:spid="_x0000_s1027" type="#_x0000_t75" style="position:absolute;margin-left:0;margin-top:0;width:467.9pt;height:176.8pt;z-index:-251656192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5005" w14:textId="0544D19A" w:rsidR="002C60E5" w:rsidRDefault="00000000">
    <w:pPr>
      <w:pStyle w:val="Header"/>
    </w:pPr>
    <w:r>
      <w:rPr>
        <w:noProof/>
      </w:rPr>
      <w:pict w14:anchorId="3C29B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7" o:spid="_x0000_s1025" type="#_x0000_t75" style="position:absolute;margin-left:0;margin-top:0;width:467.9pt;height:176.8pt;z-index:-251658240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323"/>
    <w:multiLevelType w:val="hybridMultilevel"/>
    <w:tmpl w:val="B128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6A31"/>
    <w:multiLevelType w:val="hybridMultilevel"/>
    <w:tmpl w:val="430A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44905"/>
    <w:multiLevelType w:val="hybridMultilevel"/>
    <w:tmpl w:val="02DC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76C6C"/>
    <w:multiLevelType w:val="hybridMultilevel"/>
    <w:tmpl w:val="642E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3450A"/>
    <w:multiLevelType w:val="hybridMultilevel"/>
    <w:tmpl w:val="AFB65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C1253"/>
    <w:multiLevelType w:val="hybridMultilevel"/>
    <w:tmpl w:val="0E08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1268D"/>
    <w:multiLevelType w:val="hybridMultilevel"/>
    <w:tmpl w:val="5D08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34F2A"/>
    <w:multiLevelType w:val="hybridMultilevel"/>
    <w:tmpl w:val="787A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92733"/>
    <w:multiLevelType w:val="hybridMultilevel"/>
    <w:tmpl w:val="202EE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159B8"/>
    <w:multiLevelType w:val="hybridMultilevel"/>
    <w:tmpl w:val="AC129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E84DD7"/>
    <w:multiLevelType w:val="hybridMultilevel"/>
    <w:tmpl w:val="089E1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471A8"/>
    <w:multiLevelType w:val="hybridMultilevel"/>
    <w:tmpl w:val="1230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47EF0"/>
    <w:multiLevelType w:val="hybridMultilevel"/>
    <w:tmpl w:val="FD9C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B1378"/>
    <w:multiLevelType w:val="hybridMultilevel"/>
    <w:tmpl w:val="3B6C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6058A"/>
    <w:multiLevelType w:val="hybridMultilevel"/>
    <w:tmpl w:val="3F9A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B0A8A"/>
    <w:multiLevelType w:val="hybridMultilevel"/>
    <w:tmpl w:val="F70A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A281F"/>
    <w:multiLevelType w:val="hybridMultilevel"/>
    <w:tmpl w:val="EAE4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7024A"/>
    <w:multiLevelType w:val="hybridMultilevel"/>
    <w:tmpl w:val="0CB8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A733DF"/>
    <w:multiLevelType w:val="hybridMultilevel"/>
    <w:tmpl w:val="585E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C3C91"/>
    <w:multiLevelType w:val="hybridMultilevel"/>
    <w:tmpl w:val="6B44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32F3A"/>
    <w:multiLevelType w:val="hybridMultilevel"/>
    <w:tmpl w:val="1308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6A67EB"/>
    <w:multiLevelType w:val="hybridMultilevel"/>
    <w:tmpl w:val="C6EA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B077E9"/>
    <w:multiLevelType w:val="hybridMultilevel"/>
    <w:tmpl w:val="39C8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0190F"/>
    <w:multiLevelType w:val="hybridMultilevel"/>
    <w:tmpl w:val="26DE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4753D1"/>
    <w:multiLevelType w:val="hybridMultilevel"/>
    <w:tmpl w:val="4674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0B4A1A"/>
    <w:multiLevelType w:val="hybridMultilevel"/>
    <w:tmpl w:val="25B2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F492C"/>
    <w:multiLevelType w:val="hybridMultilevel"/>
    <w:tmpl w:val="E110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C44607"/>
    <w:multiLevelType w:val="hybridMultilevel"/>
    <w:tmpl w:val="60FE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993147"/>
    <w:multiLevelType w:val="hybridMultilevel"/>
    <w:tmpl w:val="8BE8C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EC4157"/>
    <w:multiLevelType w:val="hybridMultilevel"/>
    <w:tmpl w:val="B7920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B1BD6"/>
    <w:multiLevelType w:val="hybridMultilevel"/>
    <w:tmpl w:val="0A44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D940C2"/>
    <w:multiLevelType w:val="hybridMultilevel"/>
    <w:tmpl w:val="20D0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4C030A"/>
    <w:multiLevelType w:val="hybridMultilevel"/>
    <w:tmpl w:val="4ADEB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1F7E45"/>
    <w:multiLevelType w:val="hybridMultilevel"/>
    <w:tmpl w:val="F28A2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28669B"/>
    <w:multiLevelType w:val="hybridMultilevel"/>
    <w:tmpl w:val="4FC0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0C1A4F"/>
    <w:multiLevelType w:val="hybridMultilevel"/>
    <w:tmpl w:val="7714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9A5DB3"/>
    <w:multiLevelType w:val="hybridMultilevel"/>
    <w:tmpl w:val="EEDE7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B63B4B"/>
    <w:multiLevelType w:val="hybridMultilevel"/>
    <w:tmpl w:val="D706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E3432E"/>
    <w:multiLevelType w:val="hybridMultilevel"/>
    <w:tmpl w:val="9198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443B34"/>
    <w:multiLevelType w:val="hybridMultilevel"/>
    <w:tmpl w:val="00E8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6C387D"/>
    <w:multiLevelType w:val="hybridMultilevel"/>
    <w:tmpl w:val="A14EA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1802CF"/>
    <w:multiLevelType w:val="hybridMultilevel"/>
    <w:tmpl w:val="E1D40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4D73E2"/>
    <w:multiLevelType w:val="hybridMultilevel"/>
    <w:tmpl w:val="057A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B7057F"/>
    <w:multiLevelType w:val="hybridMultilevel"/>
    <w:tmpl w:val="1A48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A36B71"/>
    <w:multiLevelType w:val="hybridMultilevel"/>
    <w:tmpl w:val="B13C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A66D47"/>
    <w:multiLevelType w:val="hybridMultilevel"/>
    <w:tmpl w:val="14F2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DF433C"/>
    <w:multiLevelType w:val="hybridMultilevel"/>
    <w:tmpl w:val="47781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2E304F"/>
    <w:multiLevelType w:val="hybridMultilevel"/>
    <w:tmpl w:val="F6F2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6D594A"/>
    <w:multiLevelType w:val="hybridMultilevel"/>
    <w:tmpl w:val="5218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472AC7"/>
    <w:multiLevelType w:val="hybridMultilevel"/>
    <w:tmpl w:val="7956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5710C0"/>
    <w:multiLevelType w:val="hybridMultilevel"/>
    <w:tmpl w:val="B342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61147D"/>
    <w:multiLevelType w:val="hybridMultilevel"/>
    <w:tmpl w:val="0446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F80FD1"/>
    <w:multiLevelType w:val="hybridMultilevel"/>
    <w:tmpl w:val="CF42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6341AA"/>
    <w:multiLevelType w:val="hybridMultilevel"/>
    <w:tmpl w:val="AEC09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5321D1"/>
    <w:multiLevelType w:val="hybridMultilevel"/>
    <w:tmpl w:val="23C4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341873"/>
    <w:multiLevelType w:val="hybridMultilevel"/>
    <w:tmpl w:val="395E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BB5DF4"/>
    <w:multiLevelType w:val="hybridMultilevel"/>
    <w:tmpl w:val="41F8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11054">
    <w:abstractNumId w:val="22"/>
  </w:num>
  <w:num w:numId="2" w16cid:durableId="1059747692">
    <w:abstractNumId w:val="35"/>
  </w:num>
  <w:num w:numId="3" w16cid:durableId="1697080809">
    <w:abstractNumId w:val="50"/>
  </w:num>
  <w:num w:numId="4" w16cid:durableId="1070230799">
    <w:abstractNumId w:val="19"/>
  </w:num>
  <w:num w:numId="5" w16cid:durableId="1381250931">
    <w:abstractNumId w:val="6"/>
  </w:num>
  <w:num w:numId="6" w16cid:durableId="1146700244">
    <w:abstractNumId w:val="12"/>
  </w:num>
  <w:num w:numId="7" w16cid:durableId="1843229635">
    <w:abstractNumId w:val="37"/>
  </w:num>
  <w:num w:numId="8" w16cid:durableId="1392383886">
    <w:abstractNumId w:val="32"/>
  </w:num>
  <w:num w:numId="9" w16cid:durableId="852308264">
    <w:abstractNumId w:val="9"/>
  </w:num>
  <w:num w:numId="10" w16cid:durableId="2063747997">
    <w:abstractNumId w:val="1"/>
  </w:num>
  <w:num w:numId="11" w16cid:durableId="459886084">
    <w:abstractNumId w:val="24"/>
  </w:num>
  <w:num w:numId="12" w16cid:durableId="95949928">
    <w:abstractNumId w:val="5"/>
  </w:num>
  <w:num w:numId="13" w16cid:durableId="1111127947">
    <w:abstractNumId w:val="38"/>
  </w:num>
  <w:num w:numId="14" w16cid:durableId="375813807">
    <w:abstractNumId w:val="43"/>
  </w:num>
  <w:num w:numId="15" w16cid:durableId="1543707060">
    <w:abstractNumId w:val="33"/>
  </w:num>
  <w:num w:numId="16" w16cid:durableId="1216090683">
    <w:abstractNumId w:val="13"/>
  </w:num>
  <w:num w:numId="17" w16cid:durableId="441653513">
    <w:abstractNumId w:val="18"/>
  </w:num>
  <w:num w:numId="18" w16cid:durableId="1810635319">
    <w:abstractNumId w:val="47"/>
  </w:num>
  <w:num w:numId="19" w16cid:durableId="1090196149">
    <w:abstractNumId w:val="44"/>
  </w:num>
  <w:num w:numId="20" w16cid:durableId="1495291681">
    <w:abstractNumId w:val="51"/>
  </w:num>
  <w:num w:numId="21" w16cid:durableId="867331568">
    <w:abstractNumId w:val="39"/>
  </w:num>
  <w:num w:numId="22" w16cid:durableId="5403304">
    <w:abstractNumId w:val="56"/>
  </w:num>
  <w:num w:numId="23" w16cid:durableId="782189670">
    <w:abstractNumId w:val="31"/>
  </w:num>
  <w:num w:numId="24" w16cid:durableId="960570317">
    <w:abstractNumId w:val="21"/>
  </w:num>
  <w:num w:numId="25" w16cid:durableId="997272373">
    <w:abstractNumId w:val="29"/>
  </w:num>
  <w:num w:numId="26" w16cid:durableId="169756412">
    <w:abstractNumId w:val="53"/>
  </w:num>
  <w:num w:numId="27" w16cid:durableId="2105375265">
    <w:abstractNumId w:val="15"/>
  </w:num>
  <w:num w:numId="28" w16cid:durableId="585766499">
    <w:abstractNumId w:val="10"/>
  </w:num>
  <w:num w:numId="29" w16cid:durableId="1843281105">
    <w:abstractNumId w:val="40"/>
  </w:num>
  <w:num w:numId="30" w16cid:durableId="1841194063">
    <w:abstractNumId w:val="7"/>
  </w:num>
  <w:num w:numId="31" w16cid:durableId="1274171652">
    <w:abstractNumId w:val="28"/>
  </w:num>
  <w:num w:numId="32" w16cid:durableId="769550752">
    <w:abstractNumId w:val="48"/>
  </w:num>
  <w:num w:numId="33" w16cid:durableId="1793673610">
    <w:abstractNumId w:val="49"/>
  </w:num>
  <w:num w:numId="34" w16cid:durableId="680351431">
    <w:abstractNumId w:val="45"/>
  </w:num>
  <w:num w:numId="35" w16cid:durableId="263541248">
    <w:abstractNumId w:val="3"/>
  </w:num>
  <w:num w:numId="36" w16cid:durableId="1092967077">
    <w:abstractNumId w:val="23"/>
  </w:num>
  <w:num w:numId="37" w16cid:durableId="545676453">
    <w:abstractNumId w:val="54"/>
  </w:num>
  <w:num w:numId="38" w16cid:durableId="44332674">
    <w:abstractNumId w:val="20"/>
  </w:num>
  <w:num w:numId="39" w16cid:durableId="46415011">
    <w:abstractNumId w:val="8"/>
  </w:num>
  <w:num w:numId="40" w16cid:durableId="1196846106">
    <w:abstractNumId w:val="46"/>
  </w:num>
  <w:num w:numId="41" w16cid:durableId="1042706434">
    <w:abstractNumId w:val="34"/>
  </w:num>
  <w:num w:numId="42" w16cid:durableId="1348555792">
    <w:abstractNumId w:val="25"/>
  </w:num>
  <w:num w:numId="43" w16cid:durableId="917330145">
    <w:abstractNumId w:val="0"/>
  </w:num>
  <w:num w:numId="44" w16cid:durableId="1522553156">
    <w:abstractNumId w:val="41"/>
  </w:num>
  <w:num w:numId="45" w16cid:durableId="1605570658">
    <w:abstractNumId w:val="27"/>
  </w:num>
  <w:num w:numId="46" w16cid:durableId="1222868797">
    <w:abstractNumId w:val="16"/>
  </w:num>
  <w:num w:numId="47" w16cid:durableId="1645887170">
    <w:abstractNumId w:val="36"/>
  </w:num>
  <w:num w:numId="48" w16cid:durableId="443890567">
    <w:abstractNumId w:val="55"/>
  </w:num>
  <w:num w:numId="49" w16cid:durableId="272709350">
    <w:abstractNumId w:val="42"/>
  </w:num>
  <w:num w:numId="50" w16cid:durableId="455754024">
    <w:abstractNumId w:val="52"/>
  </w:num>
  <w:num w:numId="51" w16cid:durableId="538397024">
    <w:abstractNumId w:val="14"/>
  </w:num>
  <w:num w:numId="52" w16cid:durableId="1980838759">
    <w:abstractNumId w:val="26"/>
  </w:num>
  <w:num w:numId="53" w16cid:durableId="1607349556">
    <w:abstractNumId w:val="30"/>
  </w:num>
  <w:num w:numId="54" w16cid:durableId="717553910">
    <w:abstractNumId w:val="4"/>
  </w:num>
  <w:num w:numId="55" w16cid:durableId="1244804286">
    <w:abstractNumId w:val="17"/>
  </w:num>
  <w:num w:numId="56" w16cid:durableId="379208704">
    <w:abstractNumId w:val="2"/>
  </w:num>
  <w:num w:numId="57" w16cid:durableId="15825946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4C"/>
    <w:rsid w:val="00026CA8"/>
    <w:rsid w:val="00032A7C"/>
    <w:rsid w:val="000601BA"/>
    <w:rsid w:val="000747F0"/>
    <w:rsid w:val="000826DE"/>
    <w:rsid w:val="00084D5C"/>
    <w:rsid w:val="00086AA6"/>
    <w:rsid w:val="00087C19"/>
    <w:rsid w:val="00090ED3"/>
    <w:rsid w:val="000B18B1"/>
    <w:rsid w:val="000C14EC"/>
    <w:rsid w:val="000C5BB3"/>
    <w:rsid w:val="000E10F7"/>
    <w:rsid w:val="00126E91"/>
    <w:rsid w:val="00144435"/>
    <w:rsid w:val="00161CFA"/>
    <w:rsid w:val="0016697B"/>
    <w:rsid w:val="00176FAF"/>
    <w:rsid w:val="00194C9D"/>
    <w:rsid w:val="00197C32"/>
    <w:rsid w:val="001B4806"/>
    <w:rsid w:val="001F703E"/>
    <w:rsid w:val="002026F0"/>
    <w:rsid w:val="00224767"/>
    <w:rsid w:val="00242295"/>
    <w:rsid w:val="002447AB"/>
    <w:rsid w:val="00251C6E"/>
    <w:rsid w:val="002616EC"/>
    <w:rsid w:val="00271956"/>
    <w:rsid w:val="00271CD7"/>
    <w:rsid w:val="002742C9"/>
    <w:rsid w:val="00275B91"/>
    <w:rsid w:val="00282A75"/>
    <w:rsid w:val="00291D06"/>
    <w:rsid w:val="00294C4B"/>
    <w:rsid w:val="002A115C"/>
    <w:rsid w:val="002A1A3B"/>
    <w:rsid w:val="002C60E5"/>
    <w:rsid w:val="002F00BE"/>
    <w:rsid w:val="00304941"/>
    <w:rsid w:val="003262AC"/>
    <w:rsid w:val="00330180"/>
    <w:rsid w:val="00335F7C"/>
    <w:rsid w:val="00357148"/>
    <w:rsid w:val="00361F88"/>
    <w:rsid w:val="00363814"/>
    <w:rsid w:val="003655E5"/>
    <w:rsid w:val="00366ECA"/>
    <w:rsid w:val="00371022"/>
    <w:rsid w:val="0037255D"/>
    <w:rsid w:val="003771BC"/>
    <w:rsid w:val="00382C9A"/>
    <w:rsid w:val="00390AE2"/>
    <w:rsid w:val="00391278"/>
    <w:rsid w:val="003912EF"/>
    <w:rsid w:val="003951D2"/>
    <w:rsid w:val="003A4834"/>
    <w:rsid w:val="003B0B10"/>
    <w:rsid w:val="003C0903"/>
    <w:rsid w:val="003C1246"/>
    <w:rsid w:val="003C2AC7"/>
    <w:rsid w:val="003C7561"/>
    <w:rsid w:val="003C7839"/>
    <w:rsid w:val="003D52FA"/>
    <w:rsid w:val="003D66BF"/>
    <w:rsid w:val="003E40C8"/>
    <w:rsid w:val="00403E0D"/>
    <w:rsid w:val="00406429"/>
    <w:rsid w:val="00407BCC"/>
    <w:rsid w:val="0041157F"/>
    <w:rsid w:val="004117DC"/>
    <w:rsid w:val="00437D39"/>
    <w:rsid w:val="004510E2"/>
    <w:rsid w:val="00452C4B"/>
    <w:rsid w:val="00464AE5"/>
    <w:rsid w:val="00480A53"/>
    <w:rsid w:val="00482C8D"/>
    <w:rsid w:val="00483893"/>
    <w:rsid w:val="00493D95"/>
    <w:rsid w:val="004A1369"/>
    <w:rsid w:val="004B0B61"/>
    <w:rsid w:val="004B1757"/>
    <w:rsid w:val="004B2B78"/>
    <w:rsid w:val="004B4876"/>
    <w:rsid w:val="004C4282"/>
    <w:rsid w:val="004C4475"/>
    <w:rsid w:val="004C6F65"/>
    <w:rsid w:val="004D2EE0"/>
    <w:rsid w:val="004E259A"/>
    <w:rsid w:val="004E5A3C"/>
    <w:rsid w:val="004E613B"/>
    <w:rsid w:val="004F0950"/>
    <w:rsid w:val="0051064E"/>
    <w:rsid w:val="00517949"/>
    <w:rsid w:val="005454C7"/>
    <w:rsid w:val="005468D5"/>
    <w:rsid w:val="00551652"/>
    <w:rsid w:val="00551F14"/>
    <w:rsid w:val="005528C0"/>
    <w:rsid w:val="005708BF"/>
    <w:rsid w:val="00571956"/>
    <w:rsid w:val="00575AE7"/>
    <w:rsid w:val="0059341D"/>
    <w:rsid w:val="00596584"/>
    <w:rsid w:val="005969A4"/>
    <w:rsid w:val="005A46E6"/>
    <w:rsid w:val="005B0E56"/>
    <w:rsid w:val="005C5C0A"/>
    <w:rsid w:val="005C759F"/>
    <w:rsid w:val="005E143B"/>
    <w:rsid w:val="005F4755"/>
    <w:rsid w:val="00604CA1"/>
    <w:rsid w:val="00612068"/>
    <w:rsid w:val="00612DE5"/>
    <w:rsid w:val="00616A1C"/>
    <w:rsid w:val="00622E9D"/>
    <w:rsid w:val="00630ED4"/>
    <w:rsid w:val="00651116"/>
    <w:rsid w:val="0066340E"/>
    <w:rsid w:val="006729DC"/>
    <w:rsid w:val="006816C3"/>
    <w:rsid w:val="00692614"/>
    <w:rsid w:val="0069299C"/>
    <w:rsid w:val="006A56CF"/>
    <w:rsid w:val="006A7B0C"/>
    <w:rsid w:val="006B1327"/>
    <w:rsid w:val="006B721C"/>
    <w:rsid w:val="006C2045"/>
    <w:rsid w:val="006D5788"/>
    <w:rsid w:val="006D57AA"/>
    <w:rsid w:val="006E471D"/>
    <w:rsid w:val="006E6AE8"/>
    <w:rsid w:val="006F0CD1"/>
    <w:rsid w:val="006F4E3B"/>
    <w:rsid w:val="00700E07"/>
    <w:rsid w:val="0071714C"/>
    <w:rsid w:val="00726FDA"/>
    <w:rsid w:val="007355F0"/>
    <w:rsid w:val="00744CD4"/>
    <w:rsid w:val="00771900"/>
    <w:rsid w:val="00771B9E"/>
    <w:rsid w:val="00773B84"/>
    <w:rsid w:val="00781655"/>
    <w:rsid w:val="007902FB"/>
    <w:rsid w:val="00796284"/>
    <w:rsid w:val="007A0BE2"/>
    <w:rsid w:val="007A0CCF"/>
    <w:rsid w:val="007A404F"/>
    <w:rsid w:val="007A588F"/>
    <w:rsid w:val="007B13EE"/>
    <w:rsid w:val="007B19C2"/>
    <w:rsid w:val="007B45D5"/>
    <w:rsid w:val="007B6CE1"/>
    <w:rsid w:val="007C553C"/>
    <w:rsid w:val="007C78A4"/>
    <w:rsid w:val="007F5B94"/>
    <w:rsid w:val="008139D2"/>
    <w:rsid w:val="00823281"/>
    <w:rsid w:val="00834AE0"/>
    <w:rsid w:val="00845B27"/>
    <w:rsid w:val="00853486"/>
    <w:rsid w:val="0085533B"/>
    <w:rsid w:val="00855540"/>
    <w:rsid w:val="008618CB"/>
    <w:rsid w:val="008654AB"/>
    <w:rsid w:val="00886D15"/>
    <w:rsid w:val="00886D22"/>
    <w:rsid w:val="008906EC"/>
    <w:rsid w:val="00894916"/>
    <w:rsid w:val="008A4B8D"/>
    <w:rsid w:val="008A63FE"/>
    <w:rsid w:val="008D0DF7"/>
    <w:rsid w:val="008E1409"/>
    <w:rsid w:val="008E5FB7"/>
    <w:rsid w:val="00903E83"/>
    <w:rsid w:val="00912F56"/>
    <w:rsid w:val="0091370E"/>
    <w:rsid w:val="0091644C"/>
    <w:rsid w:val="009313C8"/>
    <w:rsid w:val="00935A18"/>
    <w:rsid w:val="009A2CCE"/>
    <w:rsid w:val="009A3D7F"/>
    <w:rsid w:val="009A5826"/>
    <w:rsid w:val="009A59D6"/>
    <w:rsid w:val="009E5B47"/>
    <w:rsid w:val="009E7899"/>
    <w:rsid w:val="009F1CE2"/>
    <w:rsid w:val="009F6E6C"/>
    <w:rsid w:val="00A00F96"/>
    <w:rsid w:val="00A07331"/>
    <w:rsid w:val="00A14DE8"/>
    <w:rsid w:val="00A43835"/>
    <w:rsid w:val="00A44C52"/>
    <w:rsid w:val="00A464A3"/>
    <w:rsid w:val="00A55898"/>
    <w:rsid w:val="00A61C65"/>
    <w:rsid w:val="00A97F10"/>
    <w:rsid w:val="00AE3E9C"/>
    <w:rsid w:val="00AF4DBB"/>
    <w:rsid w:val="00B1355A"/>
    <w:rsid w:val="00B1608E"/>
    <w:rsid w:val="00B22E0A"/>
    <w:rsid w:val="00B37E72"/>
    <w:rsid w:val="00B402C5"/>
    <w:rsid w:val="00B40F1E"/>
    <w:rsid w:val="00B4768C"/>
    <w:rsid w:val="00B51395"/>
    <w:rsid w:val="00B64BCB"/>
    <w:rsid w:val="00B77C0A"/>
    <w:rsid w:val="00B868F1"/>
    <w:rsid w:val="00BA363A"/>
    <w:rsid w:val="00BB7DA0"/>
    <w:rsid w:val="00BD02C1"/>
    <w:rsid w:val="00BD4ADC"/>
    <w:rsid w:val="00BE018B"/>
    <w:rsid w:val="00BE2FB3"/>
    <w:rsid w:val="00BE3AD6"/>
    <w:rsid w:val="00BE79AC"/>
    <w:rsid w:val="00BF38BA"/>
    <w:rsid w:val="00C06B82"/>
    <w:rsid w:val="00C10CD1"/>
    <w:rsid w:val="00C126FB"/>
    <w:rsid w:val="00C14B71"/>
    <w:rsid w:val="00C16B5F"/>
    <w:rsid w:val="00C27726"/>
    <w:rsid w:val="00C27F2A"/>
    <w:rsid w:val="00C322C0"/>
    <w:rsid w:val="00C3354E"/>
    <w:rsid w:val="00C41F8F"/>
    <w:rsid w:val="00C52B88"/>
    <w:rsid w:val="00C5717A"/>
    <w:rsid w:val="00C602FC"/>
    <w:rsid w:val="00C74990"/>
    <w:rsid w:val="00C7547B"/>
    <w:rsid w:val="00C84DD6"/>
    <w:rsid w:val="00C97BDA"/>
    <w:rsid w:val="00CA7522"/>
    <w:rsid w:val="00CC2CDE"/>
    <w:rsid w:val="00CC55FA"/>
    <w:rsid w:val="00CE35C4"/>
    <w:rsid w:val="00CF10FC"/>
    <w:rsid w:val="00D033B8"/>
    <w:rsid w:val="00D03B77"/>
    <w:rsid w:val="00D32608"/>
    <w:rsid w:val="00D32EBC"/>
    <w:rsid w:val="00D35345"/>
    <w:rsid w:val="00D52D69"/>
    <w:rsid w:val="00D663BA"/>
    <w:rsid w:val="00D70BB7"/>
    <w:rsid w:val="00D73312"/>
    <w:rsid w:val="00D915E8"/>
    <w:rsid w:val="00D92FD4"/>
    <w:rsid w:val="00DB3B5A"/>
    <w:rsid w:val="00DD6605"/>
    <w:rsid w:val="00DD6908"/>
    <w:rsid w:val="00DD7CB1"/>
    <w:rsid w:val="00DE2B54"/>
    <w:rsid w:val="00DF3F9C"/>
    <w:rsid w:val="00E02533"/>
    <w:rsid w:val="00E25F5E"/>
    <w:rsid w:val="00E32CD6"/>
    <w:rsid w:val="00E456C9"/>
    <w:rsid w:val="00E47D60"/>
    <w:rsid w:val="00E51240"/>
    <w:rsid w:val="00E557CA"/>
    <w:rsid w:val="00E578D7"/>
    <w:rsid w:val="00E71012"/>
    <w:rsid w:val="00E73BA6"/>
    <w:rsid w:val="00E82545"/>
    <w:rsid w:val="00E961B6"/>
    <w:rsid w:val="00EA4E65"/>
    <w:rsid w:val="00EB013C"/>
    <w:rsid w:val="00EC129D"/>
    <w:rsid w:val="00EC3003"/>
    <w:rsid w:val="00EE7CC4"/>
    <w:rsid w:val="00EF7832"/>
    <w:rsid w:val="00F007CC"/>
    <w:rsid w:val="00F067E6"/>
    <w:rsid w:val="00F243A5"/>
    <w:rsid w:val="00F2484D"/>
    <w:rsid w:val="00F37C0D"/>
    <w:rsid w:val="00F4404A"/>
    <w:rsid w:val="00F5634F"/>
    <w:rsid w:val="00F6180D"/>
    <w:rsid w:val="00F74998"/>
    <w:rsid w:val="00F773F1"/>
    <w:rsid w:val="00F77C94"/>
    <w:rsid w:val="00FC6643"/>
    <w:rsid w:val="00FD4CEF"/>
    <w:rsid w:val="00FF20D4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84DC9"/>
  <w15:chartTrackingRefBased/>
  <w15:docId w15:val="{19A94CC5-7B67-4ECC-A366-AF404F08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1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26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6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E5"/>
  </w:style>
  <w:style w:type="paragraph" w:styleId="Footer">
    <w:name w:val="footer"/>
    <w:basedOn w:val="Normal"/>
    <w:link w:val="Foot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Craig Maile</cp:lastModifiedBy>
  <cp:revision>21</cp:revision>
  <dcterms:created xsi:type="dcterms:W3CDTF">2025-05-16T16:48:00Z</dcterms:created>
  <dcterms:modified xsi:type="dcterms:W3CDTF">2025-05-16T18:28:00Z</dcterms:modified>
</cp:coreProperties>
</file>