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2F03A46B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C52B88">
        <w:rPr>
          <w:rFonts w:ascii="Arial" w:hAnsi="Arial" w:cs="Arial"/>
          <w:b/>
          <w:bCs/>
          <w:sz w:val="48"/>
          <w:szCs w:val="48"/>
        </w:rPr>
        <w:t>1</w:t>
      </w:r>
      <w:r w:rsidR="006D5788">
        <w:rPr>
          <w:rFonts w:ascii="Arial" w:hAnsi="Arial" w:cs="Arial"/>
          <w:b/>
          <w:bCs/>
          <w:sz w:val="48"/>
          <w:szCs w:val="48"/>
        </w:rPr>
        <w:t>1</w:t>
      </w:r>
    </w:p>
    <w:p w14:paraId="4FFA1E8C" w14:textId="3915EC96" w:rsidR="0071714C" w:rsidRPr="00D03B77" w:rsidRDefault="00E557CA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6D5788">
        <w:rPr>
          <w:rFonts w:ascii="Arial" w:hAnsi="Arial" w:cs="Arial"/>
          <w:b/>
          <w:bCs/>
          <w:sz w:val="48"/>
          <w:szCs w:val="48"/>
        </w:rPr>
        <w:t>POULTRY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0F2BED92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2616EC">
        <w:rPr>
          <w:rFonts w:ascii="Arial" w:hAnsi="Arial" w:cs="Arial"/>
          <w:kern w:val="0"/>
        </w:rPr>
        <w:t>1</w:t>
      </w:r>
      <w:r w:rsidR="00B1608E">
        <w:rPr>
          <w:rFonts w:ascii="Arial" w:hAnsi="Arial" w:cs="Arial"/>
          <w:kern w:val="0"/>
        </w:rPr>
        <w:t>1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7DD1AB92" w:rsidR="004B4876" w:rsidRPr="00D03B77" w:rsidRDefault="00616A1C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History of the </w:t>
      </w:r>
      <w:r w:rsidR="00C126FB">
        <w:rPr>
          <w:rFonts w:ascii="Arial" w:hAnsi="Arial" w:cs="Arial"/>
          <w:b/>
          <w:bCs/>
          <w:kern w:val="0"/>
        </w:rPr>
        <w:t>Poultry</w:t>
      </w:r>
      <w:r>
        <w:rPr>
          <w:rFonts w:ascii="Arial" w:hAnsi="Arial" w:cs="Arial"/>
          <w:b/>
          <w:bCs/>
          <w:kern w:val="0"/>
        </w:rPr>
        <w:t xml:space="preserve"> </w:t>
      </w:r>
      <w:r w:rsidR="008D0DF7">
        <w:rPr>
          <w:rFonts w:ascii="Arial" w:hAnsi="Arial" w:cs="Arial"/>
          <w:b/>
          <w:bCs/>
          <w:kern w:val="0"/>
        </w:rPr>
        <w:t>Industry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B263D61" w14:textId="3CBA0BCA" w:rsidR="00C126FB" w:rsidRPr="009A2CCE" w:rsidRDefault="00C126FB" w:rsidP="009A2CC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A2CCE">
        <w:rPr>
          <w:rFonts w:ascii="Arial" w:hAnsi="Arial" w:cs="Arial"/>
          <w:kern w:val="0"/>
        </w:rPr>
        <w:t>Develop a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bulletin board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that highlights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important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developments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in the poultry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industry.</w:t>
      </w:r>
    </w:p>
    <w:p w14:paraId="41E0C2AA" w14:textId="77777777" w:rsidR="00C126FB" w:rsidRPr="009A2CCE" w:rsidRDefault="00C126FB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E644A60" w14:textId="36DA203A" w:rsidR="00C126FB" w:rsidRPr="009A2CCE" w:rsidRDefault="00C126FB" w:rsidP="009A2CC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 xml:space="preserve">Search 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on “History of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Chickens” for a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brief video over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the chicken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history.</w:t>
      </w:r>
    </w:p>
    <w:p w14:paraId="20E8ECBB" w14:textId="77777777" w:rsidR="00C126FB" w:rsidRPr="009A2CCE" w:rsidRDefault="00C126FB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D7CE307" w14:textId="54340D50" w:rsidR="00C126FB" w:rsidRPr="009A2CCE" w:rsidRDefault="00C126FB" w:rsidP="009A2CC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>Discuss with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students the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benefits of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confinement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operations.</w:t>
      </w:r>
    </w:p>
    <w:p w14:paraId="7B93B07A" w14:textId="77777777" w:rsidR="00F007CC" w:rsidRPr="009A2CCE" w:rsidRDefault="00F007C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967081C" w14:textId="079B0754" w:rsidR="00F007CC" w:rsidRPr="009A2CCE" w:rsidRDefault="00F007CC" w:rsidP="009A2CC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A2CCE">
        <w:rPr>
          <w:rFonts w:ascii="Arial" w:hAnsi="Arial" w:cs="Arial"/>
          <w:kern w:val="0"/>
        </w:rPr>
        <w:t>Discussion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question: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What are some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restaurant chains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that focus on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selling chicken?</w:t>
      </w:r>
    </w:p>
    <w:p w14:paraId="5983984D" w14:textId="77777777" w:rsidR="00F007CC" w:rsidRPr="009A2CCE" w:rsidRDefault="00F007C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F2C5D7" w14:textId="40D2BE83" w:rsidR="00F007CC" w:rsidRPr="009A2CCE" w:rsidRDefault="00F007CC" w:rsidP="009A2CC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A2CCE">
        <w:rPr>
          <w:rFonts w:ascii="Arial" w:hAnsi="Arial" w:cs="Arial"/>
          <w:kern w:val="0"/>
        </w:rPr>
        <w:t>Discuss with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students the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importance of a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safe food supply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and how the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Poultry Products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Inspections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Act and the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Wholesome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Poultry Products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Act ensure a safe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food supply.</w:t>
      </w:r>
    </w:p>
    <w:p w14:paraId="052E530B" w14:textId="77777777" w:rsidR="00F007CC" w:rsidRPr="009A2CCE" w:rsidRDefault="00F007C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76FBCBD" w14:textId="48C33EEA" w:rsidR="00F007CC" w:rsidRPr="009A2CCE" w:rsidRDefault="00F007CC" w:rsidP="009A2CC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A2CCE">
        <w:rPr>
          <w:rFonts w:ascii="Arial" w:hAnsi="Arial" w:cs="Arial"/>
          <w:kern w:val="0"/>
        </w:rPr>
        <w:t>Discussion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question: Why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has chicken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consumption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increased since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the 1970s?</w:t>
      </w:r>
    </w:p>
    <w:p w14:paraId="10E2533B" w14:textId="77777777" w:rsidR="00781655" w:rsidRPr="009A2CCE" w:rsidRDefault="00781655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46160F" w14:textId="6E9D7FC0" w:rsidR="00F007CC" w:rsidRPr="00F007CC" w:rsidRDefault="00F007CC" w:rsidP="00F00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F007CC">
        <w:rPr>
          <w:rFonts w:ascii="Arial" w:hAnsi="Arial" w:cs="Arial"/>
          <w:b/>
          <w:bCs/>
          <w:kern w:val="0"/>
        </w:rPr>
        <w:t>Poultry Species</w:t>
      </w:r>
    </w:p>
    <w:p w14:paraId="492F44C8" w14:textId="77777777" w:rsidR="004E5A3C" w:rsidRDefault="004E5A3C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9B3530" w14:textId="53669CA7" w:rsidR="00781655" w:rsidRPr="009A2CCE" w:rsidRDefault="00781655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A2CCE">
        <w:rPr>
          <w:rFonts w:ascii="Arial" w:hAnsi="Arial" w:cs="Arial"/>
          <w:b/>
          <w:bCs/>
          <w:color w:val="FF0000"/>
          <w:kern w:val="0"/>
        </w:rPr>
        <w:t xml:space="preserve">Modern </w:t>
      </w:r>
      <w:r w:rsidRPr="009A2CCE">
        <w:rPr>
          <w:rFonts w:ascii="Arial" w:hAnsi="Arial" w:cs="Arial"/>
          <w:color w:val="FF0000"/>
          <w:kern w:val="0"/>
        </w:rPr>
        <w:t>Marvels</w:t>
      </w:r>
      <w:r w:rsidRPr="009A2CCE">
        <w:rPr>
          <w:rFonts w:ascii="Arial" w:hAnsi="Arial" w:cs="Arial"/>
          <w:kern w:val="0"/>
        </w:rPr>
        <w:t xml:space="preserve">, </w:t>
      </w:r>
      <w:r w:rsidRPr="009A2CCE">
        <w:rPr>
          <w:rFonts w:ascii="Arial" w:hAnsi="Arial" w:cs="Arial"/>
          <w:i/>
          <w:iCs/>
          <w:kern w:val="0"/>
        </w:rPr>
        <w:t>Turkeys</w:t>
      </w:r>
    </w:p>
    <w:p w14:paraId="7ABF51C7" w14:textId="77777777" w:rsidR="00781655" w:rsidRPr="009A2CCE" w:rsidRDefault="00781655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863EACE" w14:textId="48F8B477" w:rsidR="00BE79AC" w:rsidRPr="009A2CCE" w:rsidRDefault="00BE79AC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>Further discuss the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importance of artificial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insemination in the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turkey industry.</w:t>
      </w:r>
    </w:p>
    <w:p w14:paraId="3A7A6721" w14:textId="77777777" w:rsidR="00BE79AC" w:rsidRPr="009A2CCE" w:rsidRDefault="00BE79A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5A5BE05" w14:textId="14DCA14D" w:rsidR="00781655" w:rsidRPr="009A2CCE" w:rsidRDefault="00BE79AC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 xml:space="preserve">Search 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9A2CCE">
        <w:rPr>
          <w:rFonts w:ascii="Arial" w:hAnsi="Arial" w:cs="Arial"/>
          <w:color w:val="000000"/>
          <w:kern w:val="0"/>
        </w:rPr>
        <w:t>for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“Free Range vs. Organic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Turkey” by How Stuff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Works</w:t>
      </w:r>
    </w:p>
    <w:p w14:paraId="6738FB21" w14:textId="77777777" w:rsidR="00C602FC" w:rsidRPr="009A2CCE" w:rsidRDefault="00C602F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75C15EF" w14:textId="549F8E29" w:rsidR="00C602FC" w:rsidRPr="009A2CCE" w:rsidRDefault="00C602FC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hyperlink r:id="rId7" w:history="1">
        <w:r w:rsidRPr="009A2CCE">
          <w:rPr>
            <w:rStyle w:val="Hyperlink"/>
            <w:rFonts w:ascii="Arial" w:hAnsi="Arial" w:cs="Arial"/>
            <w:kern w:val="0"/>
          </w:rPr>
          <w:t>www.usda.gov</w:t>
        </w:r>
      </w:hyperlink>
      <w:r w:rsidRPr="009A2CCE">
        <w:rPr>
          <w:rFonts w:ascii="Arial" w:hAnsi="Arial" w:cs="Arial"/>
          <w:color w:val="00CDE6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Search “Duck”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and “Geese” for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fact sheets.</w:t>
      </w:r>
    </w:p>
    <w:p w14:paraId="7518BCD9" w14:textId="77777777" w:rsidR="00C602FC" w:rsidRPr="009A2CCE" w:rsidRDefault="00C602F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D033F60" w14:textId="117EBAF0" w:rsidR="00C602FC" w:rsidRPr="009A2CCE" w:rsidRDefault="00C602FC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9A2CCE">
        <w:rPr>
          <w:rFonts w:ascii="Arial" w:hAnsi="Arial" w:cs="Arial"/>
          <w:color w:val="000000"/>
          <w:kern w:val="0"/>
        </w:rPr>
        <w:t>American Poultry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Association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CDE6"/>
          <w:kern w:val="0"/>
        </w:rPr>
        <w:t>www.amerpoultryassn.com</w:t>
      </w:r>
    </w:p>
    <w:p w14:paraId="47A58EA3" w14:textId="77777777" w:rsidR="00C602FC" w:rsidRPr="009A2CCE" w:rsidRDefault="00C602F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FCD1168" w14:textId="46211CD5" w:rsidR="00C602FC" w:rsidRPr="009A2CCE" w:rsidRDefault="00C602FC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 xml:space="preserve">Search 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for “Understanding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Chickens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&amp; Eggs”. Watch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the video about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the difference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between hens and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roosters.</w:t>
      </w:r>
    </w:p>
    <w:p w14:paraId="07E264C2" w14:textId="77777777" w:rsidR="00C602FC" w:rsidRPr="009A2CCE" w:rsidRDefault="00C602F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A779EA7" w14:textId="670F2CC2" w:rsidR="00C602FC" w:rsidRPr="009A2CCE" w:rsidRDefault="00C602FC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>Discuss the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differences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between farm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raised geese and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hunting wild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geese.</w:t>
      </w:r>
    </w:p>
    <w:p w14:paraId="28369544" w14:textId="77777777" w:rsidR="00C602FC" w:rsidRPr="009A2CCE" w:rsidRDefault="00C602F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7488BA2" w14:textId="6900C917" w:rsidR="00C602FC" w:rsidRPr="009A2CCE" w:rsidRDefault="00C602FC" w:rsidP="006B721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color w:val="000000"/>
          <w:kern w:val="0"/>
        </w:rPr>
      </w:pPr>
      <w:r w:rsidRPr="009A2CCE">
        <w:rPr>
          <w:rFonts w:ascii="Arial" w:hAnsi="Arial" w:cs="Arial"/>
          <w:b/>
          <w:bCs/>
          <w:color w:val="000000"/>
          <w:kern w:val="0"/>
        </w:rPr>
        <w:t>Common Breeds of Chickens</w:t>
      </w:r>
    </w:p>
    <w:p w14:paraId="1D7C9A8C" w14:textId="77777777" w:rsidR="00C602FC" w:rsidRPr="009A2CCE" w:rsidRDefault="00C602FC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3C19D1D" w14:textId="14029FC7" w:rsidR="00C602FC" w:rsidRPr="009A2CCE" w:rsidRDefault="006F4E3B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A2CCE">
        <w:rPr>
          <w:rFonts w:ascii="Arial" w:hAnsi="Arial" w:cs="Arial"/>
          <w:kern w:val="0"/>
        </w:rPr>
        <w:t>Invite a local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poultry grower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or County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Fair Poultry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Superintendent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to speak to the</w:t>
      </w:r>
      <w:r w:rsidRPr="009A2CCE">
        <w:rPr>
          <w:rFonts w:ascii="Arial" w:hAnsi="Arial" w:cs="Arial"/>
          <w:kern w:val="0"/>
        </w:rPr>
        <w:t xml:space="preserve"> </w:t>
      </w:r>
      <w:r w:rsidRPr="009A2CCE">
        <w:rPr>
          <w:rFonts w:ascii="Arial" w:hAnsi="Arial" w:cs="Arial"/>
          <w:kern w:val="0"/>
        </w:rPr>
        <w:t>class.</w:t>
      </w:r>
    </w:p>
    <w:p w14:paraId="12A0DEA7" w14:textId="77777777" w:rsidR="006F4E3B" w:rsidRPr="009A2CCE" w:rsidRDefault="006F4E3B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1E828C" w14:textId="6A9A62F3" w:rsidR="006F4E3B" w:rsidRPr="009A2CCE" w:rsidRDefault="006F4E3B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9A2CCE">
        <w:rPr>
          <w:rFonts w:ascii="Arial" w:hAnsi="Arial" w:cs="Arial"/>
          <w:kern w:val="0"/>
        </w:rPr>
        <w:t>Activity 11.2, Common Breeds of Chickens</w:t>
      </w:r>
    </w:p>
    <w:p w14:paraId="1B26A4F8" w14:textId="77777777" w:rsidR="006F4E3B" w:rsidRPr="009A2CCE" w:rsidRDefault="006F4E3B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985E4B" w14:textId="16A152EF" w:rsidR="006F4E3B" w:rsidRPr="009A2CCE" w:rsidRDefault="006F4E3B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 xml:space="preserve">Search 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for videos on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poultry shows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by using search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terms such as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“American Poultry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Association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poultry shows”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or “The Livestock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Conservancy.”</w:t>
      </w:r>
    </w:p>
    <w:p w14:paraId="60E01A0D" w14:textId="77777777" w:rsidR="005B0E56" w:rsidRPr="009A2CCE" w:rsidRDefault="005B0E56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D13136A" w14:textId="0CBC65C4" w:rsidR="005B0E56" w:rsidRPr="009A2CCE" w:rsidRDefault="005B0E56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>Search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9A2CCE">
        <w:rPr>
          <w:rFonts w:ascii="Arial" w:hAnsi="Arial" w:cs="Arial"/>
          <w:color w:val="000000"/>
          <w:kern w:val="0"/>
        </w:rPr>
        <w:t>for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“Understanding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Chickens &amp; Eggs”.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Several videos are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available including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one about the</w:t>
      </w:r>
      <w:r w:rsidRPr="009A2CCE">
        <w:rPr>
          <w:rFonts w:ascii="Arial" w:hAnsi="Arial" w:cs="Arial"/>
          <w:color w:val="000000"/>
          <w:kern w:val="0"/>
        </w:rPr>
        <w:t xml:space="preserve"> </w:t>
      </w:r>
      <w:proofErr w:type="gramStart"/>
      <w:r w:rsidRPr="009A2CCE">
        <w:rPr>
          <w:rFonts w:ascii="Arial" w:hAnsi="Arial" w:cs="Arial"/>
          <w:color w:val="000000"/>
          <w:kern w:val="0"/>
        </w:rPr>
        <w:t xml:space="preserve">Brown </w:t>
      </w:r>
      <w:r w:rsidRPr="009A2CCE">
        <w:rPr>
          <w:rFonts w:ascii="Arial" w:hAnsi="Arial" w:cs="Arial"/>
          <w:color w:val="000000"/>
          <w:kern w:val="0"/>
        </w:rPr>
        <w:t xml:space="preserve"> L</w:t>
      </w:r>
      <w:r w:rsidRPr="009A2CCE">
        <w:rPr>
          <w:rFonts w:ascii="Arial" w:hAnsi="Arial" w:cs="Arial"/>
          <w:color w:val="000000"/>
          <w:kern w:val="0"/>
        </w:rPr>
        <w:t>eghorn</w:t>
      </w:r>
      <w:proofErr w:type="gramEnd"/>
      <w:r w:rsidRPr="009A2CCE">
        <w:rPr>
          <w:rFonts w:ascii="Arial" w:hAnsi="Arial" w:cs="Arial"/>
          <w:color w:val="000000"/>
          <w:kern w:val="0"/>
        </w:rPr>
        <w:t xml:space="preserve"> </w:t>
      </w:r>
      <w:r w:rsidRPr="009A2CCE">
        <w:rPr>
          <w:rFonts w:ascii="Arial" w:hAnsi="Arial" w:cs="Arial"/>
          <w:color w:val="000000"/>
          <w:kern w:val="0"/>
        </w:rPr>
        <w:t>variety.</w:t>
      </w:r>
    </w:p>
    <w:p w14:paraId="17D52FF1" w14:textId="77777777" w:rsidR="004A1369" w:rsidRPr="009A2CCE" w:rsidRDefault="004A1369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7042548" w14:textId="238594B1" w:rsidR="004A1369" w:rsidRPr="009A2CCE" w:rsidRDefault="004A1369" w:rsidP="009A2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9A2CCE">
        <w:rPr>
          <w:rFonts w:ascii="Arial" w:hAnsi="Arial" w:cs="Arial"/>
          <w:color w:val="000000"/>
          <w:kern w:val="0"/>
        </w:rPr>
        <w:t>Bonus Activity, Career Exploration Worksheet</w:t>
      </w:r>
    </w:p>
    <w:p w14:paraId="6B2D9E6A" w14:textId="77777777" w:rsidR="00482C8D" w:rsidRPr="009A2CCE" w:rsidRDefault="00482C8D" w:rsidP="009A2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2591A81" w14:textId="688D3232" w:rsidR="00482C8D" w:rsidRPr="00482C8D" w:rsidRDefault="00482C8D" w:rsidP="005B0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482C8D">
        <w:rPr>
          <w:rFonts w:ascii="Arial" w:hAnsi="Arial" w:cs="Arial"/>
          <w:b/>
          <w:bCs/>
          <w:color w:val="000000"/>
          <w:kern w:val="0"/>
        </w:rPr>
        <w:t xml:space="preserve">Parts of </w:t>
      </w:r>
      <w:proofErr w:type="gramStart"/>
      <w:r w:rsidRPr="00482C8D">
        <w:rPr>
          <w:rFonts w:ascii="Arial" w:hAnsi="Arial" w:cs="Arial"/>
          <w:b/>
          <w:bCs/>
          <w:color w:val="000000"/>
          <w:kern w:val="0"/>
        </w:rPr>
        <w:t>a</w:t>
      </w:r>
      <w:r w:rsidR="006E6AE8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482C8D">
        <w:rPr>
          <w:rFonts w:ascii="Arial" w:hAnsi="Arial" w:cs="Arial"/>
          <w:b/>
          <w:bCs/>
          <w:color w:val="000000"/>
          <w:kern w:val="0"/>
        </w:rPr>
        <w:t>Chicken</w:t>
      </w:r>
      <w:proofErr w:type="gramEnd"/>
    </w:p>
    <w:p w14:paraId="76257993" w14:textId="77777777" w:rsidR="00482C8D" w:rsidRDefault="00482C8D" w:rsidP="005B0E56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color w:val="000000"/>
          <w:kern w:val="0"/>
          <w:sz w:val="19"/>
          <w:szCs w:val="19"/>
        </w:rPr>
      </w:pPr>
    </w:p>
    <w:p w14:paraId="5C7DD117" w14:textId="18CC94D2" w:rsidR="00482C8D" w:rsidRPr="006B721C" w:rsidRDefault="00482C8D" w:rsidP="006B721C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kern w:val="0"/>
        </w:rPr>
        <w:t>Purchase a whole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broiler. Cut the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broiler into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different pieces.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Discuss where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the different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cuts of meat are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located.</w:t>
      </w:r>
    </w:p>
    <w:p w14:paraId="4BD3F4D0" w14:textId="77777777" w:rsidR="006E6AE8" w:rsidRPr="006B721C" w:rsidRDefault="006E6AE8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ABCE80" w14:textId="1F551221" w:rsidR="006E6AE8" w:rsidRPr="006B721C" w:rsidRDefault="006E6AE8" w:rsidP="006B721C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kern w:val="0"/>
        </w:rPr>
        <w:t>Activity 11.3, Parts of a Chicken</w:t>
      </w:r>
    </w:p>
    <w:p w14:paraId="506EF073" w14:textId="77777777" w:rsidR="00084D5C" w:rsidRPr="006B721C" w:rsidRDefault="00084D5C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8DF8291" w14:textId="315AE3D5" w:rsidR="00084D5C" w:rsidRPr="00084D5C" w:rsidRDefault="00084D5C" w:rsidP="00482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84D5C">
        <w:rPr>
          <w:rFonts w:ascii="Arial" w:hAnsi="Arial" w:cs="Arial"/>
          <w:b/>
          <w:bCs/>
          <w:kern w:val="0"/>
        </w:rPr>
        <w:t>Egg Development</w:t>
      </w:r>
    </w:p>
    <w:p w14:paraId="559E4C9F" w14:textId="77777777" w:rsidR="00084D5C" w:rsidRDefault="00084D5C" w:rsidP="00482C8D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4400FB0E" w14:textId="7268C119" w:rsidR="00084D5C" w:rsidRPr="006B721C" w:rsidRDefault="00084D5C" w:rsidP="006B721C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 xml:space="preserve">Search 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for “Types of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Chicken Eggs”.</w:t>
      </w:r>
    </w:p>
    <w:p w14:paraId="11C30234" w14:textId="77777777" w:rsidR="00084D5C" w:rsidRPr="006B721C" w:rsidRDefault="00084D5C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75DEAB0" w14:textId="4D41B1E2" w:rsidR="00084D5C" w:rsidRPr="006B721C" w:rsidRDefault="00084D5C" w:rsidP="006B721C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>Discuss what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causes the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differences in the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outside of an egg.</w:t>
      </w:r>
    </w:p>
    <w:p w14:paraId="24C4BE7F" w14:textId="77777777" w:rsidR="00084D5C" w:rsidRPr="006B721C" w:rsidRDefault="00084D5C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35F7811" w14:textId="4EC19621" w:rsidR="00084D5C" w:rsidRPr="006B721C" w:rsidRDefault="00084D5C" w:rsidP="006B721C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>Discuss quail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eggs and how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they have a niche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market and are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valued for their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health benefits.</w:t>
      </w:r>
    </w:p>
    <w:p w14:paraId="3BDE90E4" w14:textId="77777777" w:rsidR="00C06B82" w:rsidRPr="006B721C" w:rsidRDefault="00C06B82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6582783" w14:textId="02B25770" w:rsidR="00C06B82" w:rsidRPr="00C06B82" w:rsidRDefault="00C06B82" w:rsidP="00084D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C06B82">
        <w:rPr>
          <w:rFonts w:ascii="Arial" w:hAnsi="Arial" w:cs="Arial"/>
          <w:b/>
          <w:bCs/>
          <w:color w:val="000000"/>
          <w:kern w:val="0"/>
        </w:rPr>
        <w:t>Incubating Eggs and Chickens</w:t>
      </w:r>
    </w:p>
    <w:p w14:paraId="061F1BB0" w14:textId="77777777" w:rsidR="00C06B82" w:rsidRDefault="00C06B82" w:rsidP="00084D5C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color w:val="000000"/>
          <w:kern w:val="0"/>
          <w:sz w:val="19"/>
          <w:szCs w:val="19"/>
        </w:rPr>
      </w:pPr>
    </w:p>
    <w:p w14:paraId="2DC6E1D7" w14:textId="31F3E622" w:rsidR="00C06B82" w:rsidRPr="006B721C" w:rsidRDefault="00C06B82" w:rsidP="006B721C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kern w:val="0"/>
        </w:rPr>
        <w:t>Incubate eggs.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Contact your local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extension office as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a resource.</w:t>
      </w:r>
    </w:p>
    <w:p w14:paraId="1EC58FB3" w14:textId="77777777" w:rsidR="007B45D5" w:rsidRPr="006B721C" w:rsidRDefault="007B45D5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E93D30F" w14:textId="6C56A690" w:rsidR="007B45D5" w:rsidRPr="006B721C" w:rsidRDefault="007B45D5" w:rsidP="006B721C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 xml:space="preserve">Search 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for “eggs and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flu vaccine.”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Further discuss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the importance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of eggs to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manufacturing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the flu vaccine.</w:t>
      </w:r>
    </w:p>
    <w:p w14:paraId="6A822D72" w14:textId="77777777" w:rsidR="0051064E" w:rsidRPr="006B721C" w:rsidRDefault="0051064E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5C4ACF1" w14:textId="17D00256" w:rsidR="0051064E" w:rsidRPr="006B721C" w:rsidRDefault="0051064E" w:rsidP="006B721C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 xml:space="preserve">Search 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for “candling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eggs”. Watch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a video to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help students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understand how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to candle eggs.</w:t>
      </w:r>
    </w:p>
    <w:p w14:paraId="042CB5DF" w14:textId="77777777" w:rsidR="0051064E" w:rsidRPr="006B721C" w:rsidRDefault="0051064E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45ACF40" w14:textId="247F54C5" w:rsidR="0051064E" w:rsidRPr="006B721C" w:rsidRDefault="0051064E" w:rsidP="006B721C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>Activity 11.4, Egg Development</w:t>
      </w:r>
    </w:p>
    <w:p w14:paraId="047065AF" w14:textId="77777777" w:rsidR="00EC129D" w:rsidRPr="006B721C" w:rsidRDefault="00EC129D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14DE91B" w14:textId="5D9B2056" w:rsidR="00EC129D" w:rsidRPr="00EC129D" w:rsidRDefault="00EC129D" w:rsidP="005106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EC129D">
        <w:rPr>
          <w:rFonts w:ascii="Arial" w:hAnsi="Arial" w:cs="Arial"/>
          <w:b/>
          <w:bCs/>
          <w:color w:val="000000"/>
          <w:kern w:val="0"/>
        </w:rPr>
        <w:t>Consumer Products</w:t>
      </w:r>
    </w:p>
    <w:p w14:paraId="2E3F39A2" w14:textId="77777777" w:rsidR="00EC129D" w:rsidRDefault="00EC129D" w:rsidP="0051064E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color w:val="000000"/>
          <w:kern w:val="0"/>
          <w:sz w:val="19"/>
          <w:szCs w:val="19"/>
        </w:rPr>
      </w:pPr>
    </w:p>
    <w:p w14:paraId="1F5F23B7" w14:textId="3285C26B" w:rsidR="00EC129D" w:rsidRPr="006B721C" w:rsidRDefault="00EC129D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kern w:val="0"/>
        </w:rPr>
        <w:t>Discuss different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meat products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derived from the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poultry industry.</w:t>
      </w:r>
    </w:p>
    <w:p w14:paraId="6501BFDA" w14:textId="77777777" w:rsidR="00EC129D" w:rsidRPr="006B721C" w:rsidRDefault="00EC129D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5C21A2" w14:textId="777EB50A" w:rsidR="00EC129D" w:rsidRPr="006B721C" w:rsidRDefault="00EC129D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kern w:val="0"/>
        </w:rPr>
        <w:t>Discuss the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difference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between white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meat and dark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meat. Heavily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used muscles will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be dark meat.</w:t>
      </w:r>
    </w:p>
    <w:p w14:paraId="118CD47E" w14:textId="77777777" w:rsidR="00BA363A" w:rsidRPr="006B721C" w:rsidRDefault="00BA363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918F61" w14:textId="649983BE" w:rsidR="00BA363A" w:rsidRPr="006B721C" w:rsidRDefault="00BA363A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color w:val="000000"/>
          <w:kern w:val="0"/>
        </w:rPr>
      </w:pPr>
      <w:r w:rsidRPr="006B721C">
        <w:rPr>
          <w:rFonts w:ascii="Arial" w:hAnsi="Arial" w:cs="Arial"/>
          <w:b/>
          <w:bCs/>
          <w:color w:val="DA0000"/>
          <w:kern w:val="0"/>
        </w:rPr>
        <w:t>Modern Marvels</w:t>
      </w:r>
      <w:r w:rsidRPr="006B721C">
        <w:rPr>
          <w:rFonts w:ascii="Arial" w:hAnsi="Arial" w:cs="Arial"/>
          <w:kern w:val="0"/>
        </w:rPr>
        <w:t xml:space="preserve">, </w:t>
      </w:r>
      <w:r w:rsidRPr="006B721C">
        <w:rPr>
          <w:rFonts w:ascii="Arial" w:hAnsi="Arial" w:cs="Arial"/>
          <w:i/>
          <w:iCs/>
          <w:color w:val="000000"/>
          <w:kern w:val="0"/>
        </w:rPr>
        <w:t>Eggs</w:t>
      </w:r>
    </w:p>
    <w:p w14:paraId="2ACC72C3" w14:textId="77777777" w:rsidR="00BA363A" w:rsidRPr="006B721C" w:rsidRDefault="00BA363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3D62697" w14:textId="36CEDE4A" w:rsidR="00BA363A" w:rsidRPr="006B721C" w:rsidRDefault="00BA363A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6B721C">
        <w:rPr>
          <w:rFonts w:ascii="Arial" w:hAnsi="Arial" w:cs="Arial"/>
          <w:color w:val="000000"/>
          <w:kern w:val="0"/>
        </w:rPr>
        <w:t>Incredible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 xml:space="preserve">Edible Egg </w:t>
      </w:r>
      <w:r w:rsidRPr="006B721C">
        <w:rPr>
          <w:rFonts w:ascii="Arial" w:hAnsi="Arial" w:cs="Arial"/>
          <w:color w:val="00CDE6"/>
          <w:kern w:val="0"/>
        </w:rPr>
        <w:t>www.incredibleegg.org</w:t>
      </w:r>
    </w:p>
    <w:p w14:paraId="642EEFFD" w14:textId="77777777" w:rsidR="00BA363A" w:rsidRPr="006B721C" w:rsidRDefault="00BA363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07FF5AB" w14:textId="54A9DA4A" w:rsidR="00BA363A" w:rsidRPr="006B721C" w:rsidRDefault="00BA363A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 xml:space="preserve">Search 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for “How to read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an egg carton.”</w:t>
      </w:r>
    </w:p>
    <w:p w14:paraId="0807CB04" w14:textId="77777777" w:rsidR="00BA363A" w:rsidRPr="006B721C" w:rsidRDefault="00BA363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F654E4B" w14:textId="454ABB13" w:rsidR="00BA363A" w:rsidRPr="006B721C" w:rsidRDefault="00BA363A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>View Eggs 101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videos under Egg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 xml:space="preserve">Facts on </w:t>
      </w:r>
      <w:r w:rsidRPr="006B721C">
        <w:rPr>
          <w:rFonts w:ascii="Arial" w:hAnsi="Arial" w:cs="Arial"/>
          <w:color w:val="00CDE6"/>
          <w:kern w:val="0"/>
        </w:rPr>
        <w:t>www.incredibleegg.org</w:t>
      </w:r>
      <w:r w:rsidRPr="006B721C">
        <w:rPr>
          <w:rFonts w:ascii="Arial" w:hAnsi="Arial" w:cs="Arial"/>
          <w:color w:val="000000"/>
          <w:kern w:val="0"/>
        </w:rPr>
        <w:t>.</w:t>
      </w:r>
    </w:p>
    <w:p w14:paraId="5CC58A8A" w14:textId="77777777" w:rsidR="00BA363A" w:rsidRPr="006B721C" w:rsidRDefault="00BA363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094AB23" w14:textId="37513A1B" w:rsidR="00BA363A" w:rsidRPr="006B721C" w:rsidRDefault="00BA363A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 xml:space="preserve">Search 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for “Egg producer”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by Chicago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Tribune for a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video about a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production plant.</w:t>
      </w:r>
    </w:p>
    <w:p w14:paraId="1B7E33E8" w14:textId="77777777" w:rsidR="00BA363A" w:rsidRPr="006B721C" w:rsidRDefault="00BA363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00F1195" w14:textId="794C76D8" w:rsidR="00BA363A" w:rsidRPr="006B721C" w:rsidRDefault="00BA363A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>Discuss different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methods of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preparing eggs.</w:t>
      </w:r>
    </w:p>
    <w:p w14:paraId="6DC8662B" w14:textId="77777777" w:rsidR="00BA363A" w:rsidRPr="006B721C" w:rsidRDefault="00BA363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F4A65C9" w14:textId="20D13EC3" w:rsidR="00BA363A" w:rsidRPr="006B721C" w:rsidRDefault="006C2045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kern w:val="0"/>
        </w:rPr>
        <w:t>Discuss how the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Easter holiday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affects the egg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industry.</w:t>
      </w:r>
    </w:p>
    <w:p w14:paraId="35F7E1BE" w14:textId="77777777" w:rsidR="006C2045" w:rsidRPr="006B721C" w:rsidRDefault="006C2045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8D1DD35" w14:textId="105FCBCB" w:rsidR="006C2045" w:rsidRPr="006B721C" w:rsidRDefault="006C2045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kern w:val="0"/>
        </w:rPr>
        <w:t>Discuss the importance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of proper disposal of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 xml:space="preserve">offal and manure. </w:t>
      </w:r>
      <w:proofErr w:type="gramStart"/>
      <w:r w:rsidRPr="006B721C">
        <w:rPr>
          <w:rFonts w:ascii="Arial" w:hAnsi="Arial" w:cs="Arial"/>
          <w:kern w:val="0"/>
        </w:rPr>
        <w:t>Have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students</w:t>
      </w:r>
      <w:proofErr w:type="gramEnd"/>
      <w:r w:rsidRPr="006B721C">
        <w:rPr>
          <w:rFonts w:ascii="Arial" w:hAnsi="Arial" w:cs="Arial"/>
          <w:kern w:val="0"/>
        </w:rPr>
        <w:t xml:space="preserve"> research the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>impact of poultry farms</w:t>
      </w:r>
      <w:r w:rsidRPr="006B721C">
        <w:rPr>
          <w:rFonts w:ascii="Arial" w:hAnsi="Arial" w:cs="Arial"/>
          <w:kern w:val="0"/>
        </w:rPr>
        <w:t xml:space="preserve"> </w:t>
      </w:r>
      <w:r w:rsidRPr="006B721C">
        <w:rPr>
          <w:rFonts w:ascii="Arial" w:hAnsi="Arial" w:cs="Arial"/>
          <w:kern w:val="0"/>
        </w:rPr>
        <w:t xml:space="preserve">on </w:t>
      </w:r>
      <w:r w:rsidRPr="006B721C">
        <w:rPr>
          <w:rFonts w:ascii="Arial" w:hAnsi="Arial" w:cs="Arial"/>
          <w:kern w:val="0"/>
        </w:rPr>
        <w:t>w</w:t>
      </w:r>
      <w:r w:rsidRPr="006B721C">
        <w:rPr>
          <w:rFonts w:ascii="Arial" w:hAnsi="Arial" w:cs="Arial"/>
          <w:kern w:val="0"/>
        </w:rPr>
        <w:t>ater resources.</w:t>
      </w:r>
    </w:p>
    <w:p w14:paraId="696662C4" w14:textId="77777777" w:rsidR="006C2045" w:rsidRPr="006B721C" w:rsidRDefault="006C2045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5612A1B" w14:textId="598455B9" w:rsidR="006C2045" w:rsidRPr="006B721C" w:rsidRDefault="006C2045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 xml:space="preserve">Search 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 xml:space="preserve">YouTube </w:t>
      </w:r>
      <w:r w:rsidRPr="006B721C">
        <w:rPr>
          <w:rFonts w:ascii="Arial" w:hAnsi="Arial" w:cs="Arial"/>
          <w:color w:val="000000"/>
          <w:kern w:val="0"/>
        </w:rPr>
        <w:t>for “Egg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Farm Tour” for a video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about the process of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raising chickens for eggs.</w:t>
      </w:r>
    </w:p>
    <w:p w14:paraId="67B585F7" w14:textId="77777777" w:rsidR="006C2045" w:rsidRPr="006B721C" w:rsidRDefault="006C2045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2A9DBD7" w14:textId="33B22E10" w:rsidR="006C2045" w:rsidRPr="006B721C" w:rsidRDefault="006C2045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6B721C">
        <w:rPr>
          <w:rFonts w:ascii="Arial" w:hAnsi="Arial" w:cs="Arial"/>
          <w:color w:val="000000"/>
          <w:kern w:val="0"/>
        </w:rPr>
        <w:t>Activity 11.5, Edible Eggs</w:t>
      </w:r>
    </w:p>
    <w:p w14:paraId="5428C6DD" w14:textId="77777777" w:rsidR="00366ECA" w:rsidRPr="006B721C" w:rsidRDefault="00366ECA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8E26779" w14:textId="7D4013F8" w:rsidR="00366ECA" w:rsidRPr="006B721C" w:rsidRDefault="00366ECA" w:rsidP="006B721C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6B721C">
        <w:rPr>
          <w:rFonts w:ascii="Arial" w:hAnsi="Arial" w:cs="Arial"/>
          <w:color w:val="000000"/>
          <w:kern w:val="0"/>
        </w:rPr>
        <w:t xml:space="preserve">Search 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6B721C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for “Poultry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Farming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Advancements”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by America’s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Heartland. Review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with students all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aspects of raising</w:t>
      </w:r>
      <w:r w:rsidRPr="006B721C">
        <w:rPr>
          <w:rFonts w:ascii="Arial" w:hAnsi="Arial" w:cs="Arial"/>
          <w:color w:val="000000"/>
          <w:kern w:val="0"/>
        </w:rPr>
        <w:t xml:space="preserve"> </w:t>
      </w:r>
      <w:r w:rsidRPr="006B721C">
        <w:rPr>
          <w:rFonts w:ascii="Arial" w:hAnsi="Arial" w:cs="Arial"/>
          <w:color w:val="000000"/>
          <w:kern w:val="0"/>
        </w:rPr>
        <w:t>poultry.</w:t>
      </w:r>
    </w:p>
    <w:p w14:paraId="7A97D962" w14:textId="77777777" w:rsidR="00781655" w:rsidRPr="006B721C" w:rsidRDefault="00781655" w:rsidP="006B7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42CEEC51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3D66BF">
        <w:rPr>
          <w:rFonts w:ascii="Arial" w:hAnsi="Arial" w:cs="Arial"/>
        </w:rPr>
        <w:t>1</w:t>
      </w:r>
      <w:r w:rsidR="00366ECA">
        <w:rPr>
          <w:rFonts w:ascii="Arial" w:hAnsi="Arial" w:cs="Arial"/>
        </w:rPr>
        <w:t>1</w:t>
      </w:r>
      <w:r w:rsidR="003D66BF">
        <w:rPr>
          <w:rFonts w:ascii="Arial" w:hAnsi="Arial" w:cs="Arial"/>
        </w:rPr>
        <w:t xml:space="preserve">.6, </w:t>
      </w:r>
      <w:r w:rsidRPr="00823281">
        <w:rPr>
          <w:rFonts w:ascii="Arial" w:hAnsi="Arial" w:cs="Arial"/>
        </w:rPr>
        <w:t>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43916D74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2616EC">
        <w:rPr>
          <w:rFonts w:ascii="Arial" w:hAnsi="Arial" w:cs="Arial"/>
        </w:rPr>
        <w:t>1</w:t>
      </w:r>
      <w:r w:rsidR="00B1608E">
        <w:rPr>
          <w:rFonts w:ascii="Arial" w:hAnsi="Arial" w:cs="Arial"/>
        </w:rPr>
        <w:t>1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0E37" w14:textId="77777777" w:rsidR="00A44C52" w:rsidRDefault="00A44C52" w:rsidP="002C60E5">
      <w:pPr>
        <w:spacing w:after="0" w:line="240" w:lineRule="auto"/>
      </w:pPr>
      <w:r>
        <w:separator/>
      </w:r>
    </w:p>
  </w:endnote>
  <w:endnote w:type="continuationSeparator" w:id="0">
    <w:p w14:paraId="3A55532F" w14:textId="77777777" w:rsidR="00A44C52" w:rsidRDefault="00A44C52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204B2BFF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2616EC">
      <w:rPr>
        <w:rFonts w:ascii="Arial" w:hAnsi="Arial" w:cs="Arial"/>
        <w:sz w:val="20"/>
        <w:szCs w:val="20"/>
      </w:rPr>
      <w:t>1</w:t>
    </w:r>
    <w:r w:rsidR="00B1608E">
      <w:rPr>
        <w:rFonts w:ascii="Arial" w:hAnsi="Arial" w:cs="Arial"/>
        <w:sz w:val="20"/>
        <w:szCs w:val="20"/>
      </w:rPr>
      <w:t>1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E973" w14:textId="77777777" w:rsidR="00A44C52" w:rsidRDefault="00A44C52" w:rsidP="002C60E5">
      <w:pPr>
        <w:spacing w:after="0" w:line="240" w:lineRule="auto"/>
      </w:pPr>
      <w:r>
        <w:separator/>
      </w:r>
    </w:p>
  </w:footnote>
  <w:footnote w:type="continuationSeparator" w:id="0">
    <w:p w14:paraId="50D0670E" w14:textId="77777777" w:rsidR="00A44C52" w:rsidRDefault="00A44C52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323"/>
    <w:multiLevelType w:val="hybridMultilevel"/>
    <w:tmpl w:val="B128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6C6C"/>
    <w:multiLevelType w:val="hybridMultilevel"/>
    <w:tmpl w:val="642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34F2A"/>
    <w:multiLevelType w:val="hybridMultilevel"/>
    <w:tmpl w:val="787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92733"/>
    <w:multiLevelType w:val="hybridMultilevel"/>
    <w:tmpl w:val="202E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E84DD7"/>
    <w:multiLevelType w:val="hybridMultilevel"/>
    <w:tmpl w:val="089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6058A"/>
    <w:multiLevelType w:val="hybridMultilevel"/>
    <w:tmpl w:val="3F9A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0A8A"/>
    <w:multiLevelType w:val="hybridMultilevel"/>
    <w:tmpl w:val="F70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A281F"/>
    <w:multiLevelType w:val="hybridMultilevel"/>
    <w:tmpl w:val="EAE4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2F3A"/>
    <w:multiLevelType w:val="hybridMultilevel"/>
    <w:tmpl w:val="1308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EB"/>
    <w:multiLevelType w:val="hybridMultilevel"/>
    <w:tmpl w:val="C6EA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0190F"/>
    <w:multiLevelType w:val="hybridMultilevel"/>
    <w:tmpl w:val="26DE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B4A1A"/>
    <w:multiLevelType w:val="hybridMultilevel"/>
    <w:tmpl w:val="25B2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F492C"/>
    <w:multiLevelType w:val="hybridMultilevel"/>
    <w:tmpl w:val="E11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44607"/>
    <w:multiLevelType w:val="hybridMultilevel"/>
    <w:tmpl w:val="60FE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93147"/>
    <w:multiLevelType w:val="hybridMultilevel"/>
    <w:tmpl w:val="8BE8C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EC4157"/>
    <w:multiLevelType w:val="hybridMultilevel"/>
    <w:tmpl w:val="B792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B1BD6"/>
    <w:multiLevelType w:val="hybridMultilevel"/>
    <w:tmpl w:val="0A4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940C2"/>
    <w:multiLevelType w:val="hybridMultilevel"/>
    <w:tmpl w:val="20D0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8669B"/>
    <w:multiLevelType w:val="hybridMultilevel"/>
    <w:tmpl w:val="4FC0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A5DB3"/>
    <w:multiLevelType w:val="hybridMultilevel"/>
    <w:tmpl w:val="EEDE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43B34"/>
    <w:multiLevelType w:val="hybridMultilevel"/>
    <w:tmpl w:val="00E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C387D"/>
    <w:multiLevelType w:val="hybridMultilevel"/>
    <w:tmpl w:val="A14E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802CF"/>
    <w:multiLevelType w:val="hybridMultilevel"/>
    <w:tmpl w:val="E1D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D73E2"/>
    <w:multiLevelType w:val="hybridMultilevel"/>
    <w:tmpl w:val="057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66D47"/>
    <w:multiLevelType w:val="hybridMultilevel"/>
    <w:tmpl w:val="14F2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F433C"/>
    <w:multiLevelType w:val="hybridMultilevel"/>
    <w:tmpl w:val="4778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6D594A"/>
    <w:multiLevelType w:val="hybridMultilevel"/>
    <w:tmpl w:val="521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472AC7"/>
    <w:multiLevelType w:val="hybridMultilevel"/>
    <w:tmpl w:val="795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F80FD1"/>
    <w:multiLevelType w:val="hybridMultilevel"/>
    <w:tmpl w:val="CF42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6341AA"/>
    <w:multiLevelType w:val="hybridMultilevel"/>
    <w:tmpl w:val="AEC0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5321D1"/>
    <w:multiLevelType w:val="hybridMultilevel"/>
    <w:tmpl w:val="23C4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341873"/>
    <w:multiLevelType w:val="hybridMultilevel"/>
    <w:tmpl w:val="395E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BB5DF4"/>
    <w:multiLevelType w:val="hybridMultilevel"/>
    <w:tmpl w:val="41F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18"/>
  </w:num>
  <w:num w:numId="2" w16cid:durableId="1059747692">
    <w:abstractNumId w:val="31"/>
  </w:num>
  <w:num w:numId="3" w16cid:durableId="1697080809">
    <w:abstractNumId w:val="46"/>
  </w:num>
  <w:num w:numId="4" w16cid:durableId="1070230799">
    <w:abstractNumId w:val="15"/>
  </w:num>
  <w:num w:numId="5" w16cid:durableId="1381250931">
    <w:abstractNumId w:val="4"/>
  </w:num>
  <w:num w:numId="6" w16cid:durableId="1146700244">
    <w:abstractNumId w:val="9"/>
  </w:num>
  <w:num w:numId="7" w16cid:durableId="1843229635">
    <w:abstractNumId w:val="33"/>
  </w:num>
  <w:num w:numId="8" w16cid:durableId="1392383886">
    <w:abstractNumId w:val="28"/>
  </w:num>
  <w:num w:numId="9" w16cid:durableId="852308264">
    <w:abstractNumId w:val="7"/>
  </w:num>
  <w:num w:numId="10" w16cid:durableId="2063747997">
    <w:abstractNumId w:val="1"/>
  </w:num>
  <w:num w:numId="11" w16cid:durableId="459886084">
    <w:abstractNumId w:val="20"/>
  </w:num>
  <w:num w:numId="12" w16cid:durableId="95949928">
    <w:abstractNumId w:val="3"/>
  </w:num>
  <w:num w:numId="13" w16cid:durableId="1111127947">
    <w:abstractNumId w:val="34"/>
  </w:num>
  <w:num w:numId="14" w16cid:durableId="375813807">
    <w:abstractNumId w:val="39"/>
  </w:num>
  <w:num w:numId="15" w16cid:durableId="1543707060">
    <w:abstractNumId w:val="29"/>
  </w:num>
  <w:num w:numId="16" w16cid:durableId="1216090683">
    <w:abstractNumId w:val="10"/>
  </w:num>
  <w:num w:numId="17" w16cid:durableId="441653513">
    <w:abstractNumId w:val="14"/>
  </w:num>
  <w:num w:numId="18" w16cid:durableId="1810635319">
    <w:abstractNumId w:val="43"/>
  </w:num>
  <w:num w:numId="19" w16cid:durableId="1090196149">
    <w:abstractNumId w:val="40"/>
  </w:num>
  <w:num w:numId="20" w16cid:durableId="1495291681">
    <w:abstractNumId w:val="47"/>
  </w:num>
  <w:num w:numId="21" w16cid:durableId="867331568">
    <w:abstractNumId w:val="35"/>
  </w:num>
  <w:num w:numId="22" w16cid:durableId="5403304">
    <w:abstractNumId w:val="52"/>
  </w:num>
  <w:num w:numId="23" w16cid:durableId="782189670">
    <w:abstractNumId w:val="27"/>
  </w:num>
  <w:num w:numId="24" w16cid:durableId="960570317">
    <w:abstractNumId w:val="17"/>
  </w:num>
  <w:num w:numId="25" w16cid:durableId="997272373">
    <w:abstractNumId w:val="25"/>
  </w:num>
  <w:num w:numId="26" w16cid:durableId="169756412">
    <w:abstractNumId w:val="49"/>
  </w:num>
  <w:num w:numId="27" w16cid:durableId="2105375265">
    <w:abstractNumId w:val="12"/>
  </w:num>
  <w:num w:numId="28" w16cid:durableId="585766499">
    <w:abstractNumId w:val="8"/>
  </w:num>
  <w:num w:numId="29" w16cid:durableId="1843281105">
    <w:abstractNumId w:val="36"/>
  </w:num>
  <w:num w:numId="30" w16cid:durableId="1841194063">
    <w:abstractNumId w:val="5"/>
  </w:num>
  <w:num w:numId="31" w16cid:durableId="1274171652">
    <w:abstractNumId w:val="24"/>
  </w:num>
  <w:num w:numId="32" w16cid:durableId="769550752">
    <w:abstractNumId w:val="44"/>
  </w:num>
  <w:num w:numId="33" w16cid:durableId="1793673610">
    <w:abstractNumId w:val="45"/>
  </w:num>
  <w:num w:numId="34" w16cid:durableId="680351431">
    <w:abstractNumId w:val="41"/>
  </w:num>
  <w:num w:numId="35" w16cid:durableId="263541248">
    <w:abstractNumId w:val="2"/>
  </w:num>
  <w:num w:numId="36" w16cid:durableId="1092967077">
    <w:abstractNumId w:val="19"/>
  </w:num>
  <w:num w:numId="37" w16cid:durableId="545676453">
    <w:abstractNumId w:val="50"/>
  </w:num>
  <w:num w:numId="38" w16cid:durableId="44332674">
    <w:abstractNumId w:val="16"/>
  </w:num>
  <w:num w:numId="39" w16cid:durableId="46415011">
    <w:abstractNumId w:val="6"/>
  </w:num>
  <w:num w:numId="40" w16cid:durableId="1196846106">
    <w:abstractNumId w:val="42"/>
  </w:num>
  <w:num w:numId="41" w16cid:durableId="1042706434">
    <w:abstractNumId w:val="30"/>
  </w:num>
  <w:num w:numId="42" w16cid:durableId="1348555792">
    <w:abstractNumId w:val="21"/>
  </w:num>
  <w:num w:numId="43" w16cid:durableId="917330145">
    <w:abstractNumId w:val="0"/>
  </w:num>
  <w:num w:numId="44" w16cid:durableId="1522553156">
    <w:abstractNumId w:val="37"/>
  </w:num>
  <w:num w:numId="45" w16cid:durableId="1605570658">
    <w:abstractNumId w:val="23"/>
  </w:num>
  <w:num w:numId="46" w16cid:durableId="1222868797">
    <w:abstractNumId w:val="13"/>
  </w:num>
  <w:num w:numId="47" w16cid:durableId="1645887170">
    <w:abstractNumId w:val="32"/>
  </w:num>
  <w:num w:numId="48" w16cid:durableId="443890567">
    <w:abstractNumId w:val="51"/>
  </w:num>
  <w:num w:numId="49" w16cid:durableId="272709350">
    <w:abstractNumId w:val="38"/>
  </w:num>
  <w:num w:numId="50" w16cid:durableId="455754024">
    <w:abstractNumId w:val="48"/>
  </w:num>
  <w:num w:numId="51" w16cid:durableId="538397024">
    <w:abstractNumId w:val="11"/>
  </w:num>
  <w:num w:numId="52" w16cid:durableId="1980838759">
    <w:abstractNumId w:val="22"/>
  </w:num>
  <w:num w:numId="53" w16cid:durableId="1607349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32A7C"/>
    <w:rsid w:val="000601BA"/>
    <w:rsid w:val="000747F0"/>
    <w:rsid w:val="000826DE"/>
    <w:rsid w:val="00084D5C"/>
    <w:rsid w:val="00086AA6"/>
    <w:rsid w:val="00087C19"/>
    <w:rsid w:val="00090ED3"/>
    <w:rsid w:val="000B18B1"/>
    <w:rsid w:val="000C14EC"/>
    <w:rsid w:val="000C5BB3"/>
    <w:rsid w:val="000E10F7"/>
    <w:rsid w:val="00126E91"/>
    <w:rsid w:val="00144435"/>
    <w:rsid w:val="00161CFA"/>
    <w:rsid w:val="0016697B"/>
    <w:rsid w:val="00176FAF"/>
    <w:rsid w:val="00194C9D"/>
    <w:rsid w:val="00197C32"/>
    <w:rsid w:val="001B4806"/>
    <w:rsid w:val="002026F0"/>
    <w:rsid w:val="00224767"/>
    <w:rsid w:val="00242295"/>
    <w:rsid w:val="002447AB"/>
    <w:rsid w:val="00251C6E"/>
    <w:rsid w:val="002616EC"/>
    <w:rsid w:val="00271956"/>
    <w:rsid w:val="002742C9"/>
    <w:rsid w:val="00275B91"/>
    <w:rsid w:val="00282A75"/>
    <w:rsid w:val="00294C4B"/>
    <w:rsid w:val="002A115C"/>
    <w:rsid w:val="002A1A3B"/>
    <w:rsid w:val="002C60E5"/>
    <w:rsid w:val="002F00BE"/>
    <w:rsid w:val="00304941"/>
    <w:rsid w:val="003262AC"/>
    <w:rsid w:val="00330180"/>
    <w:rsid w:val="00335F7C"/>
    <w:rsid w:val="00357148"/>
    <w:rsid w:val="00361F88"/>
    <w:rsid w:val="00363814"/>
    <w:rsid w:val="003655E5"/>
    <w:rsid w:val="00366ECA"/>
    <w:rsid w:val="00371022"/>
    <w:rsid w:val="003771BC"/>
    <w:rsid w:val="00382C9A"/>
    <w:rsid w:val="00390AE2"/>
    <w:rsid w:val="00391278"/>
    <w:rsid w:val="003951D2"/>
    <w:rsid w:val="003A4834"/>
    <w:rsid w:val="003B0B10"/>
    <w:rsid w:val="003C0903"/>
    <w:rsid w:val="003C1246"/>
    <w:rsid w:val="003C2AC7"/>
    <w:rsid w:val="003C7561"/>
    <w:rsid w:val="003C7839"/>
    <w:rsid w:val="003D52FA"/>
    <w:rsid w:val="003D66BF"/>
    <w:rsid w:val="003E40C8"/>
    <w:rsid w:val="00403E0D"/>
    <w:rsid w:val="00406429"/>
    <w:rsid w:val="00407BCC"/>
    <w:rsid w:val="0041157F"/>
    <w:rsid w:val="004117DC"/>
    <w:rsid w:val="00452C4B"/>
    <w:rsid w:val="00464AE5"/>
    <w:rsid w:val="00480A53"/>
    <w:rsid w:val="00482C8D"/>
    <w:rsid w:val="00483893"/>
    <w:rsid w:val="00493D95"/>
    <w:rsid w:val="004A1369"/>
    <w:rsid w:val="004B0B61"/>
    <w:rsid w:val="004B1757"/>
    <w:rsid w:val="004B2B78"/>
    <w:rsid w:val="004B4876"/>
    <w:rsid w:val="004C4282"/>
    <w:rsid w:val="004C4475"/>
    <w:rsid w:val="004C6F65"/>
    <w:rsid w:val="004D2EE0"/>
    <w:rsid w:val="004E259A"/>
    <w:rsid w:val="004E5A3C"/>
    <w:rsid w:val="004E613B"/>
    <w:rsid w:val="004F0950"/>
    <w:rsid w:val="0051064E"/>
    <w:rsid w:val="00517949"/>
    <w:rsid w:val="005454C7"/>
    <w:rsid w:val="005468D5"/>
    <w:rsid w:val="00551652"/>
    <w:rsid w:val="00551F14"/>
    <w:rsid w:val="005528C0"/>
    <w:rsid w:val="005708BF"/>
    <w:rsid w:val="00571956"/>
    <w:rsid w:val="00575AE7"/>
    <w:rsid w:val="0059341D"/>
    <w:rsid w:val="00596584"/>
    <w:rsid w:val="005969A4"/>
    <w:rsid w:val="005A46E6"/>
    <w:rsid w:val="005B0E56"/>
    <w:rsid w:val="005C5C0A"/>
    <w:rsid w:val="005C759F"/>
    <w:rsid w:val="005E143B"/>
    <w:rsid w:val="005F4755"/>
    <w:rsid w:val="00604CA1"/>
    <w:rsid w:val="00612068"/>
    <w:rsid w:val="00612DE5"/>
    <w:rsid w:val="00616A1C"/>
    <w:rsid w:val="00622E9D"/>
    <w:rsid w:val="00630ED4"/>
    <w:rsid w:val="0066340E"/>
    <w:rsid w:val="006729DC"/>
    <w:rsid w:val="006816C3"/>
    <w:rsid w:val="00692614"/>
    <w:rsid w:val="0069299C"/>
    <w:rsid w:val="006A56CF"/>
    <w:rsid w:val="006A7B0C"/>
    <w:rsid w:val="006B1327"/>
    <w:rsid w:val="006B721C"/>
    <w:rsid w:val="006C2045"/>
    <w:rsid w:val="006D5788"/>
    <w:rsid w:val="006D57AA"/>
    <w:rsid w:val="006E471D"/>
    <w:rsid w:val="006E6AE8"/>
    <w:rsid w:val="006F0CD1"/>
    <w:rsid w:val="006F4E3B"/>
    <w:rsid w:val="00700E07"/>
    <w:rsid w:val="0071714C"/>
    <w:rsid w:val="00726FDA"/>
    <w:rsid w:val="007355F0"/>
    <w:rsid w:val="00744CD4"/>
    <w:rsid w:val="00771900"/>
    <w:rsid w:val="00771B9E"/>
    <w:rsid w:val="00773B84"/>
    <w:rsid w:val="00781655"/>
    <w:rsid w:val="007902FB"/>
    <w:rsid w:val="007A0BE2"/>
    <w:rsid w:val="007A0CCF"/>
    <w:rsid w:val="007A404F"/>
    <w:rsid w:val="007B13EE"/>
    <w:rsid w:val="007B19C2"/>
    <w:rsid w:val="007B45D5"/>
    <w:rsid w:val="007B6CE1"/>
    <w:rsid w:val="007C553C"/>
    <w:rsid w:val="007C78A4"/>
    <w:rsid w:val="007F5B94"/>
    <w:rsid w:val="008139D2"/>
    <w:rsid w:val="00823281"/>
    <w:rsid w:val="00834AE0"/>
    <w:rsid w:val="00845B27"/>
    <w:rsid w:val="00853486"/>
    <w:rsid w:val="0085533B"/>
    <w:rsid w:val="00855540"/>
    <w:rsid w:val="008618CB"/>
    <w:rsid w:val="008654AB"/>
    <w:rsid w:val="00886D22"/>
    <w:rsid w:val="008906EC"/>
    <w:rsid w:val="00894916"/>
    <w:rsid w:val="008A4B8D"/>
    <w:rsid w:val="008A63FE"/>
    <w:rsid w:val="008D0DF7"/>
    <w:rsid w:val="008E1409"/>
    <w:rsid w:val="008E5FB7"/>
    <w:rsid w:val="00903E83"/>
    <w:rsid w:val="00912F56"/>
    <w:rsid w:val="0091644C"/>
    <w:rsid w:val="009313C8"/>
    <w:rsid w:val="00935A18"/>
    <w:rsid w:val="009A2CCE"/>
    <w:rsid w:val="009A3D7F"/>
    <w:rsid w:val="009A5826"/>
    <w:rsid w:val="009A59D6"/>
    <w:rsid w:val="009E5B47"/>
    <w:rsid w:val="009E7899"/>
    <w:rsid w:val="009F1CE2"/>
    <w:rsid w:val="009F6E6C"/>
    <w:rsid w:val="00A00F96"/>
    <w:rsid w:val="00A07331"/>
    <w:rsid w:val="00A14DE8"/>
    <w:rsid w:val="00A43835"/>
    <w:rsid w:val="00A44C52"/>
    <w:rsid w:val="00A464A3"/>
    <w:rsid w:val="00A55898"/>
    <w:rsid w:val="00A61C65"/>
    <w:rsid w:val="00A97F10"/>
    <w:rsid w:val="00AE3E9C"/>
    <w:rsid w:val="00AF4DBB"/>
    <w:rsid w:val="00B1355A"/>
    <w:rsid w:val="00B1608E"/>
    <w:rsid w:val="00B22E0A"/>
    <w:rsid w:val="00B37E72"/>
    <w:rsid w:val="00B402C5"/>
    <w:rsid w:val="00B51395"/>
    <w:rsid w:val="00B64BCB"/>
    <w:rsid w:val="00B77C0A"/>
    <w:rsid w:val="00B868F1"/>
    <w:rsid w:val="00BA363A"/>
    <w:rsid w:val="00BB7DA0"/>
    <w:rsid w:val="00BD02C1"/>
    <w:rsid w:val="00BD4ADC"/>
    <w:rsid w:val="00BE018B"/>
    <w:rsid w:val="00BE2FB3"/>
    <w:rsid w:val="00BE3AD6"/>
    <w:rsid w:val="00BE79AC"/>
    <w:rsid w:val="00BF38BA"/>
    <w:rsid w:val="00C06B82"/>
    <w:rsid w:val="00C10CD1"/>
    <w:rsid w:val="00C126FB"/>
    <w:rsid w:val="00C14B71"/>
    <w:rsid w:val="00C16B5F"/>
    <w:rsid w:val="00C322C0"/>
    <w:rsid w:val="00C3354E"/>
    <w:rsid w:val="00C41F8F"/>
    <w:rsid w:val="00C52B88"/>
    <w:rsid w:val="00C5717A"/>
    <w:rsid w:val="00C602FC"/>
    <w:rsid w:val="00C74990"/>
    <w:rsid w:val="00C7547B"/>
    <w:rsid w:val="00C97BDA"/>
    <w:rsid w:val="00CC2CDE"/>
    <w:rsid w:val="00CC55FA"/>
    <w:rsid w:val="00CE35C4"/>
    <w:rsid w:val="00D033B8"/>
    <w:rsid w:val="00D03B77"/>
    <w:rsid w:val="00D32608"/>
    <w:rsid w:val="00D32EBC"/>
    <w:rsid w:val="00D35345"/>
    <w:rsid w:val="00D52D69"/>
    <w:rsid w:val="00D663BA"/>
    <w:rsid w:val="00D70BB7"/>
    <w:rsid w:val="00D73312"/>
    <w:rsid w:val="00D915E8"/>
    <w:rsid w:val="00D92FD4"/>
    <w:rsid w:val="00DB3B5A"/>
    <w:rsid w:val="00DD6605"/>
    <w:rsid w:val="00DD6908"/>
    <w:rsid w:val="00DD7CB1"/>
    <w:rsid w:val="00DE2B54"/>
    <w:rsid w:val="00DF3F9C"/>
    <w:rsid w:val="00E25F5E"/>
    <w:rsid w:val="00E32CD6"/>
    <w:rsid w:val="00E456C9"/>
    <w:rsid w:val="00E47D60"/>
    <w:rsid w:val="00E51240"/>
    <w:rsid w:val="00E557CA"/>
    <w:rsid w:val="00E578D7"/>
    <w:rsid w:val="00E71012"/>
    <w:rsid w:val="00E73BA6"/>
    <w:rsid w:val="00E82545"/>
    <w:rsid w:val="00EA4E65"/>
    <w:rsid w:val="00EB013C"/>
    <w:rsid w:val="00EC129D"/>
    <w:rsid w:val="00EC3003"/>
    <w:rsid w:val="00EE7CC4"/>
    <w:rsid w:val="00EF7832"/>
    <w:rsid w:val="00F007CC"/>
    <w:rsid w:val="00F067E6"/>
    <w:rsid w:val="00F243A5"/>
    <w:rsid w:val="00F2484D"/>
    <w:rsid w:val="00F37C0D"/>
    <w:rsid w:val="00F4404A"/>
    <w:rsid w:val="00F5634F"/>
    <w:rsid w:val="00F773F1"/>
    <w:rsid w:val="00F77C94"/>
    <w:rsid w:val="00FC6643"/>
    <w:rsid w:val="00FD4CEF"/>
    <w:rsid w:val="00FF20D4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d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22</cp:revision>
  <dcterms:created xsi:type="dcterms:W3CDTF">2025-05-16T16:01:00Z</dcterms:created>
  <dcterms:modified xsi:type="dcterms:W3CDTF">2025-05-16T16:35:00Z</dcterms:modified>
</cp:coreProperties>
</file>