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7283" w14:textId="26B7AC15" w:rsidR="00210A17" w:rsidRDefault="008120A0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210A17">
        <w:rPr>
          <w:rFonts w:ascii="Arial" w:hAnsi="Arial" w:cs="Arial"/>
          <w:b/>
          <w:bCs/>
          <w:sz w:val="48"/>
          <w:szCs w:val="48"/>
        </w:rPr>
        <w:t>U</w:t>
      </w:r>
      <w:r w:rsidR="00210A17">
        <w:rPr>
          <w:rFonts w:ascii="Arial" w:hAnsi="Arial" w:cs="Arial"/>
          <w:b/>
          <w:bCs/>
          <w:sz w:val="48"/>
          <w:szCs w:val="48"/>
        </w:rPr>
        <w:t>nit</w:t>
      </w:r>
      <w:r w:rsidRPr="00210A17">
        <w:rPr>
          <w:rFonts w:ascii="Arial" w:hAnsi="Arial" w:cs="Arial"/>
          <w:b/>
          <w:bCs/>
          <w:sz w:val="48"/>
          <w:szCs w:val="48"/>
        </w:rPr>
        <w:t xml:space="preserve"> </w:t>
      </w:r>
      <w:r w:rsidR="007A5720">
        <w:rPr>
          <w:rFonts w:ascii="Arial" w:hAnsi="Arial" w:cs="Arial"/>
          <w:b/>
          <w:bCs/>
          <w:sz w:val="48"/>
          <w:szCs w:val="48"/>
        </w:rPr>
        <w:t>10</w:t>
      </w:r>
    </w:p>
    <w:p w14:paraId="054B8272" w14:textId="7C8DD2E1" w:rsidR="008120A0" w:rsidRPr="00210A17" w:rsidRDefault="008546D9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THE </w:t>
      </w:r>
      <w:r w:rsidR="007A5720">
        <w:rPr>
          <w:rFonts w:ascii="Arial" w:hAnsi="Arial" w:cs="Arial"/>
          <w:b/>
          <w:bCs/>
          <w:sz w:val="48"/>
          <w:szCs w:val="48"/>
        </w:rPr>
        <w:t>GOAT</w:t>
      </w:r>
      <w:r>
        <w:rPr>
          <w:rFonts w:ascii="Arial" w:hAnsi="Arial" w:cs="Arial"/>
          <w:b/>
          <w:bCs/>
          <w:sz w:val="48"/>
          <w:szCs w:val="48"/>
        </w:rPr>
        <w:t xml:space="preserve"> INDUSTRY</w:t>
      </w:r>
    </w:p>
    <w:p w14:paraId="3CD80FEE" w14:textId="77777777" w:rsidR="008120A0" w:rsidRPr="00210A17" w:rsidRDefault="008120A0" w:rsidP="008120A0">
      <w:pPr>
        <w:spacing w:after="0"/>
        <w:rPr>
          <w:rFonts w:ascii="Arial" w:hAnsi="Arial" w:cs="Arial"/>
        </w:rPr>
      </w:pPr>
    </w:p>
    <w:p w14:paraId="2AF5A557" w14:textId="77777777" w:rsidR="00CE20CF" w:rsidRPr="00210A17" w:rsidRDefault="00CE20CF" w:rsidP="008120A0">
      <w:pPr>
        <w:spacing w:after="0"/>
        <w:rPr>
          <w:rFonts w:ascii="Arial" w:hAnsi="Arial" w:cs="Arial"/>
        </w:rPr>
      </w:pPr>
    </w:p>
    <w:p w14:paraId="47E7DFFF" w14:textId="2532DA83" w:rsidR="008120A0" w:rsidRPr="00210A17" w:rsidRDefault="008120A0" w:rsidP="008120A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210A17">
        <w:rPr>
          <w:rFonts w:ascii="Arial" w:hAnsi="Arial" w:cs="Arial"/>
          <w:b/>
          <w:bCs/>
          <w:sz w:val="36"/>
          <w:szCs w:val="36"/>
        </w:rPr>
        <w:t>UNIT REVIEW ANSWERS</w:t>
      </w:r>
    </w:p>
    <w:p w14:paraId="50D2FDFA" w14:textId="77777777" w:rsidR="008120A0" w:rsidRDefault="008120A0" w:rsidP="008120A0">
      <w:pPr>
        <w:spacing w:after="0"/>
        <w:rPr>
          <w:rFonts w:ascii="Arial" w:hAnsi="Arial" w:cs="Arial"/>
        </w:rPr>
      </w:pPr>
    </w:p>
    <w:p w14:paraId="6FF9AD38" w14:textId="3033E67C" w:rsidR="0062385B" w:rsidRPr="00E845F9" w:rsidRDefault="0062385B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The ancestors of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the domestic goat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originated in the arid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areas of Asia and the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Mediterranean.</w:t>
      </w:r>
    </w:p>
    <w:p w14:paraId="5F0BF538" w14:textId="77777777" w:rsidR="0062385B" w:rsidRPr="00E845F9" w:rsidRDefault="0062385B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CF50855" w14:textId="54A269CD" w:rsidR="0062385B" w:rsidRPr="00E845F9" w:rsidRDefault="0062385B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Goats are a small but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growing industry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that is scattered</w:t>
      </w:r>
      <w:r w:rsidRPr="00E845F9">
        <w:rPr>
          <w:rFonts w:ascii="Arial" w:hAnsi="Arial" w:cs="Arial"/>
          <w:kern w:val="0"/>
        </w:rPr>
        <w:t xml:space="preserve"> </w:t>
      </w:r>
      <w:proofErr w:type="gramStart"/>
      <w:r w:rsidRPr="00E845F9">
        <w:rPr>
          <w:rFonts w:ascii="Arial" w:hAnsi="Arial" w:cs="Arial"/>
          <w:kern w:val="0"/>
        </w:rPr>
        <w:t>fairly evenly</w:t>
      </w:r>
      <w:proofErr w:type="gramEnd"/>
      <w:r w:rsidRPr="00E845F9">
        <w:rPr>
          <w:rFonts w:ascii="Arial" w:hAnsi="Arial" w:cs="Arial"/>
          <w:kern w:val="0"/>
        </w:rPr>
        <w:t xml:space="preserve"> across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the country.</w:t>
      </w:r>
    </w:p>
    <w:p w14:paraId="275F7EAC" w14:textId="77777777" w:rsidR="0062385B" w:rsidRPr="00E845F9" w:rsidRDefault="0062385B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3911432" w14:textId="06463892" w:rsidR="0062385B" w:rsidRPr="00E845F9" w:rsidRDefault="0062385B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The most common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meat goat breed is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Boer.</w:t>
      </w:r>
    </w:p>
    <w:p w14:paraId="27C0177E" w14:textId="77777777" w:rsidR="0062385B" w:rsidRPr="00E845F9" w:rsidRDefault="0062385B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A42D83" w14:textId="71733BDD" w:rsidR="0062385B" w:rsidRPr="00E845F9" w:rsidRDefault="0062385B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The three types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of goats in which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the species can be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divided include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meat goat, dairy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goat, and a few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breeds are raised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as pets.</w:t>
      </w:r>
    </w:p>
    <w:p w14:paraId="7B96C606" w14:textId="77777777" w:rsidR="0062385B" w:rsidRPr="00E845F9" w:rsidRDefault="0062385B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B655D67" w14:textId="75A5ECEC" w:rsidR="0062385B" w:rsidRPr="00E845F9" w:rsidRDefault="0062385B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Students should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describe three goat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breeds.</w:t>
      </w:r>
    </w:p>
    <w:p w14:paraId="1B9183D5" w14:textId="77777777" w:rsidR="0062385B" w:rsidRPr="00E845F9" w:rsidRDefault="0062385B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1FBB1D1" w14:textId="09414493" w:rsidR="0062385B" w:rsidRPr="00E845F9" w:rsidRDefault="0062385B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Chevon is the meat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produced from an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older goat. Cabrito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is the meat from a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young goat prior to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weaning and usually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 xml:space="preserve">less </w:t>
      </w:r>
      <w:r w:rsidRPr="00E845F9">
        <w:rPr>
          <w:rFonts w:ascii="Arial" w:hAnsi="Arial" w:cs="Arial"/>
          <w:kern w:val="0"/>
        </w:rPr>
        <w:t>t</w:t>
      </w:r>
      <w:r w:rsidRPr="00E845F9">
        <w:rPr>
          <w:rFonts w:ascii="Arial" w:hAnsi="Arial" w:cs="Arial"/>
          <w:kern w:val="0"/>
        </w:rPr>
        <w:t>han 40 pounds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live weight.</w:t>
      </w:r>
    </w:p>
    <w:p w14:paraId="50EB3C1A" w14:textId="77777777" w:rsidR="0062385B" w:rsidRPr="00E845F9" w:rsidRDefault="0062385B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A1995C" w14:textId="37EBD308" w:rsidR="0062385B" w:rsidRPr="00E845F9" w:rsidRDefault="0062385B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Goats are seasonal</w:t>
      </w:r>
      <w:r w:rsidRPr="00E845F9">
        <w:rPr>
          <w:rFonts w:ascii="Arial" w:hAnsi="Arial" w:cs="Arial"/>
          <w:kern w:val="0"/>
        </w:rPr>
        <w:t xml:space="preserve"> </w:t>
      </w:r>
      <w:proofErr w:type="gramStart"/>
      <w:r w:rsidRPr="00E845F9">
        <w:rPr>
          <w:rFonts w:ascii="Arial" w:hAnsi="Arial" w:cs="Arial"/>
          <w:kern w:val="0"/>
        </w:rPr>
        <w:t>breeders</w:t>
      </w:r>
      <w:proofErr w:type="gramEnd"/>
      <w:r w:rsidRPr="00E845F9">
        <w:rPr>
          <w:rFonts w:ascii="Arial" w:hAnsi="Arial" w:cs="Arial"/>
          <w:kern w:val="0"/>
        </w:rPr>
        <w:t xml:space="preserve"> and it is difficult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to provide the retail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market with a consistent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 xml:space="preserve">supply of </w:t>
      </w:r>
      <w:proofErr w:type="gramStart"/>
      <w:r w:rsidRPr="00E845F9">
        <w:rPr>
          <w:rFonts w:ascii="Arial" w:hAnsi="Arial" w:cs="Arial"/>
          <w:kern w:val="0"/>
        </w:rPr>
        <w:t>the meat</w:t>
      </w:r>
      <w:proofErr w:type="gramEnd"/>
      <w:r w:rsidRPr="00E845F9">
        <w:rPr>
          <w:rFonts w:ascii="Arial" w:hAnsi="Arial" w:cs="Arial"/>
          <w:kern w:val="0"/>
        </w:rPr>
        <w:t>. There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 xml:space="preserve">is </w:t>
      </w:r>
      <w:r w:rsidRPr="00E845F9">
        <w:rPr>
          <w:rFonts w:ascii="Arial" w:hAnsi="Arial" w:cs="Arial"/>
          <w:kern w:val="0"/>
        </w:rPr>
        <w:t>l</w:t>
      </w:r>
      <w:r w:rsidRPr="00E845F9">
        <w:rPr>
          <w:rFonts w:ascii="Arial" w:hAnsi="Arial" w:cs="Arial"/>
          <w:kern w:val="0"/>
        </w:rPr>
        <w:t>ittle consistency in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meat quality. Goat meat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is sold through private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channels or on the farm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sales due to a lack of retail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outlets. There is a lack of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research and support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systems compared to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other segments of the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meat industry.</w:t>
      </w:r>
    </w:p>
    <w:p w14:paraId="750417AB" w14:textId="77777777" w:rsidR="0062385B" w:rsidRPr="00E845F9" w:rsidRDefault="0062385B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13FE61C" w14:textId="3F90DA50" w:rsidR="0062385B" w:rsidRPr="00E845F9" w:rsidRDefault="0062385B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Goat milk is whiter than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cow milk because it does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not contain the beta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carotene that cow milk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does.</w:t>
      </w:r>
    </w:p>
    <w:p w14:paraId="202DF40B" w14:textId="77777777" w:rsidR="0062385B" w:rsidRPr="00E845F9" w:rsidRDefault="0062385B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FB9F7D9" w14:textId="3D94AC6B" w:rsidR="0062385B" w:rsidRPr="00E845F9" w:rsidRDefault="0062385B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Goat milk is more easily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digested and is often given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to those who are ill or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suffering from digestive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maladies.</w:t>
      </w:r>
    </w:p>
    <w:p w14:paraId="2FA9D520" w14:textId="77777777" w:rsidR="0062385B" w:rsidRPr="00E845F9" w:rsidRDefault="0062385B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853B559" w14:textId="3312DB35" w:rsidR="0062385B" w:rsidRPr="00E845F9" w:rsidRDefault="0062385B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Goat milk is whiter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in color, naturally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homogenized, and the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 xml:space="preserve">protein in goat milk has </w:t>
      </w:r>
      <w:proofErr w:type="gramStart"/>
      <w:r w:rsidRPr="00E845F9">
        <w:rPr>
          <w:rFonts w:ascii="Arial" w:hAnsi="Arial" w:cs="Arial"/>
          <w:kern w:val="0"/>
        </w:rPr>
        <w:t>a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slightly</w:t>
      </w:r>
      <w:proofErr w:type="gramEnd"/>
      <w:r w:rsidRPr="00E845F9">
        <w:rPr>
          <w:rFonts w:ascii="Arial" w:hAnsi="Arial" w:cs="Arial"/>
          <w:kern w:val="0"/>
        </w:rPr>
        <w:t xml:space="preserve"> different chemical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make</w:t>
      </w:r>
      <w:r w:rsidRPr="00E845F9">
        <w:rPr>
          <w:rFonts w:ascii="Arial" w:hAnsi="Arial" w:cs="Arial"/>
          <w:kern w:val="0"/>
        </w:rPr>
        <w:t>-u</w:t>
      </w:r>
      <w:r w:rsidRPr="00E845F9">
        <w:rPr>
          <w:rFonts w:ascii="Arial" w:hAnsi="Arial" w:cs="Arial"/>
          <w:kern w:val="0"/>
        </w:rPr>
        <w:t>p. Goat milk is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higher in vitamins A and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B-6, thiamin, niacin, and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overall mineral content.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Goat milk is lower in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 xml:space="preserve">riboflavin, </w:t>
      </w:r>
      <w:r w:rsidRPr="00E845F9">
        <w:rPr>
          <w:rFonts w:ascii="Arial" w:hAnsi="Arial" w:cs="Arial"/>
          <w:kern w:val="0"/>
        </w:rPr>
        <w:t>v</w:t>
      </w:r>
      <w:r w:rsidRPr="00E845F9">
        <w:rPr>
          <w:rFonts w:ascii="Arial" w:hAnsi="Arial" w:cs="Arial"/>
          <w:kern w:val="0"/>
        </w:rPr>
        <w:t>itamin B-12,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and folic acid.</w:t>
      </w:r>
    </w:p>
    <w:p w14:paraId="71E40066" w14:textId="77777777" w:rsidR="0062385B" w:rsidRPr="00E845F9" w:rsidRDefault="0062385B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7EB6B4D" w14:textId="406AAEC5" w:rsidR="00E845F9" w:rsidRPr="00E845F9" w:rsidRDefault="00E845F9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Angora goats produce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mohair.</w:t>
      </w:r>
    </w:p>
    <w:p w14:paraId="6B3E0F2D" w14:textId="77777777" w:rsidR="00E845F9" w:rsidRPr="00E845F9" w:rsidRDefault="00E845F9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0AB832" w14:textId="4F343E74" w:rsidR="00E845F9" w:rsidRPr="00E845F9" w:rsidRDefault="00E845F9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No, rabbits produce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Angora fiber.</w:t>
      </w:r>
    </w:p>
    <w:p w14:paraId="77D413AB" w14:textId="77777777" w:rsidR="00E845F9" w:rsidRPr="00E845F9" w:rsidRDefault="00E845F9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105681" w14:textId="5F0BDC9D" w:rsidR="00E845F9" w:rsidRPr="00E845F9" w:rsidRDefault="00E845F9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lastRenderedPageBreak/>
        <w:t>Cashmere is finer and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softer than mohair.</w:t>
      </w:r>
    </w:p>
    <w:p w14:paraId="675D7122" w14:textId="77777777" w:rsidR="00E845F9" w:rsidRPr="00E845F9" w:rsidRDefault="00E845F9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1A71CD7" w14:textId="51846AF8" w:rsidR="00E845F9" w:rsidRPr="00E845F9" w:rsidRDefault="00E845F9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Only a few ounces of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cashmere are produced by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a goat each year.</w:t>
      </w:r>
    </w:p>
    <w:p w14:paraId="45E0E723" w14:textId="77777777" w:rsidR="00E845F9" w:rsidRPr="00E845F9" w:rsidRDefault="00E845F9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4EE7BA" w14:textId="488377F3" w:rsidR="0062385B" w:rsidRPr="00E845F9" w:rsidRDefault="00E845F9" w:rsidP="00E845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845F9">
        <w:rPr>
          <w:rFonts w:ascii="Arial" w:hAnsi="Arial" w:cs="Arial"/>
          <w:kern w:val="0"/>
        </w:rPr>
        <w:t>The important parts of a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meat goat include the loin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and rump. The important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parts of a dairy goat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include teat placement</w:t>
      </w:r>
      <w:r w:rsidRPr="00E845F9">
        <w:rPr>
          <w:rFonts w:ascii="Arial" w:hAnsi="Arial" w:cs="Arial"/>
          <w:kern w:val="0"/>
        </w:rPr>
        <w:t xml:space="preserve"> </w:t>
      </w:r>
      <w:r w:rsidRPr="00E845F9">
        <w:rPr>
          <w:rFonts w:ascii="Arial" w:hAnsi="Arial" w:cs="Arial"/>
          <w:kern w:val="0"/>
        </w:rPr>
        <w:t>and udder attachments.</w:t>
      </w:r>
    </w:p>
    <w:p w14:paraId="13507181" w14:textId="77777777" w:rsidR="00E845F9" w:rsidRPr="00E845F9" w:rsidRDefault="00E845F9" w:rsidP="00E845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845F9" w:rsidRPr="00E84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F25E" w14:textId="77777777" w:rsidR="00385360" w:rsidRDefault="00385360" w:rsidP="00F27F62">
      <w:pPr>
        <w:spacing w:after="0" w:line="240" w:lineRule="auto"/>
      </w:pPr>
      <w:r>
        <w:separator/>
      </w:r>
    </w:p>
  </w:endnote>
  <w:endnote w:type="continuationSeparator" w:id="0">
    <w:p w14:paraId="471B9086" w14:textId="77777777" w:rsidR="00385360" w:rsidRDefault="00385360" w:rsidP="00F2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F164" w14:textId="77777777" w:rsidR="00F27F62" w:rsidRDefault="00F27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30EE" w14:textId="793D3E24" w:rsidR="00F27F62" w:rsidRPr="00F27F62" w:rsidRDefault="00F27F62">
    <w:pPr>
      <w:pStyle w:val="Footer"/>
      <w:rPr>
        <w:sz w:val="20"/>
        <w:szCs w:val="20"/>
      </w:rPr>
    </w:pPr>
    <w:r w:rsidRPr="00F27F62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F27F62">
      <w:rPr>
        <w:rFonts w:ascii="Arial" w:hAnsi="Arial" w:cs="Arial"/>
        <w:sz w:val="20"/>
        <w:szCs w:val="20"/>
      </w:rPr>
      <w:t>CIMC</w:t>
    </w:r>
    <w:r w:rsidRPr="00F27F62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Unit </w:t>
    </w:r>
    <w:r w:rsidR="00574272">
      <w:rPr>
        <w:sz w:val="20"/>
        <w:szCs w:val="20"/>
      </w:rPr>
      <w:t>10</w:t>
    </w:r>
    <w:r w:rsidRPr="00F27F62">
      <w:rPr>
        <w:sz w:val="20"/>
        <w:szCs w:val="20"/>
      </w:rPr>
      <w:ptab w:relativeTo="margin" w:alignment="right" w:leader="none"/>
    </w:r>
    <w:r>
      <w:rPr>
        <w:sz w:val="20"/>
        <w:szCs w:val="20"/>
      </w:rPr>
      <w:t>Unit Review Answers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137B" w14:textId="77777777" w:rsidR="00F27F62" w:rsidRDefault="00F2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07E6" w14:textId="77777777" w:rsidR="00385360" w:rsidRDefault="00385360" w:rsidP="00F27F62">
      <w:pPr>
        <w:spacing w:after="0" w:line="240" w:lineRule="auto"/>
      </w:pPr>
      <w:r>
        <w:separator/>
      </w:r>
    </w:p>
  </w:footnote>
  <w:footnote w:type="continuationSeparator" w:id="0">
    <w:p w14:paraId="23554A11" w14:textId="77777777" w:rsidR="00385360" w:rsidRDefault="00385360" w:rsidP="00F2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3576" w14:textId="44959A21" w:rsidR="00F27F62" w:rsidRDefault="00000000">
    <w:pPr>
      <w:pStyle w:val="Header"/>
    </w:pPr>
    <w:r>
      <w:rPr>
        <w:noProof/>
      </w:rPr>
      <w:pict w14:anchorId="3A46B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9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2528" w14:textId="46EA5FD1" w:rsidR="00F27F62" w:rsidRDefault="00000000">
    <w:pPr>
      <w:pStyle w:val="Header"/>
    </w:pPr>
    <w:r>
      <w:rPr>
        <w:noProof/>
      </w:rPr>
      <w:pict w14:anchorId="286AB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30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EFF6" w14:textId="5CF448D9" w:rsidR="00F27F62" w:rsidRDefault="00000000">
    <w:pPr>
      <w:pStyle w:val="Header"/>
    </w:pPr>
    <w:r>
      <w:rPr>
        <w:noProof/>
      </w:rPr>
      <w:pict w14:anchorId="229B8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8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936"/>
    <w:multiLevelType w:val="hybridMultilevel"/>
    <w:tmpl w:val="36A47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8FA"/>
    <w:multiLevelType w:val="hybridMultilevel"/>
    <w:tmpl w:val="55262E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DE42A2"/>
    <w:multiLevelType w:val="hybridMultilevel"/>
    <w:tmpl w:val="E6BC3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C15CB"/>
    <w:multiLevelType w:val="hybridMultilevel"/>
    <w:tmpl w:val="905E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F36CE"/>
    <w:multiLevelType w:val="hybridMultilevel"/>
    <w:tmpl w:val="992A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3B20"/>
    <w:multiLevelType w:val="hybridMultilevel"/>
    <w:tmpl w:val="DB420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602F"/>
    <w:multiLevelType w:val="hybridMultilevel"/>
    <w:tmpl w:val="5AB6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04CE"/>
    <w:multiLevelType w:val="hybridMultilevel"/>
    <w:tmpl w:val="E304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66EB6"/>
    <w:multiLevelType w:val="hybridMultilevel"/>
    <w:tmpl w:val="F9E2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8662D"/>
    <w:multiLevelType w:val="hybridMultilevel"/>
    <w:tmpl w:val="5482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94BA1"/>
    <w:multiLevelType w:val="hybridMultilevel"/>
    <w:tmpl w:val="DB14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D4CA3"/>
    <w:multiLevelType w:val="hybridMultilevel"/>
    <w:tmpl w:val="7E1A2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89285">
    <w:abstractNumId w:val="11"/>
  </w:num>
  <w:num w:numId="2" w16cid:durableId="1172066535">
    <w:abstractNumId w:val="10"/>
  </w:num>
  <w:num w:numId="3" w16cid:durableId="585387530">
    <w:abstractNumId w:val="0"/>
  </w:num>
  <w:num w:numId="4" w16cid:durableId="1963262806">
    <w:abstractNumId w:val="1"/>
  </w:num>
  <w:num w:numId="5" w16cid:durableId="596451343">
    <w:abstractNumId w:val="4"/>
  </w:num>
  <w:num w:numId="6" w16cid:durableId="817575684">
    <w:abstractNumId w:val="7"/>
  </w:num>
  <w:num w:numId="7" w16cid:durableId="1826505102">
    <w:abstractNumId w:val="3"/>
  </w:num>
  <w:num w:numId="8" w16cid:durableId="2067680680">
    <w:abstractNumId w:val="9"/>
  </w:num>
  <w:num w:numId="9" w16cid:durableId="1314026488">
    <w:abstractNumId w:val="5"/>
  </w:num>
  <w:num w:numId="10" w16cid:durableId="1192573283">
    <w:abstractNumId w:val="6"/>
  </w:num>
  <w:num w:numId="11" w16cid:durableId="1242913234">
    <w:abstractNumId w:val="2"/>
  </w:num>
  <w:num w:numId="12" w16cid:durableId="579406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0"/>
    <w:rsid w:val="00026CA8"/>
    <w:rsid w:val="000318BE"/>
    <w:rsid w:val="00056141"/>
    <w:rsid w:val="000C3C9F"/>
    <w:rsid w:val="000F1B30"/>
    <w:rsid w:val="001140EE"/>
    <w:rsid w:val="00155BAD"/>
    <w:rsid w:val="0016456B"/>
    <w:rsid w:val="00172BA6"/>
    <w:rsid w:val="001F2D40"/>
    <w:rsid w:val="00210A17"/>
    <w:rsid w:val="002527EA"/>
    <w:rsid w:val="00272272"/>
    <w:rsid w:val="0027406F"/>
    <w:rsid w:val="002E6928"/>
    <w:rsid w:val="0033627A"/>
    <w:rsid w:val="003408DE"/>
    <w:rsid w:val="00361F88"/>
    <w:rsid w:val="00385360"/>
    <w:rsid w:val="003A73FF"/>
    <w:rsid w:val="00452F1C"/>
    <w:rsid w:val="004934DA"/>
    <w:rsid w:val="004A78DA"/>
    <w:rsid w:val="004F237A"/>
    <w:rsid w:val="00563C5E"/>
    <w:rsid w:val="00574272"/>
    <w:rsid w:val="0057511B"/>
    <w:rsid w:val="005A40F3"/>
    <w:rsid w:val="005D7B1D"/>
    <w:rsid w:val="005F626B"/>
    <w:rsid w:val="0062385B"/>
    <w:rsid w:val="006322CB"/>
    <w:rsid w:val="006364DE"/>
    <w:rsid w:val="00636EC5"/>
    <w:rsid w:val="00676042"/>
    <w:rsid w:val="00685E57"/>
    <w:rsid w:val="006A699C"/>
    <w:rsid w:val="007338CE"/>
    <w:rsid w:val="00734320"/>
    <w:rsid w:val="00744CD4"/>
    <w:rsid w:val="0075473F"/>
    <w:rsid w:val="0076041B"/>
    <w:rsid w:val="00784244"/>
    <w:rsid w:val="00787051"/>
    <w:rsid w:val="007A5720"/>
    <w:rsid w:val="007A6D9B"/>
    <w:rsid w:val="007C31C8"/>
    <w:rsid w:val="007E7469"/>
    <w:rsid w:val="008120A0"/>
    <w:rsid w:val="008512FE"/>
    <w:rsid w:val="008546D9"/>
    <w:rsid w:val="008577BA"/>
    <w:rsid w:val="00866DAA"/>
    <w:rsid w:val="008830D7"/>
    <w:rsid w:val="008A0EC1"/>
    <w:rsid w:val="008D4CE7"/>
    <w:rsid w:val="00925713"/>
    <w:rsid w:val="00986886"/>
    <w:rsid w:val="00A6186F"/>
    <w:rsid w:val="00A85561"/>
    <w:rsid w:val="00AC38A4"/>
    <w:rsid w:val="00AE1107"/>
    <w:rsid w:val="00AF5B8F"/>
    <w:rsid w:val="00AF6702"/>
    <w:rsid w:val="00B0571C"/>
    <w:rsid w:val="00B342DB"/>
    <w:rsid w:val="00BC0562"/>
    <w:rsid w:val="00BD1967"/>
    <w:rsid w:val="00BE33E1"/>
    <w:rsid w:val="00BF58CB"/>
    <w:rsid w:val="00C104D4"/>
    <w:rsid w:val="00C3228D"/>
    <w:rsid w:val="00CC1682"/>
    <w:rsid w:val="00CD23C7"/>
    <w:rsid w:val="00CE20CF"/>
    <w:rsid w:val="00D051D4"/>
    <w:rsid w:val="00DB7328"/>
    <w:rsid w:val="00DC1D74"/>
    <w:rsid w:val="00E0368E"/>
    <w:rsid w:val="00E339F0"/>
    <w:rsid w:val="00E725F1"/>
    <w:rsid w:val="00E74DB5"/>
    <w:rsid w:val="00E845F9"/>
    <w:rsid w:val="00E93A53"/>
    <w:rsid w:val="00EE759F"/>
    <w:rsid w:val="00F1288D"/>
    <w:rsid w:val="00F13245"/>
    <w:rsid w:val="00F27F62"/>
    <w:rsid w:val="00F75526"/>
    <w:rsid w:val="00F80954"/>
    <w:rsid w:val="00FA05D8"/>
    <w:rsid w:val="00FA51D3"/>
    <w:rsid w:val="00FA7F1F"/>
    <w:rsid w:val="00FB4C8C"/>
    <w:rsid w:val="00FF29B7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8E55"/>
  <w15:chartTrackingRefBased/>
  <w15:docId w15:val="{8A8FD943-9D47-4D54-882A-10F38F76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A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2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0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0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0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0A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0A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62"/>
  </w:style>
  <w:style w:type="paragraph" w:styleId="Footer">
    <w:name w:val="footer"/>
    <w:basedOn w:val="Normal"/>
    <w:link w:val="Foot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5</cp:revision>
  <dcterms:created xsi:type="dcterms:W3CDTF">2025-05-16T15:40:00Z</dcterms:created>
  <dcterms:modified xsi:type="dcterms:W3CDTF">2025-05-16T15:44:00Z</dcterms:modified>
</cp:coreProperties>
</file>