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F29CC" w14:textId="5FA791E2" w:rsidR="005E45E9" w:rsidRDefault="001721D8" w:rsidP="001721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NOTICE OF STUDENT TOBACCO VIOLATION</w:t>
      </w:r>
    </w:p>
    <w:p w14:paraId="3A947B1F" w14:textId="0726B962" w:rsidR="001721D8" w:rsidRDefault="001721D8" w:rsidP="001721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Title 10A, </w:t>
      </w:r>
      <w: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2-8-224</w:t>
      </w:r>
    </w:p>
    <w:p w14:paraId="73A29A66" w14:textId="400A24EE" w:rsidR="001721D8" w:rsidRDefault="001721D8" w:rsidP="001721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0378B43" w14:textId="4DE66A26" w:rsidR="001721D8" w:rsidRDefault="001721D8" w:rsidP="007B010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B83015C" w14:textId="731C37C9" w:rsidR="001721D8" w:rsidRDefault="001721D8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SCHOOL: </w:t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</w:r>
      <w:r w:rsidRPr="00DF2084">
        <w:rPr>
          <w:rFonts w:ascii="Times New Roman" w:hAnsi="Times New Roman" w:cs="Times New Roman"/>
          <w:sz w:val="24"/>
          <w:szCs w:val="24"/>
        </w:rPr>
        <w:softHyphen/>
        <w:t xml:space="preserve"> ________________________________</w:t>
      </w:r>
      <w:r w:rsidR="00DF2084">
        <w:rPr>
          <w:rFonts w:ascii="Times New Roman" w:hAnsi="Times New Roman" w:cs="Times New Roman"/>
          <w:sz w:val="24"/>
          <w:szCs w:val="24"/>
        </w:rPr>
        <w:t>______</w:t>
      </w:r>
      <w:r w:rsidRPr="00DF208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ab/>
        <w:t xml:space="preserve"> DATE: </w:t>
      </w:r>
      <w:r w:rsidRPr="00DF2084">
        <w:rPr>
          <w:rFonts w:ascii="Times New Roman" w:hAnsi="Times New Roman" w:cs="Times New Roman"/>
          <w:sz w:val="24"/>
          <w:szCs w:val="24"/>
        </w:rPr>
        <w:t>_______________________</w:t>
      </w:r>
    </w:p>
    <w:p w14:paraId="4604E4C4" w14:textId="44C908D9" w:rsidR="001721D8" w:rsidRDefault="001721D8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6F6537E8" w14:textId="4161035C" w:rsidR="001721D8" w:rsidRDefault="001721D8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</w:t>
      </w:r>
      <w:r w:rsidRPr="00DF2084">
        <w:rPr>
          <w:rFonts w:ascii="Times New Roman" w:hAnsi="Times New Roman" w:cs="Times New Roman"/>
          <w:sz w:val="24"/>
          <w:szCs w:val="24"/>
        </w:rPr>
        <w:t>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PH#: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)</w:t>
      </w:r>
      <w:r w:rsidRPr="00DF2084">
        <w:rPr>
          <w:rFonts w:ascii="Times New Roman" w:hAnsi="Times New Roman" w:cs="Times New Roman"/>
          <w:sz w:val="24"/>
          <w:szCs w:val="24"/>
        </w:rPr>
        <w:t>_____________________</w:t>
      </w:r>
    </w:p>
    <w:p w14:paraId="41CAA8E1" w14:textId="16BD8C05" w:rsidR="001721D8" w:rsidRDefault="001721D8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17E426CB" w14:textId="6766A1F4" w:rsidR="001721D8" w:rsidRDefault="001721D8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STUDENT INFORMATION:</w:t>
      </w:r>
    </w:p>
    <w:p w14:paraId="676009A5" w14:textId="6A5EF061" w:rsidR="001721D8" w:rsidRDefault="001721D8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738B997" w14:textId="30D36CA3" w:rsidR="001721D8" w:rsidRPr="007B0105" w:rsidRDefault="001721D8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NAME: </w:t>
      </w:r>
      <w:r w:rsidRPr="007B0105">
        <w:rPr>
          <w:rFonts w:ascii="Times New Roman" w:hAnsi="Times New Roman" w:cs="Times New Roman"/>
        </w:rPr>
        <w:t>____________________________________________________________________________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05379360" w14:textId="401D8F55" w:rsidR="001721D8" w:rsidRPr="007B0105" w:rsidRDefault="001721D8" w:rsidP="001721D8">
      <w:pPr>
        <w:spacing w:after="0" w:line="240" w:lineRule="auto"/>
        <w:rPr>
          <w:rFonts w:ascii="Times New Roman" w:hAnsi="Times New Roman" w:cs="Times New Roman"/>
        </w:rPr>
      </w:pPr>
    </w:p>
    <w:p w14:paraId="49109854" w14:textId="152D5777" w:rsidR="001721D8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ADDRESS: </w:t>
      </w:r>
      <w:r w:rsidRPr="007B0105">
        <w:rPr>
          <w:rFonts w:ascii="Times New Roman" w:hAnsi="Times New Roman" w:cs="Times New Roman"/>
        </w:rPr>
        <w:t>_________________________________________________________________________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32EA820C" w14:textId="698BD93A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</w:p>
    <w:p w14:paraId="3519823A" w14:textId="148919CE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DOB: </w:t>
      </w:r>
      <w:r w:rsidRPr="007B0105">
        <w:rPr>
          <w:rFonts w:ascii="Times New Roman" w:hAnsi="Times New Roman" w:cs="Times New Roman"/>
        </w:rPr>
        <w:t>________________________________</w:t>
      </w:r>
      <w:r w:rsidRPr="007B0105">
        <w:rPr>
          <w:rFonts w:ascii="Times New Roman" w:hAnsi="Times New Roman" w:cs="Times New Roman"/>
        </w:rPr>
        <w:tab/>
      </w:r>
      <w:r w:rsidRPr="007B0105">
        <w:rPr>
          <w:rFonts w:ascii="Times New Roman" w:hAnsi="Times New Roman" w:cs="Times New Roman"/>
          <w:b/>
          <w:bCs/>
        </w:rPr>
        <w:t xml:space="preserve">DL#: </w:t>
      </w:r>
      <w:r w:rsidRPr="007B0105">
        <w:rPr>
          <w:rFonts w:ascii="Times New Roman" w:hAnsi="Times New Roman" w:cs="Times New Roman"/>
        </w:rPr>
        <w:t>_____________________________________</w:t>
      </w:r>
      <w:r w:rsidR="007B0105">
        <w:rPr>
          <w:rFonts w:ascii="Times New Roman" w:hAnsi="Times New Roman" w:cs="Times New Roman"/>
        </w:rPr>
        <w:t>_____</w:t>
      </w:r>
      <w:r w:rsidR="00230F48">
        <w:rPr>
          <w:rFonts w:ascii="Times New Roman" w:hAnsi="Times New Roman" w:cs="Times New Roman"/>
        </w:rPr>
        <w:t>_____</w:t>
      </w:r>
    </w:p>
    <w:p w14:paraId="2FE443C4" w14:textId="673D3C25" w:rsidR="00E04DC1" w:rsidRPr="007B0105" w:rsidRDefault="002A64CB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6E3FE9" wp14:editId="3D900D6C">
                <wp:simplePos x="0" y="0"/>
                <wp:positionH relativeFrom="column">
                  <wp:posOffset>3286496</wp:posOffset>
                </wp:positionH>
                <wp:positionV relativeFrom="paragraph">
                  <wp:posOffset>137523</wp:posOffset>
                </wp:positionV>
                <wp:extent cx="356260" cy="225235"/>
                <wp:effectExtent l="0" t="0" r="24765" b="2286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60" cy="2252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E0F486" id="Rectangle 2" o:spid="_x0000_s1026" style="position:absolute;margin-left:258.8pt;margin-top:10.85pt;width:28.05pt;height:17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" fillcolor="white [3201]" strokecolor="#70ad47 [3209]" strokeweight="1pt"/>
            </w:pict>
          </mc:Fallback>
        </mc:AlternateContent>
      </w:r>
      <w:r w:rsidRPr="007B0105"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1C4791" wp14:editId="4D516B98">
                <wp:simplePos x="0" y="0"/>
                <wp:positionH relativeFrom="column">
                  <wp:posOffset>2002345</wp:posOffset>
                </wp:positionH>
                <wp:positionV relativeFrom="paragraph">
                  <wp:posOffset>138142</wp:posOffset>
                </wp:positionV>
                <wp:extent cx="356260" cy="213756"/>
                <wp:effectExtent l="0" t="0" r="24765" b="1524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60" cy="21375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FAD563" id="Rectangle 1" o:spid="_x0000_s1026" style="position:absolute;margin-left:157.65pt;margin-top:10.9pt;width:28.05pt;height:1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" fillcolor="white [3201]" strokecolor="#70ad47 [3209]" strokeweight="1pt"/>
            </w:pict>
          </mc:Fallback>
        </mc:AlternateContent>
      </w:r>
    </w:p>
    <w:p w14:paraId="56ED314F" w14:textId="177E66DF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GRADE: </w:t>
      </w:r>
      <w:r w:rsidRPr="007B0105">
        <w:rPr>
          <w:rFonts w:ascii="Times New Roman" w:hAnsi="Times New Roman" w:cs="Times New Roman"/>
        </w:rPr>
        <w:t xml:space="preserve">___________    </w:t>
      </w:r>
      <w:r w:rsidRPr="007B0105">
        <w:rPr>
          <w:rFonts w:ascii="Times New Roman" w:hAnsi="Times New Roman" w:cs="Times New Roman"/>
          <w:b/>
          <w:bCs/>
        </w:rPr>
        <w:t xml:space="preserve">MALE </w:t>
      </w:r>
      <w:r w:rsidR="007B0105">
        <w:rPr>
          <w:rFonts w:ascii="Times New Roman" w:hAnsi="Times New Roman" w:cs="Times New Roman"/>
          <w:b/>
          <w:bCs/>
        </w:rPr>
        <w:tab/>
        <w:t xml:space="preserve">         </w:t>
      </w:r>
      <w:r w:rsidRPr="007B0105">
        <w:rPr>
          <w:rFonts w:ascii="Times New Roman" w:hAnsi="Times New Roman" w:cs="Times New Roman"/>
          <w:b/>
          <w:bCs/>
        </w:rPr>
        <w:t>FEMALE</w:t>
      </w:r>
      <w:r w:rsidR="00E77AEF" w:rsidRPr="007B0105">
        <w:rPr>
          <w:rFonts w:ascii="Times New Roman" w:hAnsi="Times New Roman" w:cs="Times New Roman"/>
          <w:b/>
          <w:bCs/>
        </w:rPr>
        <w:t xml:space="preserve">  </w:t>
      </w:r>
      <w:r w:rsidRPr="007B0105">
        <w:rPr>
          <w:rFonts w:ascii="Times New Roman" w:hAnsi="Times New Roman" w:cs="Times New Roman"/>
          <w:b/>
          <w:bCs/>
        </w:rPr>
        <w:t xml:space="preserve">  </w:t>
      </w:r>
      <w:r w:rsidRPr="007B0105">
        <w:rPr>
          <w:rFonts w:ascii="Times New Roman" w:hAnsi="Times New Roman" w:cs="Times New Roman"/>
          <w:b/>
          <w:bCs/>
        </w:rPr>
        <w:tab/>
      </w:r>
      <w:r w:rsidR="007B0105">
        <w:rPr>
          <w:rFonts w:ascii="Times New Roman" w:hAnsi="Times New Roman" w:cs="Times New Roman"/>
          <w:b/>
          <w:bCs/>
        </w:rPr>
        <w:t xml:space="preserve">        </w:t>
      </w:r>
      <w:r w:rsidRPr="007B0105">
        <w:rPr>
          <w:rFonts w:ascii="Times New Roman" w:hAnsi="Times New Roman" w:cs="Times New Roman"/>
          <w:b/>
          <w:bCs/>
        </w:rPr>
        <w:t xml:space="preserve">RACE: </w:t>
      </w:r>
      <w:r w:rsidRPr="007B0105">
        <w:rPr>
          <w:rFonts w:ascii="Times New Roman" w:hAnsi="Times New Roman" w:cs="Times New Roman"/>
        </w:rPr>
        <w:t>_______________________</w:t>
      </w:r>
      <w:r w:rsidR="00230F48">
        <w:rPr>
          <w:rFonts w:ascii="Times New Roman" w:hAnsi="Times New Roman" w:cs="Times New Roman"/>
        </w:rPr>
        <w:t>_____</w:t>
      </w:r>
    </w:p>
    <w:p w14:paraId="69441B18" w14:textId="74D04FCB" w:rsidR="00E04DC1" w:rsidRDefault="00E04DC1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92040C" w14:textId="42F66594" w:rsidR="00E04DC1" w:rsidRDefault="00E04DC1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STUDENT SIGNATURE</w:t>
      </w:r>
      <w:r w:rsidR="007B0105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7B0105" w:rsidRPr="007B0105">
        <w:rPr>
          <w:rFonts w:ascii="Times New Roman" w:hAnsi="Times New Roman" w:cs="Times New Roman"/>
        </w:rPr>
        <w:t>______________________________________________________________</w:t>
      </w:r>
      <w:r w:rsidR="00230F48">
        <w:rPr>
          <w:rFonts w:ascii="Times New Roman" w:hAnsi="Times New Roman" w:cs="Times New Roman"/>
        </w:rPr>
        <w:t>____</w:t>
      </w:r>
    </w:p>
    <w:p w14:paraId="77A412DC" w14:textId="77777777" w:rsidR="007B0105" w:rsidRDefault="007B0105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2F6968" w14:textId="2D84710B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PARENT OR GUARDIAN INFORMATION:</w:t>
      </w:r>
    </w:p>
    <w:p w14:paraId="4CF16EDD" w14:textId="6536F324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81AAAA3" w14:textId="65828428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NAME: </w:t>
      </w:r>
      <w:r w:rsidRPr="007B0105">
        <w:rPr>
          <w:rFonts w:ascii="Times New Roman" w:hAnsi="Times New Roman" w:cs="Times New Roman"/>
        </w:rPr>
        <w:t>____________________________________________________________________________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522F90BA" w14:textId="05CFFE06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</w:p>
    <w:p w14:paraId="1750E67A" w14:textId="171D694B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ADDRESS: </w:t>
      </w:r>
      <w:r w:rsidRPr="007B0105">
        <w:rPr>
          <w:rFonts w:ascii="Times New Roman" w:hAnsi="Times New Roman" w:cs="Times New Roman"/>
        </w:rPr>
        <w:t>_________________________________________________________________________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7F85FD27" w14:textId="524DCEEE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</w:p>
    <w:p w14:paraId="0E0873C7" w14:textId="2D162915" w:rsidR="00E04DC1" w:rsidRDefault="00E04DC1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0105">
        <w:rPr>
          <w:rFonts w:ascii="Times New Roman" w:hAnsi="Times New Roman" w:cs="Times New Roman"/>
          <w:b/>
          <w:bCs/>
        </w:rPr>
        <w:t xml:space="preserve">PHONE NUMBER(S): </w:t>
      </w:r>
      <w:r w:rsidRPr="007B0105">
        <w:rPr>
          <w:rFonts w:ascii="Times New Roman" w:hAnsi="Times New Roman" w:cs="Times New Roman"/>
        </w:rPr>
        <w:t>_______________________________________________________________</w:t>
      </w:r>
      <w:r w:rsidR="007B0105">
        <w:rPr>
          <w:rFonts w:ascii="Times New Roman" w:hAnsi="Times New Roman" w:cs="Times New Roman"/>
        </w:rPr>
        <w:t>___</w:t>
      </w:r>
      <w:r w:rsidR="00230F48">
        <w:rPr>
          <w:rFonts w:ascii="Times New Roman" w:hAnsi="Times New Roman" w:cs="Times New Roman"/>
        </w:rPr>
        <w:t>_____</w:t>
      </w:r>
    </w:p>
    <w:p w14:paraId="5486ABB1" w14:textId="4D757FE3" w:rsidR="00E04DC1" w:rsidRDefault="00E04DC1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B81875" w14:textId="140E8049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SCHOOL ADMINISTRATOR/CAMPUS SECURITY:</w:t>
      </w:r>
    </w:p>
    <w:p w14:paraId="0B5C2400" w14:textId="68DDBF4E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E011317" w14:textId="35F7B8D4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7B0105">
        <w:rPr>
          <w:rFonts w:ascii="Times New Roman" w:hAnsi="Times New Roman" w:cs="Times New Roman"/>
          <w:b/>
          <w:bCs/>
        </w:rPr>
        <w:t xml:space="preserve">NAME: </w:t>
      </w:r>
      <w:r w:rsidRPr="007B0105">
        <w:rPr>
          <w:rFonts w:ascii="Times New Roman" w:hAnsi="Times New Roman" w:cs="Times New Roman"/>
        </w:rPr>
        <w:t>____________________________________________________________________________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6374D0BC" w14:textId="1378A2F4" w:rsidR="00E04DC1" w:rsidRDefault="00E04DC1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16101846" w14:textId="083D34BE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WITNESS: </w:t>
      </w:r>
    </w:p>
    <w:p w14:paraId="2F1D2149" w14:textId="6FDD6B13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5F1A8E3" w14:textId="26A2E01D" w:rsidR="00E04DC1" w:rsidRPr="007B0105" w:rsidRDefault="00E04DC1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NAME: </w:t>
      </w:r>
      <w:r w:rsidRPr="007B0105">
        <w:rPr>
          <w:rFonts w:ascii="Times New Roman" w:hAnsi="Times New Roman" w:cs="Times New Roman"/>
        </w:rPr>
        <w:t>____________________________________________________________________________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27EE1B51" w14:textId="7F483966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C3FFC10" w14:textId="19B6F868" w:rsidR="00E04DC1" w:rsidRDefault="00E04DC1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EVIDENCE: </w:t>
      </w:r>
    </w:p>
    <w:p w14:paraId="51CF3E34" w14:textId="3E9F032F" w:rsidR="00E04DC1" w:rsidRDefault="007B0105" w:rsidP="001721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B0105"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F6EA3CF" wp14:editId="1B266B5E">
                <wp:simplePos x="0" y="0"/>
                <wp:positionH relativeFrom="column">
                  <wp:posOffset>5842181</wp:posOffset>
                </wp:positionH>
                <wp:positionV relativeFrom="paragraph">
                  <wp:posOffset>168498</wp:posOffset>
                </wp:positionV>
                <wp:extent cx="374073" cy="207489"/>
                <wp:effectExtent l="0" t="0" r="26035" b="2159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4073" cy="20748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278007" id="Rectangle 4" o:spid="_x0000_s1026" style="position:absolute;margin-left:460pt;margin-top:13.25pt;width:29.45pt;height:16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" fillcolor="white [3201]" strokecolor="#70ad47 [3209]" strokeweight="1pt"/>
            </w:pict>
          </mc:Fallback>
        </mc:AlternateContent>
      </w:r>
    </w:p>
    <w:p w14:paraId="026F633C" w14:textId="2DEC221B" w:rsidR="00E04DC1" w:rsidRPr="007B0105" w:rsidRDefault="00230F48" w:rsidP="001721D8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7B0105"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7895DF" wp14:editId="30B779F3">
                <wp:simplePos x="0" y="0"/>
                <wp:positionH relativeFrom="column">
                  <wp:posOffset>4970978</wp:posOffset>
                </wp:positionH>
                <wp:positionV relativeFrom="paragraph">
                  <wp:posOffset>6985</wp:posOffset>
                </wp:positionV>
                <wp:extent cx="374073" cy="207489"/>
                <wp:effectExtent l="0" t="0" r="26035" b="2159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4073" cy="20748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CC0F22" id="Rectangle 3" o:spid="_x0000_s1026" style="position:absolute;margin-left:391.4pt;margin-top:.55pt;width:29.45pt;height:16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" fillcolor="white [3201]" strokecolor="#70ad47 [3209]" strokeweight="1pt"/>
            </w:pict>
          </mc:Fallback>
        </mc:AlternateContent>
      </w:r>
      <w:r w:rsidR="00E04DC1" w:rsidRPr="007B0105">
        <w:rPr>
          <w:rFonts w:ascii="Times New Roman" w:hAnsi="Times New Roman" w:cs="Times New Roman"/>
          <w:b/>
          <w:bCs/>
        </w:rPr>
        <w:t xml:space="preserve">TYPE: </w:t>
      </w:r>
      <w:r w:rsidR="00E04DC1" w:rsidRPr="007B0105">
        <w:rPr>
          <w:rFonts w:ascii="Times New Roman" w:hAnsi="Times New Roman" w:cs="Times New Roman"/>
        </w:rPr>
        <w:t>________________________________________</w:t>
      </w:r>
      <w:r>
        <w:rPr>
          <w:rFonts w:ascii="Times New Roman" w:hAnsi="Times New Roman" w:cs="Times New Roman"/>
        </w:rPr>
        <w:t xml:space="preserve">____      </w:t>
      </w:r>
      <w:r w:rsidR="00E04DC1" w:rsidRPr="007B0105">
        <w:rPr>
          <w:rFonts w:ascii="Times New Roman" w:hAnsi="Times New Roman" w:cs="Times New Roman"/>
          <w:b/>
          <w:bCs/>
        </w:rPr>
        <w:t xml:space="preserve">SEIZED: </w:t>
      </w:r>
      <w:r>
        <w:rPr>
          <w:rFonts w:ascii="Times New Roman" w:hAnsi="Times New Roman" w:cs="Times New Roman"/>
          <w:b/>
          <w:bCs/>
        </w:rPr>
        <w:t xml:space="preserve">        </w:t>
      </w:r>
      <w:proofErr w:type="gramStart"/>
      <w:r w:rsidR="00E04DC1" w:rsidRPr="007B0105">
        <w:rPr>
          <w:rFonts w:ascii="Times New Roman" w:hAnsi="Times New Roman" w:cs="Times New Roman"/>
          <w:b/>
          <w:bCs/>
        </w:rPr>
        <w:t xml:space="preserve">YES  </w:t>
      </w:r>
      <w:r w:rsidR="00E04DC1" w:rsidRPr="007B0105">
        <w:rPr>
          <w:rFonts w:ascii="Times New Roman" w:hAnsi="Times New Roman" w:cs="Times New Roman"/>
          <w:b/>
          <w:bCs/>
        </w:rPr>
        <w:tab/>
      </w:r>
      <w:proofErr w:type="gramEnd"/>
      <w:r w:rsidR="00E04DC1" w:rsidRPr="007B0105">
        <w:rPr>
          <w:rFonts w:ascii="Times New Roman" w:hAnsi="Times New Roman" w:cs="Times New Roman"/>
          <w:b/>
          <w:bCs/>
        </w:rPr>
        <w:t xml:space="preserve">   </w:t>
      </w:r>
      <w:r>
        <w:rPr>
          <w:rFonts w:ascii="Times New Roman" w:hAnsi="Times New Roman" w:cs="Times New Roman"/>
          <w:b/>
          <w:bCs/>
        </w:rPr>
        <w:t xml:space="preserve">            </w:t>
      </w:r>
      <w:r w:rsidR="00E04DC1" w:rsidRPr="007B0105">
        <w:rPr>
          <w:rFonts w:ascii="Times New Roman" w:hAnsi="Times New Roman" w:cs="Times New Roman"/>
          <w:b/>
          <w:bCs/>
        </w:rPr>
        <w:t xml:space="preserve">NO    </w:t>
      </w:r>
    </w:p>
    <w:p w14:paraId="468D0CB8" w14:textId="761DF8C8" w:rsidR="00E77AEF" w:rsidRPr="007B0105" w:rsidRDefault="00E77AEF" w:rsidP="001721D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76DE0C82" w14:textId="7D786FCA" w:rsidR="00E77AEF" w:rsidRPr="007B0105" w:rsidRDefault="00E77AEF" w:rsidP="001721D8">
      <w:pPr>
        <w:spacing w:after="0" w:line="240" w:lineRule="auto"/>
        <w:rPr>
          <w:rFonts w:ascii="Times New Roman" w:hAnsi="Times New Roman" w:cs="Times New Roman"/>
        </w:rPr>
      </w:pPr>
      <w:r w:rsidRPr="007B0105">
        <w:rPr>
          <w:rFonts w:ascii="Times New Roman" w:hAnsi="Times New Roman" w:cs="Times New Roman"/>
          <w:b/>
          <w:bCs/>
        </w:rPr>
        <w:t xml:space="preserve">(IF YES, STORED WHERE?) </w:t>
      </w:r>
      <w:r w:rsidRPr="007B0105">
        <w:rPr>
          <w:rFonts w:ascii="Times New Roman" w:hAnsi="Times New Roman" w:cs="Times New Roman"/>
        </w:rPr>
        <w:t>_________________________________________________________</w:t>
      </w:r>
      <w:r w:rsidR="007B0105">
        <w:rPr>
          <w:rFonts w:ascii="Times New Roman" w:hAnsi="Times New Roman" w:cs="Times New Roman"/>
        </w:rPr>
        <w:t>__</w:t>
      </w:r>
      <w:r w:rsidR="00230F48">
        <w:rPr>
          <w:rFonts w:ascii="Times New Roman" w:hAnsi="Times New Roman" w:cs="Times New Roman"/>
        </w:rPr>
        <w:t>______</w:t>
      </w:r>
    </w:p>
    <w:p w14:paraId="1EAE935F" w14:textId="2A5860A8" w:rsidR="00DF2084" w:rsidRDefault="00DF2084" w:rsidP="0017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80C8E7" w14:textId="48380B15" w:rsidR="00DF2084" w:rsidRDefault="00DF2084" w:rsidP="001721D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TO REPORT THIS VIOLATION MAIL TO:</w:t>
      </w:r>
      <w:r>
        <w:rPr>
          <w:rFonts w:ascii="Times New Roman" w:hAnsi="Times New Roman" w:cs="Times New Roman"/>
          <w:b/>
          <w:bCs/>
          <w:sz w:val="20"/>
          <w:szCs w:val="20"/>
        </w:rPr>
        <w:tab/>
        <w:t>OKLAHOMA ABLE COMMISSION</w:t>
      </w:r>
    </w:p>
    <w:p w14:paraId="290DFBEC" w14:textId="0A708C25" w:rsidR="00DF2084" w:rsidRDefault="00DF2084" w:rsidP="001721D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  <w:t xml:space="preserve">ATTN: </w:t>
      </w:r>
      <w:r w:rsidR="00761E8F">
        <w:rPr>
          <w:rFonts w:ascii="Times New Roman" w:hAnsi="Times New Roman" w:cs="Times New Roman"/>
          <w:b/>
          <w:bCs/>
          <w:sz w:val="20"/>
          <w:szCs w:val="20"/>
        </w:rPr>
        <w:t>ROSE MARY LONG OR KIMBERLY YATES</w:t>
      </w:r>
    </w:p>
    <w:p w14:paraId="1ABD0F28" w14:textId="4F8C7129" w:rsidR="00761E8F" w:rsidRDefault="00761E8F" w:rsidP="001721D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hyperlink r:id="rId6" w:history="1">
        <w:r w:rsidR="00AE4C02" w:rsidRPr="007F1B8E">
          <w:rPr>
            <w:rStyle w:val="Hyperlink"/>
            <w:rFonts w:ascii="Times New Roman" w:hAnsi="Times New Roman" w:cs="Times New Roman"/>
            <w:b/>
            <w:bCs/>
            <w:sz w:val="20"/>
            <w:szCs w:val="20"/>
          </w:rPr>
          <w:t>Rosemary.Long@able.ok.gov</w:t>
        </w:r>
      </w:hyperlink>
      <w:r>
        <w:rPr>
          <w:rFonts w:ascii="Times New Roman" w:hAnsi="Times New Roman" w:cs="Times New Roman"/>
          <w:b/>
          <w:bCs/>
          <w:sz w:val="20"/>
          <w:szCs w:val="20"/>
        </w:rPr>
        <w:t xml:space="preserve"> or </w:t>
      </w:r>
      <w:hyperlink r:id="rId7" w:history="1">
        <w:r w:rsidRPr="007F1B8E">
          <w:rPr>
            <w:rStyle w:val="Hyperlink"/>
            <w:rFonts w:ascii="Times New Roman" w:hAnsi="Times New Roman" w:cs="Times New Roman"/>
            <w:b/>
            <w:bCs/>
            <w:sz w:val="20"/>
            <w:szCs w:val="20"/>
          </w:rPr>
          <w:t>Kimberly.Yates@able.ok.gov</w:t>
        </w:r>
      </w:hyperlink>
      <w:r>
        <w:rPr>
          <w:rFonts w:ascii="Times New Roman" w:hAnsi="Times New Roman" w:cs="Times New Roman"/>
          <w:b/>
          <w:bCs/>
          <w:sz w:val="20"/>
          <w:szCs w:val="20"/>
        </w:rPr>
        <w:tab/>
      </w:r>
    </w:p>
    <w:p w14:paraId="2DABCBF9" w14:textId="4025EFE2" w:rsidR="00DF2084" w:rsidRDefault="00DF2084" w:rsidP="001721D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761E8F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761E8F"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D75D81">
        <w:rPr>
          <w:rFonts w:ascii="Times New Roman" w:hAnsi="Times New Roman" w:cs="Times New Roman"/>
          <w:b/>
          <w:bCs/>
          <w:sz w:val="20"/>
          <w:szCs w:val="20"/>
        </w:rPr>
        <w:t>50 NORTHEAST 23</w:t>
      </w:r>
      <w:r w:rsidR="00D75D81" w:rsidRPr="00D75D81">
        <w:rPr>
          <w:rFonts w:ascii="Times New Roman" w:hAnsi="Times New Roman" w:cs="Times New Roman"/>
          <w:b/>
          <w:bCs/>
          <w:sz w:val="20"/>
          <w:szCs w:val="20"/>
          <w:vertAlign w:val="superscript"/>
        </w:rPr>
        <w:t>RD</w:t>
      </w:r>
      <w:r w:rsidR="00D75D81">
        <w:rPr>
          <w:rFonts w:ascii="Times New Roman" w:hAnsi="Times New Roman" w:cs="Times New Roman"/>
          <w:b/>
          <w:bCs/>
          <w:sz w:val="20"/>
          <w:szCs w:val="20"/>
        </w:rPr>
        <w:t xml:space="preserve"> STREET</w:t>
      </w:r>
    </w:p>
    <w:p w14:paraId="4BD98193" w14:textId="43F1C64E" w:rsidR="00DF2084" w:rsidRDefault="00DF2084" w:rsidP="001721D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</w:rPr>
        <w:tab/>
        <w:t>OKLAHOMA CITY, OKLAHOMA  731</w:t>
      </w:r>
      <w:r w:rsidR="00D75D81">
        <w:rPr>
          <w:rFonts w:ascii="Times New Roman" w:hAnsi="Times New Roman" w:cs="Times New Roman"/>
          <w:b/>
          <w:bCs/>
          <w:sz w:val="20"/>
          <w:szCs w:val="20"/>
        </w:rPr>
        <w:t>05</w:t>
      </w:r>
    </w:p>
    <w:p w14:paraId="37499B76" w14:textId="1DDDCF3E" w:rsidR="00DF2084" w:rsidRDefault="00DF2084" w:rsidP="001721D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54AF6919" w14:textId="77777777" w:rsidR="00A3068F" w:rsidRPr="00A3068F" w:rsidRDefault="00A3068F" w:rsidP="00DF2084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</w:p>
    <w:p w14:paraId="61643B0A" w14:textId="1D294E59" w:rsidR="00DF2084" w:rsidRPr="007B0105" w:rsidRDefault="007B0105" w:rsidP="00AE4C02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</w:rPr>
      </w:pPr>
      <w:r w:rsidRPr="007B0105">
        <w:rPr>
          <w:rFonts w:ascii="Times New Roman" w:hAnsi="Times New Roman" w:cs="Times New Roman"/>
          <w:b/>
          <w:bCs/>
          <w:i/>
          <w:iCs/>
          <w:sz w:val="40"/>
          <w:szCs w:val="40"/>
        </w:rPr>
        <w:t>DO NOT MAIL EVIDENCE</w:t>
      </w:r>
    </w:p>
    <w:p w14:paraId="1EC3C196" w14:textId="77777777" w:rsidR="007B0105" w:rsidRDefault="007B0105" w:rsidP="00AE4C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335FB55F" w14:textId="717DFA38" w:rsidR="007B0105" w:rsidRPr="007B0105" w:rsidRDefault="007B0105" w:rsidP="00AE4C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IF YOU HAVE ANY QUESTIONS CALL 405-52</w:t>
      </w:r>
      <w:r w:rsidR="008C480C">
        <w:rPr>
          <w:rFonts w:ascii="Times New Roman" w:hAnsi="Times New Roman" w:cs="Times New Roman"/>
          <w:b/>
          <w:bCs/>
          <w:sz w:val="20"/>
          <w:szCs w:val="20"/>
        </w:rPr>
        <w:t xml:space="preserve">1-3484 </w:t>
      </w:r>
      <w:r>
        <w:rPr>
          <w:rFonts w:ascii="Times New Roman" w:hAnsi="Times New Roman" w:cs="Times New Roman"/>
          <w:b/>
          <w:bCs/>
          <w:sz w:val="20"/>
          <w:szCs w:val="20"/>
        </w:rPr>
        <w:t>OR 1-866-894-3517</w:t>
      </w:r>
    </w:p>
    <w:p w14:paraId="45B3DA97" w14:textId="77777777" w:rsidR="002B49C9" w:rsidRDefault="002B49C9" w:rsidP="00A106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  <w:sectPr w:rsidR="002B49C9" w:rsidSect="00E77AEF">
          <w:footerReference w:type="default" r:id="rId8"/>
          <w:pgSz w:w="12240" w:h="15840"/>
          <w:pgMar w:top="1008" w:right="1080" w:bottom="720" w:left="1080" w:header="720" w:footer="720" w:gutter="0"/>
          <w:cols w:space="720"/>
          <w:docGrid w:linePitch="360"/>
        </w:sectPr>
      </w:pPr>
    </w:p>
    <w:p w14:paraId="79FEF3AC" w14:textId="0AF882B8" w:rsidR="008F7F81" w:rsidRDefault="008F7F81" w:rsidP="00A106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Oklahoma Alcoholic Beverage Laws Enforcement Commission</w:t>
      </w:r>
    </w:p>
    <w:p w14:paraId="7ABB8496" w14:textId="757A745E" w:rsidR="008F7F81" w:rsidRDefault="008F7F81" w:rsidP="00A106BE">
      <w:pPr>
        <w:spacing w:after="0" w:line="240" w:lineRule="auto"/>
        <w:jc w:val="center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Prevention of Youth Access to Tobacco Act</w:t>
      </w:r>
    </w:p>
    <w:p w14:paraId="75CF2A63" w14:textId="279A1C11" w:rsidR="002B49C9" w:rsidRDefault="002B49C9" w:rsidP="008F7F81">
      <w:pPr>
        <w:spacing w:after="0" w:line="240" w:lineRule="auto"/>
        <w:jc w:val="center"/>
        <w:rPr>
          <w:rFonts w:ascii="Times New Roman" w:hAnsi="Times New Roman" w:cs="Times New Roman"/>
          <w:i/>
          <w:iCs/>
        </w:rPr>
      </w:pPr>
    </w:p>
    <w:p w14:paraId="5E3374A4" w14:textId="770EA7D1" w:rsidR="002B49C9" w:rsidRDefault="002B49C9" w:rsidP="008F7F81">
      <w:pPr>
        <w:spacing w:after="0" w:line="240" w:lineRule="auto"/>
        <w:jc w:val="center"/>
        <w:rPr>
          <w:rFonts w:ascii="Times New Roman" w:hAnsi="Times New Roman" w:cs="Times New Roman"/>
          <w:i/>
          <w:iCs/>
        </w:rPr>
      </w:pPr>
    </w:p>
    <w:p w14:paraId="084900E1" w14:textId="2E499344" w:rsidR="002B49C9" w:rsidRPr="002B49C9" w:rsidRDefault="002B49C9" w:rsidP="00761E8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Date:      __________________________________</w:t>
      </w:r>
    </w:p>
    <w:p w14:paraId="3EDE2B62" w14:textId="57A361BB" w:rsidR="00E77AEF" w:rsidRDefault="00E77AEF" w:rsidP="001721D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31E92E75" w14:textId="59A80B14" w:rsidR="002B49C9" w:rsidRDefault="002B49C9" w:rsidP="001721D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1EBDF089" w14:textId="6E87E4F1" w:rsidR="002B49C9" w:rsidRDefault="002B49C9" w:rsidP="002B49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NOTICE</w:t>
      </w:r>
    </w:p>
    <w:p w14:paraId="6E66DD98" w14:textId="7B500DB8" w:rsidR="002B49C9" w:rsidRDefault="002B49C9" w:rsidP="002B49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5324D96" w14:textId="18D31E2B" w:rsidR="002B49C9" w:rsidRDefault="002B49C9" w:rsidP="00A106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You are receiving a citation for Possession of Tobacco or Tobacco products </w:t>
      </w:r>
      <w:r w:rsidR="009C19BA">
        <w:rPr>
          <w:rFonts w:ascii="Times New Roman" w:hAnsi="Times New Roman" w:cs="Times New Roman"/>
          <w:b/>
          <w:bCs/>
          <w:sz w:val="24"/>
          <w:szCs w:val="24"/>
        </w:rPr>
        <w:t>b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y a person Under </w:t>
      </w:r>
      <w:r w:rsidR="00487ABC">
        <w:rPr>
          <w:rFonts w:ascii="Times New Roman" w:hAnsi="Times New Roman" w:cs="Times New Roman"/>
          <w:b/>
          <w:bCs/>
          <w:sz w:val="24"/>
          <w:szCs w:val="24"/>
        </w:rPr>
        <w:t>21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years of age.</w:t>
      </w:r>
    </w:p>
    <w:p w14:paraId="0BFA411F" w14:textId="1AA107F3" w:rsidR="002B49C9" w:rsidRDefault="002B49C9" w:rsidP="002B49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EBAA5E8" w14:textId="0E7D1697" w:rsidR="002B49C9" w:rsidRDefault="002B49C9" w:rsidP="002B49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This is a Violation of Oklahoma State Statue Title 10A</w:t>
      </w:r>
    </w:p>
    <w:p w14:paraId="6FD86702" w14:textId="4002B85C" w:rsidR="002B49C9" w:rsidRDefault="002B49C9" w:rsidP="002B49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Children and Juvenile Code </w:t>
      </w:r>
      <w:r>
        <w:t xml:space="preserve">§ </w:t>
      </w:r>
      <w:r>
        <w:rPr>
          <w:rFonts w:ascii="Times New Roman" w:hAnsi="Times New Roman" w:cs="Times New Roman"/>
          <w:b/>
          <w:bCs/>
          <w:sz w:val="24"/>
          <w:szCs w:val="24"/>
        </w:rPr>
        <w:t>2-8-224</w:t>
      </w:r>
    </w:p>
    <w:p w14:paraId="43677EB5" w14:textId="7474C50F" w:rsidR="002B49C9" w:rsidRDefault="002B49C9" w:rsidP="002B49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463AB0" w14:textId="6A34474B" w:rsidR="007C5DA1" w:rsidRDefault="002B49C9" w:rsidP="00761E8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CF8D952" w14:textId="31B5F602" w:rsidR="002B49C9" w:rsidRDefault="002B49C9" w:rsidP="00A106B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77EA024" w14:textId="77777777" w:rsidR="007C5DA1" w:rsidRDefault="007C5DA1" w:rsidP="00A106B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7F464807" w14:textId="77777777" w:rsidR="007C5DA1" w:rsidRDefault="007C5DA1" w:rsidP="00A106B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557F3FA9" w14:textId="7403982E" w:rsidR="002B49C9" w:rsidRDefault="002B49C9" w:rsidP="00A106B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3617A2">
        <w:rPr>
          <w:rFonts w:ascii="Times New Roman" w:hAnsi="Times New Roman" w:cs="Times New Roman"/>
          <w:b/>
          <w:bCs/>
        </w:rPr>
        <w:t>For any questions on this matter, contact the ABLE Commission</w:t>
      </w:r>
      <w:r w:rsidR="009E77F5">
        <w:rPr>
          <w:rFonts w:ascii="Times New Roman" w:hAnsi="Times New Roman" w:cs="Times New Roman"/>
          <w:b/>
          <w:bCs/>
        </w:rPr>
        <w:t xml:space="preserve"> </w:t>
      </w:r>
      <w:r w:rsidR="00885A8B">
        <w:rPr>
          <w:rFonts w:ascii="Times New Roman" w:hAnsi="Times New Roman" w:cs="Times New Roman"/>
          <w:b/>
          <w:bCs/>
        </w:rPr>
        <w:t xml:space="preserve">legal department </w:t>
      </w:r>
      <w:r w:rsidRPr="003617A2">
        <w:rPr>
          <w:rFonts w:ascii="Times New Roman" w:hAnsi="Times New Roman" w:cs="Times New Roman"/>
          <w:b/>
          <w:bCs/>
        </w:rPr>
        <w:t>at 405-5</w:t>
      </w:r>
      <w:r w:rsidR="00761E8F">
        <w:rPr>
          <w:rFonts w:ascii="Times New Roman" w:hAnsi="Times New Roman" w:cs="Times New Roman"/>
          <w:b/>
          <w:bCs/>
        </w:rPr>
        <w:t>21-3484</w:t>
      </w:r>
      <w:r w:rsidRPr="003617A2">
        <w:rPr>
          <w:rFonts w:ascii="Times New Roman" w:hAnsi="Times New Roman" w:cs="Times New Roman"/>
          <w:b/>
          <w:bCs/>
        </w:rPr>
        <w:t xml:space="preserve"> or toll free 1-866-894-3517</w:t>
      </w:r>
    </w:p>
    <w:p w14:paraId="2157BE26" w14:textId="443AA13A" w:rsidR="00303D27" w:rsidRDefault="00303D27" w:rsidP="00A106B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1847FEFF" w14:textId="1D0E36B5" w:rsidR="00303D27" w:rsidRDefault="00303D27" w:rsidP="00A106B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45558ED4" w14:textId="7E552305" w:rsidR="00303D27" w:rsidRDefault="00303D27" w:rsidP="00A106B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22B0CB9F" w14:textId="26F30726" w:rsidR="00303D27" w:rsidRPr="003617A2" w:rsidRDefault="00761E8F" w:rsidP="00761E8F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noProof/>
        </w:rPr>
        <mc:AlternateContent>
          <mc:Choice Requires="wps">
            <w:drawing>
              <wp:inline distT="0" distB="0" distL="0" distR="0" wp14:anchorId="06312456" wp14:editId="57F2F322">
                <wp:extent cx="307340" cy="307340"/>
                <wp:effectExtent l="0" t="0" r="0" b="0"/>
                <wp:docPr id="8" name="Rectangle 8" descr="Ok gov Hom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340" cy="307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F8F8FE8" id="Rectangle 8" o:spid="_x0000_s1026" alt="Ok gov Home" style="width:24.2pt;height:24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</w:rPr>
        <w:drawing>
          <wp:inline distT="0" distB="0" distL="0" distR="0" wp14:anchorId="5465F12E" wp14:editId="24F9C9D6">
            <wp:extent cx="4811521" cy="1016813"/>
            <wp:effectExtent l="0" t="0" r="8255" b="0"/>
            <wp:docPr id="9" name="Picture 9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Logo&#10;&#10;Description automatically generated with low confidenc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0860" cy="102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03D27" w:rsidRPr="003617A2" w:rsidSect="00A106BE">
      <w:pgSz w:w="12240" w:h="15840"/>
      <w:pgMar w:top="1440" w:right="2448" w:bottom="1440" w:left="244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E16D7D" w14:textId="77777777" w:rsidR="00313575" w:rsidRDefault="00313575" w:rsidP="007B0105">
      <w:pPr>
        <w:spacing w:after="0" w:line="240" w:lineRule="auto"/>
      </w:pPr>
      <w:r>
        <w:separator/>
      </w:r>
    </w:p>
  </w:endnote>
  <w:endnote w:type="continuationSeparator" w:id="0">
    <w:p w14:paraId="20052954" w14:textId="77777777" w:rsidR="00313575" w:rsidRDefault="00313575" w:rsidP="007B0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9DF5" w14:textId="77777777" w:rsidR="007B0105" w:rsidRDefault="007B01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2F59A" w14:textId="77777777" w:rsidR="00313575" w:rsidRDefault="00313575" w:rsidP="007B0105">
      <w:pPr>
        <w:spacing w:after="0" w:line="240" w:lineRule="auto"/>
      </w:pPr>
      <w:r>
        <w:separator/>
      </w:r>
    </w:p>
  </w:footnote>
  <w:footnote w:type="continuationSeparator" w:id="0">
    <w:p w14:paraId="7426E3FD" w14:textId="77777777" w:rsidR="00313575" w:rsidRDefault="00313575" w:rsidP="007B01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E33"/>
    <w:rsid w:val="00026B68"/>
    <w:rsid w:val="000E0E33"/>
    <w:rsid w:val="001721D8"/>
    <w:rsid w:val="00194DAA"/>
    <w:rsid w:val="00196A41"/>
    <w:rsid w:val="00230F48"/>
    <w:rsid w:val="00292A51"/>
    <w:rsid w:val="002A64CB"/>
    <w:rsid w:val="002B49C9"/>
    <w:rsid w:val="00303D27"/>
    <w:rsid w:val="00313575"/>
    <w:rsid w:val="003617A2"/>
    <w:rsid w:val="00446493"/>
    <w:rsid w:val="00487ABC"/>
    <w:rsid w:val="005E45E9"/>
    <w:rsid w:val="00695712"/>
    <w:rsid w:val="006A3F3E"/>
    <w:rsid w:val="007467B9"/>
    <w:rsid w:val="00761E8F"/>
    <w:rsid w:val="007B0105"/>
    <w:rsid w:val="007C5DA1"/>
    <w:rsid w:val="00885A8B"/>
    <w:rsid w:val="008C480C"/>
    <w:rsid w:val="008F7F81"/>
    <w:rsid w:val="009706FF"/>
    <w:rsid w:val="009C19BA"/>
    <w:rsid w:val="009E77F5"/>
    <w:rsid w:val="00A106BE"/>
    <w:rsid w:val="00A3068F"/>
    <w:rsid w:val="00AE4C02"/>
    <w:rsid w:val="00AF4E91"/>
    <w:rsid w:val="00B3069D"/>
    <w:rsid w:val="00B36BB1"/>
    <w:rsid w:val="00D75D81"/>
    <w:rsid w:val="00DF2084"/>
    <w:rsid w:val="00E04DC1"/>
    <w:rsid w:val="00E77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08D91"/>
  <w15:chartTrackingRefBased/>
  <w15:docId w15:val="{5489B234-355C-4A9B-9E46-8F6D002A0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0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105"/>
  </w:style>
  <w:style w:type="paragraph" w:styleId="Footer">
    <w:name w:val="footer"/>
    <w:basedOn w:val="Normal"/>
    <w:link w:val="FooterChar"/>
    <w:uiPriority w:val="99"/>
    <w:unhideWhenUsed/>
    <w:rsid w:val="007B0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105"/>
  </w:style>
  <w:style w:type="character" w:styleId="Hyperlink">
    <w:name w:val="Hyperlink"/>
    <w:basedOn w:val="DefaultParagraphFont"/>
    <w:uiPriority w:val="99"/>
    <w:unhideWhenUsed/>
    <w:rsid w:val="00761E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1E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Kimberly.Yates@able.ok.go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osemary.Long@able.ok.go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Shae Isaacs</dc:creator>
  <cp:keywords/>
  <dc:description/>
  <cp:lastModifiedBy>Kazuko Kovarik</cp:lastModifiedBy>
  <cp:revision>2</cp:revision>
  <dcterms:created xsi:type="dcterms:W3CDTF">2022-10-31T17:34:00Z</dcterms:created>
  <dcterms:modified xsi:type="dcterms:W3CDTF">2022-10-31T17:34:00Z</dcterms:modified>
</cp:coreProperties>
</file>